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AB922" w14:textId="77777777" w:rsidR="00254943" w:rsidRDefault="00931C81" w:rsidP="00931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на олимпиаду по дисциплине Операционные системы и среды</w:t>
      </w:r>
    </w:p>
    <w:p w14:paraId="1C0D277E" w14:textId="77777777" w:rsidR="00931C81" w:rsidRDefault="00931C81" w:rsidP="0093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0D3F5" w14:textId="77777777" w:rsidR="00931C81" w:rsidRDefault="00931C81" w:rsidP="00931C8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1</w:t>
      </w:r>
    </w:p>
    <w:p w14:paraId="7DC026E8" w14:textId="77777777" w:rsidR="00814E59" w:rsidRDefault="00814E59" w:rsidP="00931C8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A1885E" w14:textId="77777777" w:rsidR="00931C81" w:rsidRPr="00814E59" w:rsidRDefault="00931C81" w:rsidP="00814E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Понятие «цилиндр»</w:t>
      </w:r>
    </w:p>
    <w:p w14:paraId="02F9622F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1) минимальная единица размещения информации на диске;</w:t>
      </w:r>
    </w:p>
    <w:p w14:paraId="343844FF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2) совокупность дорожек магнитного диска, находящихся на одинаковом расстоянии от центра;</w:t>
      </w:r>
    </w:p>
    <w:p w14:paraId="6DBBACA6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3) концентрическая окружность на поверхности диска;</w:t>
      </w:r>
    </w:p>
    <w:p w14:paraId="53DB4E1F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4) именованная область внешней памяти, выделенная для хранения массива данных;</w:t>
      </w:r>
    </w:p>
    <w:p w14:paraId="1F50D1CE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5) справедливы все пункты.</w:t>
      </w:r>
    </w:p>
    <w:p w14:paraId="7A8D9DCE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BDD1A" w14:textId="77777777" w:rsidR="00931C81" w:rsidRPr="00814E59" w:rsidRDefault="00931C81" w:rsidP="00814E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задании маски для выбора файлов можно использовать два стандартных символа. Какие?</w:t>
      </w:r>
    </w:p>
    <w:p w14:paraId="648DEC42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1) ?</w:t>
      </w:r>
    </w:p>
    <w:p w14:paraId="33AD9A8F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2) *</w:t>
      </w:r>
    </w:p>
    <w:p w14:paraId="260F4016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3) \</w:t>
      </w:r>
    </w:p>
    <w:p w14:paraId="321A4131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4) /</w:t>
      </w:r>
    </w:p>
    <w:p w14:paraId="3443CD4B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5) #</w:t>
      </w:r>
    </w:p>
    <w:p w14:paraId="28277D94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96D9C" w14:textId="77777777" w:rsidR="00931C81" w:rsidRPr="00814E59" w:rsidRDefault="00931C81" w:rsidP="00814E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 данными в операционных системах включает следующие компоненты:</w:t>
      </w:r>
    </w:p>
    <w:p w14:paraId="1ABEC128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1) долговременное планирование</w:t>
      </w:r>
    </w:p>
    <w:p w14:paraId="2304D9F3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2) оперативное управление</w:t>
      </w:r>
    </w:p>
    <w:p w14:paraId="0C29FE85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3) управление внешними устройствами ввода-вывода</w:t>
      </w:r>
    </w:p>
    <w:p w14:paraId="4215F37B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A943E" w14:textId="77777777" w:rsidR="00931C81" w:rsidRPr="00814E59" w:rsidRDefault="00931C81" w:rsidP="00814E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Программный модуль, выполняемый в центральном процессоре это:</w:t>
      </w:r>
    </w:p>
    <w:p w14:paraId="7F85F133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1) процесс</w:t>
      </w:r>
    </w:p>
    <w:p w14:paraId="50833A32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2) программа</w:t>
      </w:r>
    </w:p>
    <w:p w14:paraId="555C75FE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3) задача</w:t>
      </w:r>
    </w:p>
    <w:p w14:paraId="57276558" w14:textId="77777777" w:rsidR="00931C81" w:rsidRPr="00814E59" w:rsidRDefault="00931C81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4) очередь</w:t>
      </w:r>
    </w:p>
    <w:p w14:paraId="1D67B32B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13610" w14:textId="77777777" w:rsidR="00F46B7F" w:rsidRPr="00814E59" w:rsidRDefault="00F46B7F" w:rsidP="00814E5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Понятие «кластер»</w:t>
      </w:r>
    </w:p>
    <w:p w14:paraId="7C93DB8D" w14:textId="77777777" w:rsidR="00F46B7F" w:rsidRPr="00814E59" w:rsidRDefault="00F46B7F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1) концентрические окружности на поверхности диска;</w:t>
      </w:r>
    </w:p>
    <w:p w14:paraId="4F5AA4F6" w14:textId="77777777" w:rsidR="00F46B7F" w:rsidRPr="00814E59" w:rsidRDefault="00F46B7F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2) совокупность дорожек магнитного диска, находящихся на одинаковом расстоянии от центра;</w:t>
      </w:r>
    </w:p>
    <w:p w14:paraId="63774B34" w14:textId="77777777" w:rsidR="00F46B7F" w:rsidRPr="00814E59" w:rsidRDefault="00F46B7F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 xml:space="preserve">3) минимальная единица размещения информации на диске, состоящая из одного или нескольких </w:t>
      </w:r>
      <w:r w:rsidRPr="00814E59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смежных секторов дорожки.</w:t>
      </w:r>
    </w:p>
    <w:p w14:paraId="728D01EC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FBA7D" w14:textId="77777777" w:rsidR="00931C81" w:rsidRPr="00814E59" w:rsidRDefault="00F46B7F" w:rsidP="00814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59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Прерывания, имеющие наибольший приоритет</w:t>
      </w:r>
    </w:p>
    <w:p w14:paraId="72F21BB5" w14:textId="77777777" w:rsidR="00F46B7F" w:rsidRPr="00814E59" w:rsidRDefault="00F46B7F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1) логические;</w:t>
      </w:r>
    </w:p>
    <w:p w14:paraId="4D1DE7D6" w14:textId="77777777" w:rsidR="00F46B7F" w:rsidRPr="00814E59" w:rsidRDefault="00F46B7F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2) программные;</w:t>
      </w:r>
    </w:p>
    <w:p w14:paraId="0F53EAF7" w14:textId="77777777" w:rsidR="00F46B7F" w:rsidRPr="00814E59" w:rsidRDefault="00F46B7F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3) аппаратные.</w:t>
      </w:r>
    </w:p>
    <w:p w14:paraId="2169C0A0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F8B1F" w14:textId="77777777" w:rsidR="00F46B7F" w:rsidRPr="00814E59" w:rsidRDefault="00F46B7F" w:rsidP="00814E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E59">
        <w:rPr>
          <w:rFonts w:ascii="Times New Roman" w:hAnsi="Times New Roman" w:cs="Times New Roman"/>
          <w:b/>
          <w:sz w:val="24"/>
          <w:szCs w:val="24"/>
        </w:rPr>
        <w:t xml:space="preserve">Какие базовые функции ОС не выполняют модули ядра? </w:t>
      </w:r>
    </w:p>
    <w:p w14:paraId="7C590BA9" w14:textId="77777777" w:rsidR="00F46B7F" w:rsidRPr="00814E59" w:rsidRDefault="00F46B7F" w:rsidP="00814E5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1) управление процессами;</w:t>
      </w:r>
    </w:p>
    <w:p w14:paraId="7F2145B5" w14:textId="77777777" w:rsidR="00931C81" w:rsidRPr="00814E59" w:rsidRDefault="00F46B7F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2) управление полетами;</w:t>
      </w:r>
    </w:p>
    <w:p w14:paraId="3A7C1F93" w14:textId="77777777" w:rsidR="00F46B7F" w:rsidRPr="00814E59" w:rsidRDefault="00F46B7F" w:rsidP="00814E5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3) управление памятью;</w:t>
      </w:r>
    </w:p>
    <w:p w14:paraId="46D416C1" w14:textId="77777777" w:rsidR="00931C81" w:rsidRPr="00814E59" w:rsidRDefault="00F46B7F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4) управление устройствами ввода-вывода.</w:t>
      </w:r>
    </w:p>
    <w:p w14:paraId="5179C779" w14:textId="77777777" w:rsidR="00931C81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6533C" w14:textId="77777777" w:rsidR="00814E59" w:rsidRDefault="00814E59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3FC50" w14:textId="77777777" w:rsidR="00814E59" w:rsidRPr="00814E59" w:rsidRDefault="00814E59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368E6" w14:textId="77777777" w:rsidR="00F46B7F" w:rsidRPr="00814E59" w:rsidRDefault="00F46B7F" w:rsidP="00814E59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E59">
        <w:rPr>
          <w:rFonts w:ascii="Times New Roman" w:hAnsi="Times New Roman" w:cs="Times New Roman"/>
          <w:b/>
          <w:sz w:val="24"/>
          <w:szCs w:val="24"/>
        </w:rPr>
        <w:lastRenderedPageBreak/>
        <w:t>Какая команда используется для просмотра оглавления каталога?</w:t>
      </w:r>
    </w:p>
    <w:p w14:paraId="329BFF3F" w14:textId="77777777" w:rsidR="00F46B7F" w:rsidRPr="00814E59" w:rsidRDefault="00F46B7F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BD680" w14:textId="77777777" w:rsidR="00F46B7F" w:rsidRPr="00814E59" w:rsidRDefault="00F46B7F" w:rsidP="00814E5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14E59">
        <w:rPr>
          <w:rFonts w:ascii="Times New Roman" w:hAnsi="Times New Roman" w:cs="Times New Roman"/>
          <w:sz w:val="24"/>
          <w:szCs w:val="24"/>
          <w:lang w:val="en-US"/>
        </w:rPr>
        <w:t>1) CHDIR;</w:t>
      </w:r>
    </w:p>
    <w:p w14:paraId="6680B255" w14:textId="77777777" w:rsidR="00931C81" w:rsidRPr="00814E59" w:rsidRDefault="00F46B7F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4E59">
        <w:rPr>
          <w:rFonts w:ascii="Times New Roman" w:hAnsi="Times New Roman" w:cs="Times New Roman"/>
          <w:sz w:val="24"/>
          <w:szCs w:val="24"/>
        </w:rPr>
        <w:t xml:space="preserve">2) </w:t>
      </w:r>
      <w:r w:rsidRPr="00814E59">
        <w:rPr>
          <w:rFonts w:ascii="Times New Roman" w:hAnsi="Times New Roman" w:cs="Times New Roman"/>
          <w:sz w:val="24"/>
          <w:szCs w:val="24"/>
          <w:lang w:val="en-US"/>
        </w:rPr>
        <w:t>RMDIR;</w:t>
      </w:r>
    </w:p>
    <w:p w14:paraId="72464BCE" w14:textId="77777777" w:rsidR="00F46B7F" w:rsidRPr="00814E59" w:rsidRDefault="00F46B7F" w:rsidP="00814E5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14E59">
        <w:rPr>
          <w:rFonts w:ascii="Times New Roman" w:hAnsi="Times New Roman" w:cs="Times New Roman"/>
          <w:sz w:val="24"/>
          <w:szCs w:val="24"/>
        </w:rPr>
        <w:t xml:space="preserve">3) </w:t>
      </w:r>
      <w:r w:rsidRPr="00814E59">
        <w:rPr>
          <w:rFonts w:ascii="Times New Roman" w:hAnsi="Times New Roman" w:cs="Times New Roman"/>
          <w:sz w:val="24"/>
          <w:szCs w:val="24"/>
          <w:lang w:val="en-US"/>
        </w:rPr>
        <w:t>MKDIR;</w:t>
      </w:r>
    </w:p>
    <w:p w14:paraId="0DD71161" w14:textId="77777777" w:rsidR="00931C81" w:rsidRPr="00814E59" w:rsidRDefault="00F46B7F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4E59">
        <w:rPr>
          <w:rFonts w:ascii="Times New Roman" w:hAnsi="Times New Roman" w:cs="Times New Roman"/>
          <w:sz w:val="24"/>
          <w:szCs w:val="24"/>
        </w:rPr>
        <w:t xml:space="preserve">4) </w:t>
      </w:r>
      <w:r w:rsidRPr="00814E59">
        <w:rPr>
          <w:rFonts w:ascii="Times New Roman" w:hAnsi="Times New Roman" w:cs="Times New Roman"/>
          <w:sz w:val="24"/>
          <w:szCs w:val="24"/>
          <w:lang w:val="en-US"/>
        </w:rPr>
        <w:t>DIR/</w:t>
      </w:r>
      <w:r w:rsidRPr="00814E59">
        <w:rPr>
          <w:rFonts w:ascii="Times New Roman" w:hAnsi="Times New Roman" w:cs="Times New Roman"/>
          <w:sz w:val="24"/>
          <w:szCs w:val="24"/>
        </w:rPr>
        <w:t>Р</w:t>
      </w:r>
    </w:p>
    <w:p w14:paraId="0EC26D50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E85CF2" w14:textId="77777777" w:rsidR="00135E04" w:rsidRPr="00814E59" w:rsidRDefault="00135E04" w:rsidP="00814E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E59">
        <w:rPr>
          <w:rFonts w:ascii="Times New Roman" w:hAnsi="Times New Roman" w:cs="Times New Roman"/>
          <w:b/>
          <w:sz w:val="24"/>
          <w:szCs w:val="24"/>
        </w:rPr>
        <w:t>Какой операционной системы не существует?</w:t>
      </w:r>
    </w:p>
    <w:p w14:paraId="14428350" w14:textId="77777777" w:rsidR="00135E04" w:rsidRPr="00814E59" w:rsidRDefault="00135E04" w:rsidP="00814E5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4E59">
        <w:rPr>
          <w:rFonts w:ascii="Times New Roman" w:hAnsi="Times New Roman" w:cs="Times New Roman"/>
          <w:sz w:val="24"/>
          <w:szCs w:val="24"/>
          <w:lang w:val="en-US"/>
        </w:rPr>
        <w:t xml:space="preserve">1) MS DOS; </w:t>
      </w:r>
    </w:p>
    <w:p w14:paraId="56B44DE8" w14:textId="77777777" w:rsidR="00135E04" w:rsidRPr="00814E59" w:rsidRDefault="00135E04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4E59">
        <w:rPr>
          <w:rFonts w:ascii="Times New Roman" w:hAnsi="Times New Roman" w:cs="Times New Roman"/>
          <w:sz w:val="24"/>
          <w:szCs w:val="24"/>
          <w:lang w:val="en-US"/>
        </w:rPr>
        <w:t>2) OS/2;</w:t>
      </w:r>
    </w:p>
    <w:p w14:paraId="5E1D9FCF" w14:textId="77777777" w:rsidR="00135E04" w:rsidRPr="00814E59" w:rsidRDefault="00135E04" w:rsidP="00814E5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14E59">
        <w:rPr>
          <w:rFonts w:ascii="Times New Roman" w:hAnsi="Times New Roman" w:cs="Times New Roman"/>
          <w:sz w:val="24"/>
          <w:szCs w:val="24"/>
          <w:lang w:val="en-US"/>
        </w:rPr>
        <w:t>3) Mac OS;</w:t>
      </w:r>
    </w:p>
    <w:p w14:paraId="3188C2EF" w14:textId="77777777" w:rsidR="00931C81" w:rsidRPr="00814E59" w:rsidRDefault="00135E04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 xml:space="preserve">4) </w:t>
      </w:r>
      <w:r w:rsidRPr="00814E5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14E59">
        <w:rPr>
          <w:rFonts w:ascii="Times New Roman" w:hAnsi="Times New Roman" w:cs="Times New Roman"/>
          <w:sz w:val="24"/>
          <w:szCs w:val="24"/>
        </w:rPr>
        <w:t>.</w:t>
      </w:r>
    </w:p>
    <w:p w14:paraId="66AB1287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2BEBA" w14:textId="77777777" w:rsidR="00931C81" w:rsidRPr="00814E59" w:rsidRDefault="00135E04" w:rsidP="00814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b/>
          <w:sz w:val="24"/>
          <w:szCs w:val="24"/>
        </w:rPr>
        <w:t>Какая программа позволяет программным способом увеличить доступное пространство на жестком диске?</w:t>
      </w:r>
    </w:p>
    <w:p w14:paraId="3A8BBED0" w14:textId="77777777" w:rsidR="00135E04" w:rsidRPr="00814E59" w:rsidRDefault="00135E04" w:rsidP="00814E5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1) файловый архиватор;</w:t>
      </w:r>
    </w:p>
    <w:p w14:paraId="1E23F1DA" w14:textId="77777777" w:rsidR="00931C81" w:rsidRPr="00814E59" w:rsidRDefault="00135E04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2) дисковый</w:t>
      </w:r>
      <w:r w:rsidRPr="00814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E59">
        <w:rPr>
          <w:rFonts w:ascii="Times New Roman" w:hAnsi="Times New Roman" w:cs="Times New Roman"/>
          <w:sz w:val="24"/>
          <w:szCs w:val="24"/>
        </w:rPr>
        <w:t>архиватор;</w:t>
      </w:r>
    </w:p>
    <w:p w14:paraId="64020C30" w14:textId="77777777" w:rsidR="00135E04" w:rsidRPr="00814E59" w:rsidRDefault="00135E04" w:rsidP="00814E5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3) программный архиватор;</w:t>
      </w:r>
    </w:p>
    <w:p w14:paraId="3D9A7F07" w14:textId="77777777" w:rsidR="00931C81" w:rsidRPr="00814E59" w:rsidRDefault="00135E04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4) симметричный архиватор.</w:t>
      </w:r>
    </w:p>
    <w:p w14:paraId="6B081777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2DF6" w14:textId="77777777" w:rsidR="00135E04" w:rsidRPr="00814E59" w:rsidRDefault="00135E04" w:rsidP="00814E59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E59">
        <w:rPr>
          <w:rFonts w:ascii="Times New Roman" w:hAnsi="Times New Roman" w:cs="Times New Roman"/>
          <w:b/>
          <w:sz w:val="24"/>
          <w:szCs w:val="24"/>
        </w:rPr>
        <w:t>Где находится BIOS?</w:t>
      </w:r>
    </w:p>
    <w:p w14:paraId="33E5086A" w14:textId="77777777" w:rsidR="00135E04" w:rsidRPr="00814E59" w:rsidRDefault="00135E04" w:rsidP="00814E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1) в оперативном запоминающем устройстве;</w:t>
      </w:r>
    </w:p>
    <w:p w14:paraId="7480A05F" w14:textId="77777777" w:rsidR="00931C81" w:rsidRPr="00814E59" w:rsidRDefault="00135E04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2) на винчестере;</w:t>
      </w:r>
    </w:p>
    <w:p w14:paraId="059562DD" w14:textId="77777777" w:rsidR="00135E04" w:rsidRPr="00814E59" w:rsidRDefault="0080713A" w:rsidP="00814E5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 xml:space="preserve">3) </w:t>
      </w:r>
      <w:r w:rsidR="00135E04" w:rsidRPr="00814E59">
        <w:rPr>
          <w:rFonts w:ascii="Times New Roman" w:hAnsi="Times New Roman" w:cs="Times New Roman"/>
          <w:sz w:val="24"/>
          <w:szCs w:val="24"/>
        </w:rPr>
        <w:t>на CD-ROM;</w:t>
      </w:r>
    </w:p>
    <w:p w14:paraId="4EFE5F9F" w14:textId="77777777" w:rsidR="00931C81" w:rsidRPr="00814E59" w:rsidRDefault="0080713A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 xml:space="preserve">4) </w:t>
      </w:r>
      <w:r w:rsidR="00135E04" w:rsidRPr="00814E59">
        <w:rPr>
          <w:rFonts w:ascii="Times New Roman" w:hAnsi="Times New Roman" w:cs="Times New Roman"/>
          <w:sz w:val="24"/>
          <w:szCs w:val="24"/>
        </w:rPr>
        <w:t>в постоянном запоминающем устройстве</w:t>
      </w:r>
    </w:p>
    <w:p w14:paraId="0FA73E77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41DB2" w14:textId="77777777" w:rsidR="0080713A" w:rsidRPr="00814E59" w:rsidRDefault="0080713A" w:rsidP="00814E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b/>
          <w:sz w:val="24"/>
          <w:szCs w:val="24"/>
        </w:rPr>
        <w:t>Как называется резервное копирование информации</w:t>
      </w:r>
      <w:r w:rsidRPr="00814E5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4C3ED91" w14:textId="77777777" w:rsidR="0080713A" w:rsidRPr="00814E59" w:rsidRDefault="0080713A" w:rsidP="00814E5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1) дефрагментация;</w:t>
      </w:r>
    </w:p>
    <w:p w14:paraId="6B7D741E" w14:textId="77777777" w:rsidR="00931C81" w:rsidRPr="00814E59" w:rsidRDefault="0080713A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2) архивация;</w:t>
      </w:r>
    </w:p>
    <w:p w14:paraId="46DC95B0" w14:textId="77777777" w:rsidR="0080713A" w:rsidRPr="00814E59" w:rsidRDefault="0080713A" w:rsidP="00814E5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3) дезактивация;</w:t>
      </w:r>
    </w:p>
    <w:p w14:paraId="17676545" w14:textId="77777777" w:rsidR="00931C81" w:rsidRPr="00814E59" w:rsidRDefault="0080713A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4) иммунизация.</w:t>
      </w:r>
    </w:p>
    <w:p w14:paraId="74A4C3DB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AA6CF" w14:textId="77777777" w:rsidR="0080713A" w:rsidRPr="00814E59" w:rsidRDefault="0080713A" w:rsidP="00814E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E59">
        <w:rPr>
          <w:rFonts w:ascii="Times New Roman" w:hAnsi="Times New Roman" w:cs="Times New Roman"/>
          <w:b/>
          <w:sz w:val="24"/>
          <w:szCs w:val="24"/>
        </w:rPr>
        <w:t>Какие функции обеспечивает оператор R</w:t>
      </w:r>
      <w:r w:rsidRPr="00814E59">
        <w:rPr>
          <w:rFonts w:ascii="Times New Roman" w:hAnsi="Times New Roman" w:cs="Times New Roman"/>
          <w:b/>
          <w:sz w:val="24"/>
          <w:szCs w:val="24"/>
          <w:lang w:val="en-US"/>
        </w:rPr>
        <w:t>EN</w:t>
      </w:r>
      <w:r w:rsidRPr="00814E59">
        <w:rPr>
          <w:rFonts w:ascii="Times New Roman" w:hAnsi="Times New Roman" w:cs="Times New Roman"/>
          <w:b/>
          <w:sz w:val="24"/>
          <w:szCs w:val="24"/>
        </w:rPr>
        <w:t>?</w:t>
      </w:r>
    </w:p>
    <w:p w14:paraId="7DDE55F2" w14:textId="77777777" w:rsidR="0080713A" w:rsidRPr="00814E59" w:rsidRDefault="0080713A" w:rsidP="00814E59">
      <w:pPr>
        <w:tabs>
          <w:tab w:val="left" w:pos="426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814E59">
        <w:rPr>
          <w:rFonts w:ascii="Times New Roman" w:eastAsia="Verdana" w:hAnsi="Times New Roman" w:cs="Times New Roman"/>
          <w:sz w:val="24"/>
          <w:szCs w:val="24"/>
        </w:rPr>
        <w:t>1) чтение и обработка строк из текстового файла;</w:t>
      </w:r>
    </w:p>
    <w:p w14:paraId="559423C4" w14:textId="77777777" w:rsidR="0080713A" w:rsidRPr="00814E59" w:rsidRDefault="0080713A" w:rsidP="00814E59">
      <w:pPr>
        <w:tabs>
          <w:tab w:val="left" w:pos="426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814E59">
        <w:rPr>
          <w:rFonts w:ascii="Times New Roman" w:eastAsia="Verdana" w:hAnsi="Times New Roman" w:cs="Times New Roman"/>
          <w:sz w:val="24"/>
          <w:szCs w:val="24"/>
        </w:rPr>
        <w:t>2) приостановка дальнейшей обработки пакетного файла;</w:t>
      </w:r>
    </w:p>
    <w:p w14:paraId="2F2D03F9" w14:textId="77777777" w:rsidR="0080713A" w:rsidRPr="00814E59" w:rsidRDefault="0080713A" w:rsidP="00814E59">
      <w:pPr>
        <w:tabs>
          <w:tab w:val="left" w:pos="426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814E59">
        <w:rPr>
          <w:rFonts w:ascii="Times New Roman" w:eastAsia="Verdana" w:hAnsi="Times New Roman" w:cs="Times New Roman"/>
          <w:sz w:val="24"/>
          <w:szCs w:val="24"/>
        </w:rPr>
        <w:t>3) внесение комментария в текст командного файла;</w:t>
      </w:r>
    </w:p>
    <w:p w14:paraId="6CFE4544" w14:textId="77777777" w:rsidR="00931C81" w:rsidRPr="00814E59" w:rsidRDefault="0080713A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4) вывод списка доступных команд с кратким пояснением</w:t>
      </w:r>
    </w:p>
    <w:p w14:paraId="71B42B6D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2D9D4" w14:textId="77777777" w:rsidR="0080713A" w:rsidRPr="00814E59" w:rsidRDefault="0080713A" w:rsidP="00814E59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E59">
        <w:rPr>
          <w:rFonts w:ascii="Times New Roman" w:hAnsi="Times New Roman" w:cs="Times New Roman"/>
          <w:b/>
          <w:sz w:val="24"/>
          <w:szCs w:val="24"/>
        </w:rPr>
        <w:t>Для чего служит загрузчик операционной системы?</w:t>
      </w:r>
    </w:p>
    <w:p w14:paraId="2A9B5CC7" w14:textId="77777777" w:rsidR="00017950" w:rsidRPr="00814E59" w:rsidRDefault="00017950" w:rsidP="00814E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1) загрузки программ в оперативную память ЭВМ;</w:t>
      </w:r>
    </w:p>
    <w:p w14:paraId="25431211" w14:textId="77777777" w:rsidR="00017950" w:rsidRPr="00814E59" w:rsidRDefault="00017950" w:rsidP="00814E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2) обработки команд, введенных пользователем;</w:t>
      </w:r>
    </w:p>
    <w:p w14:paraId="1918CC80" w14:textId="77777777" w:rsidR="00017950" w:rsidRPr="00814E59" w:rsidRDefault="00017950" w:rsidP="00814E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3) считывания в память модулей операционной системы io.sys и msdos.sys;</w:t>
      </w:r>
    </w:p>
    <w:p w14:paraId="676A186C" w14:textId="77777777" w:rsidR="00017950" w:rsidRPr="00814E59" w:rsidRDefault="00017950" w:rsidP="00814E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4) подключения устройств ввода-вывода.</w:t>
      </w:r>
    </w:p>
    <w:p w14:paraId="6C37E3D6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C8B91" w14:textId="77777777" w:rsidR="00017950" w:rsidRPr="00814E59" w:rsidRDefault="00017950" w:rsidP="00814E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59">
        <w:rPr>
          <w:rFonts w:ascii="Times New Roman" w:hAnsi="Times New Roman" w:cs="Times New Roman"/>
          <w:b/>
          <w:sz w:val="24"/>
          <w:szCs w:val="24"/>
        </w:rPr>
        <w:t>Как называется информационная структура, которая содержит информацию, необходимую для возобновления выполнения процесса после прерывания и поэтому сохраняемую перед прерыванием?</w:t>
      </w:r>
    </w:p>
    <w:p w14:paraId="42F31936" w14:textId="77777777" w:rsidR="00017950" w:rsidRPr="00814E59" w:rsidRDefault="00017950" w:rsidP="00814E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1) процесс;</w:t>
      </w:r>
    </w:p>
    <w:p w14:paraId="031AF6CD" w14:textId="77777777" w:rsidR="00931C81" w:rsidRPr="00814E59" w:rsidRDefault="00017950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2) дескриптор;</w:t>
      </w:r>
    </w:p>
    <w:p w14:paraId="3C7AC335" w14:textId="77777777" w:rsidR="00017950" w:rsidRPr="00814E59" w:rsidRDefault="00017950" w:rsidP="00814E59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3) поток;</w:t>
      </w:r>
    </w:p>
    <w:p w14:paraId="4C9F8C97" w14:textId="77777777" w:rsidR="00931C81" w:rsidRPr="00814E59" w:rsidRDefault="00017950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4) контекст.</w:t>
      </w:r>
    </w:p>
    <w:p w14:paraId="1FE16083" w14:textId="77777777" w:rsidR="00931C81" w:rsidRPr="00814E59" w:rsidRDefault="00931C81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04B65" w14:textId="77777777" w:rsidR="00017950" w:rsidRPr="00814E59" w:rsidRDefault="00017950" w:rsidP="00814E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color="FF6600"/>
        </w:rPr>
      </w:pPr>
      <w:r w:rsidRPr="00814E59">
        <w:rPr>
          <w:rFonts w:ascii="Times New Roman" w:hAnsi="Times New Roman" w:cs="Times New Roman"/>
          <w:b/>
          <w:sz w:val="24"/>
          <w:szCs w:val="24"/>
          <w:u w:color="FF6600"/>
        </w:rPr>
        <w:lastRenderedPageBreak/>
        <w:t>Какую информацию не содержит дескриптор процесса?</w:t>
      </w:r>
    </w:p>
    <w:p w14:paraId="5199384F" w14:textId="77777777" w:rsidR="00017950" w:rsidRPr="00814E59" w:rsidRDefault="00017950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1) идентификатор процесса;</w:t>
      </w:r>
    </w:p>
    <w:p w14:paraId="7E1207A3" w14:textId="77777777" w:rsidR="00931C81" w:rsidRPr="00814E59" w:rsidRDefault="00017950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2) информацию о состоянии процесса;</w:t>
      </w:r>
    </w:p>
    <w:p w14:paraId="14BBE95C" w14:textId="77777777" w:rsidR="00017950" w:rsidRPr="00814E59" w:rsidRDefault="00017950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3) данные о родственных процессах;</w:t>
      </w:r>
    </w:p>
    <w:p w14:paraId="07F42CB1" w14:textId="77777777" w:rsidR="00017950" w:rsidRPr="00814E59" w:rsidRDefault="00017950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4) режим работы процессора.</w:t>
      </w:r>
    </w:p>
    <w:p w14:paraId="3D63339B" w14:textId="77777777" w:rsidR="00017950" w:rsidRPr="00814E59" w:rsidRDefault="00017950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F88B8" w14:textId="77777777" w:rsidR="00017950" w:rsidRPr="00814E59" w:rsidRDefault="00017950" w:rsidP="00814E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E59">
        <w:rPr>
          <w:rFonts w:ascii="Times New Roman" w:hAnsi="Times New Roman" w:cs="Times New Roman"/>
          <w:b/>
          <w:sz w:val="24"/>
          <w:szCs w:val="24"/>
        </w:rPr>
        <w:t>Что такое BIOS?</w:t>
      </w:r>
    </w:p>
    <w:p w14:paraId="4BECB24A" w14:textId="77777777" w:rsidR="00017950" w:rsidRPr="00814E59" w:rsidRDefault="00017950" w:rsidP="00814E59">
      <w:pPr>
        <w:tabs>
          <w:tab w:val="left" w:pos="3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1) игровая программа;</w:t>
      </w:r>
    </w:p>
    <w:p w14:paraId="5280AA9B" w14:textId="77777777" w:rsidR="00017950" w:rsidRPr="00814E59" w:rsidRDefault="00017950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2</w:t>
      </w:r>
      <w:r w:rsidR="00B2354E" w:rsidRPr="00814E59">
        <w:rPr>
          <w:rFonts w:ascii="Times New Roman" w:hAnsi="Times New Roman" w:cs="Times New Roman"/>
          <w:sz w:val="24"/>
          <w:szCs w:val="24"/>
        </w:rPr>
        <w:t xml:space="preserve">) </w:t>
      </w:r>
      <w:r w:rsidRPr="00814E59">
        <w:rPr>
          <w:rFonts w:ascii="Times New Roman" w:hAnsi="Times New Roman" w:cs="Times New Roman"/>
          <w:sz w:val="24"/>
          <w:szCs w:val="24"/>
        </w:rPr>
        <w:t>диалоговая оболочка;</w:t>
      </w:r>
    </w:p>
    <w:p w14:paraId="2D1DE177" w14:textId="77777777" w:rsidR="00017950" w:rsidRPr="00814E59" w:rsidRDefault="00B2354E" w:rsidP="00814E5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 xml:space="preserve">3) </w:t>
      </w:r>
      <w:r w:rsidR="00017950" w:rsidRPr="00814E59">
        <w:rPr>
          <w:rFonts w:ascii="Times New Roman" w:hAnsi="Times New Roman" w:cs="Times New Roman"/>
          <w:sz w:val="24"/>
          <w:szCs w:val="24"/>
        </w:rPr>
        <w:t>базовая система ввода-вывода;</w:t>
      </w:r>
    </w:p>
    <w:p w14:paraId="6E5F4DF2" w14:textId="77777777" w:rsidR="00017950" w:rsidRPr="00814E59" w:rsidRDefault="00B2354E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 xml:space="preserve">4) </w:t>
      </w:r>
      <w:r w:rsidR="00017950" w:rsidRPr="00814E59">
        <w:rPr>
          <w:rFonts w:ascii="Times New Roman" w:hAnsi="Times New Roman" w:cs="Times New Roman"/>
          <w:sz w:val="24"/>
          <w:szCs w:val="24"/>
        </w:rPr>
        <w:t>командный язык операционной системы.</w:t>
      </w:r>
    </w:p>
    <w:p w14:paraId="593E3433" w14:textId="77777777" w:rsidR="00017950" w:rsidRPr="00814E59" w:rsidRDefault="00017950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568F6" w14:textId="77777777" w:rsidR="00B2354E" w:rsidRPr="00814E59" w:rsidRDefault="00B2354E" w:rsidP="00814E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является ядром операционной системы?</w:t>
      </w:r>
    </w:p>
    <w:p w14:paraId="47787671" w14:textId="77777777" w:rsidR="00B2354E" w:rsidRPr="00814E59" w:rsidRDefault="00B2354E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1) модули, выполняющие основные функции ОС</w:t>
      </w:r>
    </w:p>
    <w:p w14:paraId="7364950E" w14:textId="77777777" w:rsidR="00B2354E" w:rsidRPr="00814E59" w:rsidRDefault="00B2354E" w:rsidP="00814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E59">
        <w:rPr>
          <w:rFonts w:ascii="Times New Roman" w:hAnsi="Times New Roman" w:cs="Times New Roman"/>
          <w:color w:val="000000"/>
          <w:sz w:val="24"/>
          <w:szCs w:val="24"/>
        </w:rPr>
        <w:t>2) модули, выполняющие вспомогательные функции ОС</w:t>
      </w:r>
    </w:p>
    <w:p w14:paraId="74B72947" w14:textId="77777777" w:rsidR="00017950" w:rsidRPr="00814E59" w:rsidRDefault="00017950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777EA" w14:textId="77777777" w:rsidR="00B2354E" w:rsidRPr="00814E59" w:rsidRDefault="00B2354E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00DDE" w14:textId="77777777" w:rsidR="00B2354E" w:rsidRPr="00814E59" w:rsidRDefault="00B2354E" w:rsidP="00814E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14E59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командой и ее описанием: к каждой</w:t>
      </w:r>
      <w:r w:rsidRPr="00814E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позиции первого столбца подберите соответствующую позицию из второго столбца, обозначенную цифрой.</w:t>
      </w:r>
    </w:p>
    <w:p w14:paraId="59A0F0E3" w14:textId="77777777" w:rsidR="00B2354E" w:rsidRPr="00814E59" w:rsidRDefault="00B2354E" w:rsidP="00814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132"/>
        <w:gridCol w:w="7366"/>
      </w:tblGrid>
      <w:tr w:rsidR="00B2354E" w:rsidRPr="00814E59" w14:paraId="14C04DC8" w14:textId="77777777" w:rsidTr="00B2354E">
        <w:tc>
          <w:tcPr>
            <w:tcW w:w="2132" w:type="dxa"/>
          </w:tcPr>
          <w:p w14:paraId="0E461C3E" w14:textId="77777777" w:rsidR="00B2354E" w:rsidRPr="00814E59" w:rsidRDefault="00B2354E" w:rsidP="00814E5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 w:rsidRPr="00814E59">
              <w:rPr>
                <w:b/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7366" w:type="dxa"/>
          </w:tcPr>
          <w:p w14:paraId="32B63FF4" w14:textId="77777777" w:rsidR="00B2354E" w:rsidRPr="00814E59" w:rsidRDefault="00B2354E" w:rsidP="00814E5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 w:rsidRPr="00814E59">
              <w:rPr>
                <w:b/>
                <w:spacing w:val="-2"/>
                <w:sz w:val="24"/>
                <w:szCs w:val="24"/>
              </w:rPr>
              <w:t>ОПИСАНИЕ</w:t>
            </w:r>
          </w:p>
        </w:tc>
      </w:tr>
      <w:tr w:rsidR="00B2354E" w:rsidRPr="00814E59" w14:paraId="6796040B" w14:textId="77777777" w:rsidTr="00B2354E">
        <w:tc>
          <w:tcPr>
            <w:tcW w:w="2132" w:type="dxa"/>
          </w:tcPr>
          <w:p w14:paraId="3074B8D7" w14:textId="77777777" w:rsidR="00B2354E" w:rsidRPr="00814E59" w:rsidRDefault="00B2354E" w:rsidP="00814E5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814E59">
              <w:rPr>
                <w:spacing w:val="-2"/>
                <w:sz w:val="24"/>
                <w:szCs w:val="24"/>
              </w:rPr>
              <w:t>А</w:t>
            </w:r>
            <w:r w:rsidRPr="00814E59">
              <w:rPr>
                <w:spacing w:val="-2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814E59">
              <w:rPr>
                <w:sz w:val="24"/>
                <w:szCs w:val="24"/>
                <w:lang w:val="en-US"/>
              </w:rPr>
              <w:t>adduser</w:t>
            </w:r>
            <w:proofErr w:type="spellEnd"/>
          </w:p>
          <w:p w14:paraId="08E3D904" w14:textId="77777777" w:rsidR="00B2354E" w:rsidRPr="00814E59" w:rsidRDefault="00B2354E" w:rsidP="00814E5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814E59">
              <w:rPr>
                <w:sz w:val="24"/>
                <w:szCs w:val="24"/>
              </w:rPr>
              <w:t>Б</w:t>
            </w:r>
            <w:r w:rsidRPr="00814E59">
              <w:rPr>
                <w:sz w:val="24"/>
                <w:szCs w:val="24"/>
                <w:lang w:val="en-US"/>
              </w:rPr>
              <w:t xml:space="preserve">   passwd</w:t>
            </w:r>
          </w:p>
          <w:p w14:paraId="280917D1" w14:textId="77777777" w:rsidR="00B2354E" w:rsidRPr="00814E59" w:rsidRDefault="00B2354E" w:rsidP="00814E5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814E59">
              <w:rPr>
                <w:sz w:val="24"/>
                <w:szCs w:val="24"/>
              </w:rPr>
              <w:t>В</w:t>
            </w:r>
            <w:r w:rsidRPr="00814E59"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814E59">
              <w:rPr>
                <w:sz w:val="24"/>
                <w:szCs w:val="24"/>
                <w:lang w:val="en-US"/>
              </w:rPr>
              <w:t>usermod</w:t>
            </w:r>
            <w:proofErr w:type="spellEnd"/>
          </w:p>
          <w:p w14:paraId="7FE36A97" w14:textId="77777777" w:rsidR="00B2354E" w:rsidRPr="00814E59" w:rsidRDefault="00B2354E" w:rsidP="00814E5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814E59">
              <w:rPr>
                <w:sz w:val="24"/>
                <w:szCs w:val="24"/>
              </w:rPr>
              <w:t xml:space="preserve">Г   </w:t>
            </w:r>
            <w:proofErr w:type="spellStart"/>
            <w:r w:rsidRPr="00814E59">
              <w:rPr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7366" w:type="dxa"/>
          </w:tcPr>
          <w:p w14:paraId="527D0F80" w14:textId="77777777" w:rsidR="00B2354E" w:rsidRPr="00814E59" w:rsidRDefault="00B2354E" w:rsidP="00814E5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814E59">
              <w:rPr>
                <w:spacing w:val="-2"/>
                <w:sz w:val="24"/>
                <w:szCs w:val="24"/>
              </w:rPr>
              <w:t>1   показывает нынешние дату и время, по системным часам ядра</w:t>
            </w:r>
          </w:p>
          <w:p w14:paraId="22C88A07" w14:textId="77777777" w:rsidR="00B2354E" w:rsidRPr="00814E59" w:rsidRDefault="00B2354E" w:rsidP="00814E5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814E59">
              <w:rPr>
                <w:spacing w:val="-2"/>
                <w:sz w:val="24"/>
                <w:szCs w:val="24"/>
              </w:rPr>
              <w:t>2   изменение пароля пользователя</w:t>
            </w:r>
          </w:p>
          <w:p w14:paraId="0263F0EF" w14:textId="77777777" w:rsidR="00B2354E" w:rsidRPr="00814E59" w:rsidRDefault="00B2354E" w:rsidP="00814E5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814E59">
              <w:rPr>
                <w:spacing w:val="-2"/>
                <w:sz w:val="24"/>
                <w:szCs w:val="24"/>
              </w:rPr>
              <w:t>3   создание нового пользователя</w:t>
            </w:r>
          </w:p>
          <w:p w14:paraId="4F1EB1C0" w14:textId="77777777" w:rsidR="00B2354E" w:rsidRPr="00814E59" w:rsidRDefault="00B2354E" w:rsidP="00814E5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814E59">
              <w:rPr>
                <w:spacing w:val="-2"/>
                <w:sz w:val="24"/>
                <w:szCs w:val="24"/>
              </w:rPr>
              <w:t>4   изменение параметров пользователя</w:t>
            </w:r>
          </w:p>
        </w:tc>
      </w:tr>
    </w:tbl>
    <w:p w14:paraId="0125FD0E" w14:textId="77777777" w:rsidR="00017950" w:rsidRPr="00814E59" w:rsidRDefault="00017950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9BA82" w14:textId="77777777" w:rsidR="00B2354E" w:rsidRPr="00814E59" w:rsidRDefault="00B2354E" w:rsidP="0081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Запишите в таблицу выбранные цифры.</w:t>
      </w:r>
    </w:p>
    <w:tbl>
      <w:tblPr>
        <w:tblW w:w="836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091"/>
        <w:gridCol w:w="2091"/>
      </w:tblGrid>
      <w:tr w:rsidR="00B2354E" w:rsidRPr="00814E59" w14:paraId="69315749" w14:textId="77777777" w:rsidTr="00890382">
        <w:trPr>
          <w:cantSplit/>
          <w:trHeight w:val="34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E73" w14:textId="77777777" w:rsidR="00B2354E" w:rsidRPr="00814E59" w:rsidRDefault="00B2354E" w:rsidP="0081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339" w14:textId="77777777" w:rsidR="00B2354E" w:rsidRPr="00814E59" w:rsidRDefault="00B2354E" w:rsidP="0081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0FA" w14:textId="77777777" w:rsidR="00B2354E" w:rsidRPr="00814E59" w:rsidRDefault="00B2354E" w:rsidP="0081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EDC4" w14:textId="77777777" w:rsidR="00B2354E" w:rsidRPr="00814E59" w:rsidRDefault="00B2354E" w:rsidP="0081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2354E" w:rsidRPr="00814E59" w14:paraId="52BB0874" w14:textId="77777777" w:rsidTr="00890382">
        <w:trPr>
          <w:cantSplit/>
          <w:trHeight w:val="14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89E" w14:textId="77777777" w:rsidR="00B2354E" w:rsidRPr="00814E59" w:rsidRDefault="00B2354E" w:rsidP="0081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0ADB" w14:textId="77777777" w:rsidR="00B2354E" w:rsidRPr="00814E59" w:rsidRDefault="00B2354E" w:rsidP="00814E59">
            <w:pPr>
              <w:pStyle w:val="1"/>
              <w:tabs>
                <w:tab w:val="clear" w:pos="935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C01" w14:textId="77777777" w:rsidR="00B2354E" w:rsidRPr="00814E59" w:rsidRDefault="00B2354E" w:rsidP="0081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9AA8" w14:textId="77777777" w:rsidR="00B2354E" w:rsidRPr="00814E59" w:rsidRDefault="00B2354E" w:rsidP="0081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4039DB" w14:textId="77777777" w:rsidR="00017950" w:rsidRPr="00814E59" w:rsidRDefault="00017950" w:rsidP="0081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88017" w14:textId="77777777" w:rsidR="00814E59" w:rsidRPr="00814E59" w:rsidRDefault="00814E59" w:rsidP="00814E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814E59">
        <w:rPr>
          <w:rFonts w:ascii="Times New Roman" w:hAnsi="Times New Roman" w:cs="Times New Roman"/>
          <w:b/>
          <w:sz w:val="24"/>
          <w:szCs w:val="24"/>
        </w:rPr>
        <w:t>Установите последовательность действий, производимых ядром при инициализации:</w:t>
      </w:r>
    </w:p>
    <w:p w14:paraId="3656E42C" w14:textId="77777777" w:rsidR="00814E59" w:rsidRPr="00814E59" w:rsidRDefault="00814E59" w:rsidP="0081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1) загрузка и инициализация диспетчера ввода-вывода;</w:t>
      </w:r>
    </w:p>
    <w:p w14:paraId="3E7C4287" w14:textId="77777777" w:rsidR="00814E59" w:rsidRPr="00814E59" w:rsidRDefault="00814E59" w:rsidP="0081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2) загрузка системных сервисов, которые реализуют взаимодействие с пользователем.</w:t>
      </w:r>
    </w:p>
    <w:p w14:paraId="40110704" w14:textId="77777777" w:rsidR="00814E59" w:rsidRPr="00814E59" w:rsidRDefault="00814E59" w:rsidP="0081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3) установка системы безопасности</w:t>
      </w:r>
    </w:p>
    <w:p w14:paraId="6846F35A" w14:textId="77777777" w:rsidR="00814E59" w:rsidRPr="00814E59" w:rsidRDefault="00814E59" w:rsidP="0081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4) инициализация диспетчера памяти;</w:t>
      </w:r>
    </w:p>
    <w:p w14:paraId="04F2A7CE" w14:textId="77777777" w:rsidR="00814E59" w:rsidRPr="00814E59" w:rsidRDefault="00814E59" w:rsidP="0081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5) настройка драйвера файловой системы;</w:t>
      </w:r>
    </w:p>
    <w:p w14:paraId="6C1C30B9" w14:textId="77777777" w:rsidR="00814E59" w:rsidRPr="00814E59" w:rsidRDefault="00814E59" w:rsidP="0081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6) инициализация диспетчера объектов;</w:t>
      </w:r>
    </w:p>
    <w:p w14:paraId="10860D77" w14:textId="77777777" w:rsidR="00814E59" w:rsidRPr="00814E59" w:rsidRDefault="00814E59" w:rsidP="00814E5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F4335" w14:textId="77777777" w:rsidR="00814E59" w:rsidRPr="00814E59" w:rsidRDefault="00814E59" w:rsidP="00814E5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59">
        <w:rPr>
          <w:rFonts w:ascii="Times New Roman" w:hAnsi="Times New Roman" w:cs="Times New Roman"/>
          <w:sz w:val="24"/>
          <w:szCs w:val="24"/>
        </w:rPr>
        <w:t>Ответ _____________________________</w:t>
      </w:r>
    </w:p>
    <w:p w14:paraId="21820BD7" w14:textId="77777777" w:rsidR="00017950" w:rsidRDefault="00017950" w:rsidP="0093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D0ACE" w14:textId="77777777" w:rsidR="00017950" w:rsidRDefault="00017950" w:rsidP="0093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44732" w14:textId="77777777" w:rsidR="00017950" w:rsidRDefault="00017950" w:rsidP="0093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C1226" w14:textId="77777777" w:rsidR="00017950" w:rsidRDefault="00017950" w:rsidP="0093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0EC21" w14:textId="77777777" w:rsidR="00017950" w:rsidRDefault="00017950" w:rsidP="0093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FB443" w14:textId="77777777" w:rsidR="00017950" w:rsidRDefault="00017950" w:rsidP="0093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33500" w14:textId="77777777" w:rsidR="0033452A" w:rsidRDefault="0033452A" w:rsidP="0093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4FF7D" w14:textId="77777777" w:rsidR="0033452A" w:rsidRDefault="0033452A" w:rsidP="0093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A4AFB" w14:textId="77777777" w:rsidR="00017950" w:rsidRDefault="00017950" w:rsidP="00931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C3F"/>
    <w:multiLevelType w:val="hybridMultilevel"/>
    <w:tmpl w:val="9B2A3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77B7"/>
    <w:multiLevelType w:val="hybridMultilevel"/>
    <w:tmpl w:val="9444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466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2CAF"/>
    <w:multiLevelType w:val="hybridMultilevel"/>
    <w:tmpl w:val="DCD8D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1352"/>
    <w:multiLevelType w:val="hybridMultilevel"/>
    <w:tmpl w:val="D13A28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773B1"/>
    <w:multiLevelType w:val="hybridMultilevel"/>
    <w:tmpl w:val="4662A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A0647"/>
    <w:multiLevelType w:val="hybridMultilevel"/>
    <w:tmpl w:val="083080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644A5"/>
    <w:multiLevelType w:val="hybridMultilevel"/>
    <w:tmpl w:val="4F12D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263AE"/>
    <w:multiLevelType w:val="hybridMultilevel"/>
    <w:tmpl w:val="C9DC8CEC"/>
    <w:lvl w:ilvl="0" w:tplc="3D322B3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E1307"/>
    <w:multiLevelType w:val="hybridMultilevel"/>
    <w:tmpl w:val="44E801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F2498B"/>
    <w:multiLevelType w:val="hybridMultilevel"/>
    <w:tmpl w:val="1610C96C"/>
    <w:lvl w:ilvl="0" w:tplc="1E064F1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C273D"/>
    <w:multiLevelType w:val="hybridMultilevel"/>
    <w:tmpl w:val="10FE2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E80FFE"/>
    <w:multiLevelType w:val="hybridMultilevel"/>
    <w:tmpl w:val="8E0851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2CC0"/>
    <w:multiLevelType w:val="hybridMultilevel"/>
    <w:tmpl w:val="20BE8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57C11"/>
    <w:multiLevelType w:val="hybridMultilevel"/>
    <w:tmpl w:val="B10A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77C1D"/>
    <w:multiLevelType w:val="hybridMultilevel"/>
    <w:tmpl w:val="86FAB07E"/>
    <w:lvl w:ilvl="0" w:tplc="462A3CD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D5466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A329F"/>
    <w:multiLevelType w:val="hybridMultilevel"/>
    <w:tmpl w:val="91C22354"/>
    <w:lvl w:ilvl="0" w:tplc="C72219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47FB9"/>
    <w:multiLevelType w:val="hybridMultilevel"/>
    <w:tmpl w:val="5E4E5E5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B634A3"/>
    <w:multiLevelType w:val="hybridMultilevel"/>
    <w:tmpl w:val="41F008C8"/>
    <w:lvl w:ilvl="0" w:tplc="5974548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7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14"/>
  </w:num>
  <w:num w:numId="11">
    <w:abstractNumId w:val="16"/>
  </w:num>
  <w:num w:numId="12">
    <w:abstractNumId w:val="8"/>
  </w:num>
  <w:num w:numId="13">
    <w:abstractNumId w:val="0"/>
  </w:num>
  <w:num w:numId="14">
    <w:abstractNumId w:val="5"/>
  </w:num>
  <w:num w:numId="15">
    <w:abstractNumId w:val="12"/>
  </w:num>
  <w:num w:numId="16">
    <w:abstractNumId w:val="7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81"/>
    <w:rsid w:val="00017950"/>
    <w:rsid w:val="001070C7"/>
    <w:rsid w:val="00135E04"/>
    <w:rsid w:val="00254943"/>
    <w:rsid w:val="0033452A"/>
    <w:rsid w:val="0080713A"/>
    <w:rsid w:val="00814E59"/>
    <w:rsid w:val="00931C81"/>
    <w:rsid w:val="00992D5B"/>
    <w:rsid w:val="00B2354E"/>
    <w:rsid w:val="00F4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C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C81"/>
    <w:pPr>
      <w:ind w:left="720"/>
      <w:contextualSpacing/>
    </w:pPr>
  </w:style>
  <w:style w:type="table" w:styleId="a4">
    <w:name w:val="Table Grid"/>
    <w:basedOn w:val="a1"/>
    <w:rsid w:val="00B2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rsid w:val="00B2354E"/>
    <w:pPr>
      <w:tabs>
        <w:tab w:val="right" w:leader="do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814E5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pp-editor-paragraph">
    <w:name w:val="app-editor-paragraph"/>
    <w:basedOn w:val="a"/>
    <w:rsid w:val="0010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C81"/>
    <w:pPr>
      <w:ind w:left="720"/>
      <w:contextualSpacing/>
    </w:pPr>
  </w:style>
  <w:style w:type="table" w:styleId="a4">
    <w:name w:val="Table Grid"/>
    <w:basedOn w:val="a1"/>
    <w:rsid w:val="00B2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rsid w:val="00B2354E"/>
    <w:pPr>
      <w:tabs>
        <w:tab w:val="right" w:leader="do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814E5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pp-editor-paragraph">
    <w:name w:val="app-editor-paragraph"/>
    <w:basedOn w:val="a"/>
    <w:rsid w:val="0010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Елена А. Холева</cp:lastModifiedBy>
  <cp:revision>3</cp:revision>
  <dcterms:created xsi:type="dcterms:W3CDTF">2021-04-13T12:12:00Z</dcterms:created>
  <dcterms:modified xsi:type="dcterms:W3CDTF">2021-04-14T03:25:00Z</dcterms:modified>
</cp:coreProperties>
</file>