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91"/>
        <w:gridCol w:w="699"/>
        <w:gridCol w:w="604"/>
        <w:gridCol w:w="613"/>
        <w:gridCol w:w="615"/>
        <w:gridCol w:w="615"/>
        <w:gridCol w:w="615"/>
        <w:gridCol w:w="725"/>
        <w:gridCol w:w="911"/>
        <w:gridCol w:w="807"/>
        <w:gridCol w:w="880"/>
      </w:tblGrid>
      <w:tr w:rsidR="005608D6" w:rsidRPr="0025304D" w:rsidTr="004814AE">
        <w:trPr>
          <w:trHeight w:val="409"/>
        </w:trPr>
        <w:tc>
          <w:tcPr>
            <w:tcW w:w="16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EB272E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608D6" w:rsidRPr="0025304D" w:rsidTr="004814AE">
        <w:trPr>
          <w:trHeight w:val="700"/>
        </w:trPr>
        <w:tc>
          <w:tcPr>
            <w:tcW w:w="102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t>__</w:t>
            </w:r>
            <w:r w:rsidRPr="0025304D">
              <w:t>______________</w:t>
            </w:r>
          </w:p>
          <w:p w:rsidR="005608D6" w:rsidRPr="005F77B5" w:rsidRDefault="005608D6" w:rsidP="004814AE">
            <w:pPr>
              <w:spacing w:after="0" w:line="240" w:lineRule="auto"/>
              <w:jc w:val="center"/>
              <w:rPr>
                <w:i/>
              </w:rPr>
            </w:pPr>
            <w:r w:rsidRPr="005F77B5">
              <w:rPr>
                <w:i/>
              </w:rPr>
              <w:t>фамилия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5608D6" w:rsidRPr="003835F6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5608D6" w:rsidRPr="0025304D" w:rsidTr="004814AE">
        <w:trPr>
          <w:trHeight w:val="269"/>
        </w:trPr>
        <w:tc>
          <w:tcPr>
            <w:tcW w:w="1029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Имя</w:t>
            </w:r>
          </w:p>
          <w:p w:rsidR="005608D6" w:rsidRPr="00EB272E" w:rsidRDefault="005608D6" w:rsidP="00481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72E">
              <w:rPr>
                <w:sz w:val="24"/>
                <w:szCs w:val="24"/>
              </w:rPr>
              <w:t>____________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EB272E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87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</w:tr>
      <w:tr w:rsidR="005608D6" w:rsidRPr="0025304D" w:rsidTr="004814AE">
        <w:trPr>
          <w:trHeight w:val="337"/>
        </w:trPr>
        <w:tc>
          <w:tcPr>
            <w:tcW w:w="10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08D6" w:rsidRPr="0025304D" w:rsidTr="004814AE">
        <w:trPr>
          <w:trHeight w:val="780"/>
        </w:trPr>
        <w:tc>
          <w:tcPr>
            <w:tcW w:w="102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1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</w:tr>
    </w:tbl>
    <w:p w:rsidR="00812732" w:rsidRDefault="00812732" w:rsidP="005608D6">
      <w:pPr>
        <w:spacing w:after="0" w:line="240" w:lineRule="auto"/>
      </w:pPr>
    </w:p>
    <w:tbl>
      <w:tblPr>
        <w:tblpPr w:leftFromText="180" w:rightFromText="180" w:vertAnchor="page" w:horzAnchor="margin" w:tblpY="43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92"/>
        <w:gridCol w:w="698"/>
        <w:gridCol w:w="604"/>
        <w:gridCol w:w="613"/>
        <w:gridCol w:w="615"/>
        <w:gridCol w:w="615"/>
        <w:gridCol w:w="615"/>
        <w:gridCol w:w="725"/>
        <w:gridCol w:w="911"/>
        <w:gridCol w:w="807"/>
        <w:gridCol w:w="880"/>
      </w:tblGrid>
      <w:tr w:rsidR="005608D6" w:rsidRPr="0025304D" w:rsidTr="005608D6">
        <w:trPr>
          <w:trHeight w:val="409"/>
        </w:trPr>
        <w:tc>
          <w:tcPr>
            <w:tcW w:w="16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EB272E" w:rsidRDefault="005608D6" w:rsidP="005608D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608D6" w:rsidRPr="0025304D" w:rsidTr="005608D6">
        <w:trPr>
          <w:trHeight w:val="700"/>
        </w:trPr>
        <w:tc>
          <w:tcPr>
            <w:tcW w:w="10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Default="005608D6" w:rsidP="005608D6">
            <w:pPr>
              <w:spacing w:after="0" w:line="240" w:lineRule="auto"/>
              <w:jc w:val="center"/>
            </w:pPr>
          </w:p>
          <w:p w:rsidR="005608D6" w:rsidRDefault="005608D6" w:rsidP="005608D6">
            <w:pPr>
              <w:spacing w:after="0" w:line="240" w:lineRule="auto"/>
              <w:jc w:val="center"/>
            </w:pPr>
          </w:p>
          <w:p w:rsidR="005608D6" w:rsidRPr="0025304D" w:rsidRDefault="005608D6" w:rsidP="005608D6">
            <w:pPr>
              <w:spacing w:after="0" w:line="240" w:lineRule="auto"/>
              <w:jc w:val="center"/>
            </w:pPr>
            <w:r>
              <w:t>__</w:t>
            </w:r>
            <w:r w:rsidRPr="0025304D">
              <w:t>______________</w:t>
            </w:r>
          </w:p>
          <w:p w:rsidR="005608D6" w:rsidRPr="005F77B5" w:rsidRDefault="005608D6" w:rsidP="005608D6">
            <w:pPr>
              <w:spacing w:after="0" w:line="240" w:lineRule="auto"/>
              <w:jc w:val="center"/>
              <w:rPr>
                <w:i/>
              </w:rPr>
            </w:pPr>
            <w:r w:rsidRPr="005F77B5">
              <w:rPr>
                <w:i/>
              </w:rPr>
              <w:t>фамилия</w:t>
            </w:r>
          </w:p>
          <w:p w:rsidR="005608D6" w:rsidRPr="0025304D" w:rsidRDefault="005608D6" w:rsidP="005608D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  <w:p w:rsidR="005608D6" w:rsidRPr="0025304D" w:rsidRDefault="005608D6" w:rsidP="005608D6">
            <w:pPr>
              <w:spacing w:after="0" w:line="240" w:lineRule="auto"/>
              <w:jc w:val="center"/>
            </w:pPr>
          </w:p>
          <w:p w:rsidR="005608D6" w:rsidRPr="0025304D" w:rsidRDefault="005608D6" w:rsidP="005608D6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5608D6" w:rsidRPr="003835F6" w:rsidRDefault="005608D6" w:rsidP="005608D6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4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387" w:type="pct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608D6" w:rsidRPr="005A43D8" w:rsidRDefault="005608D6" w:rsidP="005608D6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8D6" w:rsidRPr="005A43D8" w:rsidRDefault="005608D6" w:rsidP="005608D6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5608D6" w:rsidRPr="0025304D" w:rsidTr="005608D6">
        <w:trPr>
          <w:trHeight w:val="269"/>
        </w:trPr>
        <w:tc>
          <w:tcPr>
            <w:tcW w:w="1030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Имя</w:t>
            </w:r>
          </w:p>
          <w:p w:rsidR="005608D6" w:rsidRPr="00EB272E" w:rsidRDefault="005608D6" w:rsidP="00560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72E">
              <w:rPr>
                <w:sz w:val="24"/>
                <w:szCs w:val="24"/>
              </w:rPr>
              <w:t>____________</w:t>
            </w:r>
          </w:p>
          <w:p w:rsidR="005608D6" w:rsidRPr="0025304D" w:rsidRDefault="005608D6" w:rsidP="005608D6">
            <w:pPr>
              <w:spacing w:after="0" w:line="240" w:lineRule="auto"/>
              <w:jc w:val="center"/>
            </w:pPr>
            <w:r w:rsidRPr="00EB272E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7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33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387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5608D6">
            <w:pPr>
              <w:spacing w:after="0" w:line="240" w:lineRule="auto"/>
            </w:pPr>
          </w:p>
        </w:tc>
      </w:tr>
      <w:tr w:rsidR="005608D6" w:rsidRPr="0025304D" w:rsidTr="005608D6">
        <w:trPr>
          <w:trHeight w:val="337"/>
        </w:trPr>
        <w:tc>
          <w:tcPr>
            <w:tcW w:w="103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57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</w:pP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8D6" w:rsidRDefault="005608D6" w:rsidP="005608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08D6" w:rsidRPr="0025304D" w:rsidTr="005608D6">
        <w:trPr>
          <w:trHeight w:val="780"/>
        </w:trPr>
        <w:tc>
          <w:tcPr>
            <w:tcW w:w="10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57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5608D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5608D6">
            <w:pPr>
              <w:spacing w:after="0" w:line="240" w:lineRule="auto"/>
              <w:jc w:val="center"/>
            </w:pPr>
          </w:p>
        </w:tc>
      </w:tr>
    </w:tbl>
    <w:tbl>
      <w:tblPr>
        <w:tblpPr w:leftFromText="180" w:rightFromText="180" w:vertAnchor="page" w:horzAnchor="margin" w:tblpY="81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92"/>
        <w:gridCol w:w="698"/>
        <w:gridCol w:w="604"/>
        <w:gridCol w:w="613"/>
        <w:gridCol w:w="615"/>
        <w:gridCol w:w="615"/>
        <w:gridCol w:w="615"/>
        <w:gridCol w:w="725"/>
        <w:gridCol w:w="911"/>
        <w:gridCol w:w="807"/>
        <w:gridCol w:w="880"/>
      </w:tblGrid>
      <w:tr w:rsidR="005608D6" w:rsidRPr="0025304D" w:rsidTr="004814AE">
        <w:trPr>
          <w:trHeight w:val="409"/>
        </w:trPr>
        <w:tc>
          <w:tcPr>
            <w:tcW w:w="16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EB272E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608D6" w:rsidRPr="0025304D" w:rsidTr="004814AE">
        <w:trPr>
          <w:trHeight w:val="700"/>
        </w:trPr>
        <w:tc>
          <w:tcPr>
            <w:tcW w:w="103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t>__</w:t>
            </w:r>
            <w:r w:rsidRPr="0025304D">
              <w:t>______________</w:t>
            </w:r>
          </w:p>
          <w:p w:rsidR="005608D6" w:rsidRPr="005F77B5" w:rsidRDefault="005608D6" w:rsidP="004814AE">
            <w:pPr>
              <w:spacing w:after="0" w:line="240" w:lineRule="auto"/>
              <w:jc w:val="center"/>
              <w:rPr>
                <w:i/>
              </w:rPr>
            </w:pPr>
            <w:r w:rsidRPr="005F77B5">
              <w:rPr>
                <w:i/>
              </w:rPr>
              <w:t>фамилия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2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5608D6" w:rsidRPr="003835F6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5608D6" w:rsidRPr="0025304D" w:rsidTr="004814AE">
        <w:trPr>
          <w:trHeight w:val="269"/>
        </w:trPr>
        <w:tc>
          <w:tcPr>
            <w:tcW w:w="1030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Имя</w:t>
            </w:r>
          </w:p>
          <w:p w:rsidR="005608D6" w:rsidRPr="00EB272E" w:rsidRDefault="005608D6" w:rsidP="00481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72E">
              <w:rPr>
                <w:sz w:val="24"/>
                <w:szCs w:val="24"/>
              </w:rPr>
              <w:t>____________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EB272E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7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87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</w:tr>
      <w:tr w:rsidR="005608D6" w:rsidRPr="0025304D" w:rsidTr="004814AE">
        <w:trPr>
          <w:trHeight w:val="337"/>
        </w:trPr>
        <w:tc>
          <w:tcPr>
            <w:tcW w:w="1030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2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08D6" w:rsidRPr="0025304D" w:rsidTr="004814AE">
        <w:trPr>
          <w:trHeight w:val="780"/>
        </w:trPr>
        <w:tc>
          <w:tcPr>
            <w:tcW w:w="103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2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</w:tr>
    </w:tbl>
    <w:p w:rsidR="005608D6" w:rsidRDefault="005608D6" w:rsidP="005608D6">
      <w:pPr>
        <w:spacing w:after="0" w:line="240" w:lineRule="auto"/>
      </w:pPr>
    </w:p>
    <w:p w:rsidR="005608D6" w:rsidRDefault="005608D6" w:rsidP="005608D6">
      <w:pPr>
        <w:spacing w:after="0" w:line="240" w:lineRule="auto"/>
      </w:pPr>
    </w:p>
    <w:p w:rsidR="005608D6" w:rsidRDefault="005608D6" w:rsidP="005608D6">
      <w:pPr>
        <w:spacing w:after="0" w:line="240" w:lineRule="auto"/>
      </w:pPr>
    </w:p>
    <w:tbl>
      <w:tblPr>
        <w:tblpPr w:leftFromText="180" w:rightFromText="180" w:vertAnchor="page" w:horzAnchor="margin" w:tblpY="5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191"/>
        <w:gridCol w:w="699"/>
        <w:gridCol w:w="604"/>
        <w:gridCol w:w="613"/>
        <w:gridCol w:w="615"/>
        <w:gridCol w:w="615"/>
        <w:gridCol w:w="615"/>
        <w:gridCol w:w="725"/>
        <w:gridCol w:w="911"/>
        <w:gridCol w:w="807"/>
        <w:gridCol w:w="880"/>
      </w:tblGrid>
      <w:tr w:rsidR="005608D6" w:rsidRPr="0025304D" w:rsidTr="004814AE">
        <w:trPr>
          <w:trHeight w:val="409"/>
        </w:trPr>
        <w:tc>
          <w:tcPr>
            <w:tcW w:w="16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EB272E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 w:rsidRPr="0025304D">
              <w:rPr>
                <w:b/>
              </w:rPr>
              <w:t>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608D6" w:rsidRPr="0025304D" w:rsidTr="004814AE">
        <w:trPr>
          <w:trHeight w:val="700"/>
        </w:trPr>
        <w:tc>
          <w:tcPr>
            <w:tcW w:w="102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t>__</w:t>
            </w:r>
            <w:r w:rsidRPr="0025304D">
              <w:t>______________</w:t>
            </w:r>
          </w:p>
          <w:p w:rsidR="005608D6" w:rsidRPr="005F77B5" w:rsidRDefault="005608D6" w:rsidP="004814AE">
            <w:pPr>
              <w:spacing w:after="0" w:line="240" w:lineRule="auto"/>
              <w:jc w:val="center"/>
              <w:rPr>
                <w:i/>
              </w:rPr>
            </w:pPr>
            <w:r w:rsidRPr="005F77B5">
              <w:rPr>
                <w:i/>
              </w:rPr>
              <w:t>фамилия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25304D">
              <w:t>________</w:t>
            </w:r>
          </w:p>
          <w:p w:rsidR="005608D6" w:rsidRPr="003835F6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группа</w:t>
            </w:r>
          </w:p>
        </w:tc>
        <w:tc>
          <w:tcPr>
            <w:tcW w:w="335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8D6" w:rsidRPr="005A43D8" w:rsidRDefault="005608D6" w:rsidP="004814AE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5608D6" w:rsidRPr="0025304D" w:rsidTr="004814AE">
        <w:trPr>
          <w:trHeight w:val="269"/>
        </w:trPr>
        <w:tc>
          <w:tcPr>
            <w:tcW w:w="1029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>Имя</w:t>
            </w:r>
          </w:p>
          <w:p w:rsidR="005608D6" w:rsidRPr="00EB272E" w:rsidRDefault="005608D6" w:rsidP="00481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72E">
              <w:rPr>
                <w:sz w:val="24"/>
                <w:szCs w:val="24"/>
              </w:rPr>
              <w:t>____________</w:t>
            </w:r>
          </w:p>
          <w:p w:rsidR="005608D6" w:rsidRPr="0025304D" w:rsidRDefault="005608D6" w:rsidP="004814AE">
            <w:pPr>
              <w:spacing w:after="0" w:line="240" w:lineRule="auto"/>
              <w:jc w:val="center"/>
            </w:pPr>
            <w:r w:rsidRPr="00EB272E">
              <w:rPr>
                <w:i/>
                <w:sz w:val="24"/>
                <w:szCs w:val="24"/>
              </w:rPr>
              <w:t>отчество</w:t>
            </w: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0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4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295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48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37" w:type="pct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87" w:type="pct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</w:pPr>
          </w:p>
        </w:tc>
      </w:tr>
      <w:tr w:rsidR="005608D6" w:rsidRPr="0025304D" w:rsidTr="004814AE">
        <w:trPr>
          <w:trHeight w:val="337"/>
        </w:trPr>
        <w:tc>
          <w:tcPr>
            <w:tcW w:w="10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1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</w:pPr>
          </w:p>
        </w:tc>
        <w:tc>
          <w:tcPr>
            <w:tcW w:w="33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0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7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2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608D6" w:rsidRDefault="005608D6" w:rsidP="004814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608D6" w:rsidRPr="0025304D" w:rsidTr="004814AE">
        <w:trPr>
          <w:trHeight w:val="780"/>
        </w:trPr>
        <w:tc>
          <w:tcPr>
            <w:tcW w:w="1029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571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3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5F77B5" w:rsidRDefault="005608D6" w:rsidP="004814A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4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38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08D6" w:rsidRPr="0025304D" w:rsidRDefault="005608D6" w:rsidP="004814AE">
            <w:pPr>
              <w:spacing w:after="0" w:line="240" w:lineRule="auto"/>
              <w:jc w:val="center"/>
            </w:pPr>
          </w:p>
        </w:tc>
      </w:tr>
    </w:tbl>
    <w:p w:rsidR="005608D6" w:rsidRDefault="005608D6" w:rsidP="005608D6">
      <w:pPr>
        <w:spacing w:after="0" w:line="240" w:lineRule="auto"/>
      </w:pPr>
      <w:r>
        <w:object w:dxaOrig="10436" w:dyaOrig="3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1.55pt;height:194.8pt" o:ole="">
            <v:imagedata r:id="rId5" o:title=""/>
          </v:shape>
          <o:OLEObject Type="Embed" ProgID="Word.Document.12" ShapeID="_x0000_i1032" DrawAspect="Content" ObjectID="_1679904878" r:id="rId6">
            <o:FieldCodes>\s</o:FieldCodes>
          </o:OLEObject>
        </w:object>
      </w:r>
      <w:bookmarkStart w:id="0" w:name="_GoBack"/>
      <w:bookmarkEnd w:id="0"/>
    </w:p>
    <w:sectPr w:rsidR="005608D6" w:rsidSect="005608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D6"/>
    <w:rsid w:val="005608D6"/>
    <w:rsid w:val="008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Холева</dc:creator>
  <cp:lastModifiedBy>Елена А. Холева</cp:lastModifiedBy>
  <cp:revision>1</cp:revision>
  <dcterms:created xsi:type="dcterms:W3CDTF">2021-04-14T03:13:00Z</dcterms:created>
  <dcterms:modified xsi:type="dcterms:W3CDTF">2021-04-14T03:23:00Z</dcterms:modified>
</cp:coreProperties>
</file>