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0118D" w14:textId="3F6122A2" w:rsidR="00CA7BA1" w:rsidRDefault="00CA7BA1">
      <w:r>
        <w:t xml:space="preserve">                                                       </w:t>
      </w:r>
      <w:r>
        <w:rPr>
          <w:noProof/>
          <w:lang w:eastAsia="ru-RU"/>
        </w:rPr>
        <w:drawing>
          <wp:inline distT="0" distB="0" distL="0" distR="0" wp14:anchorId="7105BC7C" wp14:editId="07124390">
            <wp:extent cx="2499360" cy="8629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762" cy="86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A6710" w14:textId="77777777" w:rsidR="00CA7BA1" w:rsidRDefault="00CA7BA1"/>
    <w:p w14:paraId="0B4DE313" w14:textId="77777777" w:rsidR="00CA7BA1" w:rsidRPr="00CA7BA1" w:rsidRDefault="00CA7BA1" w:rsidP="00CA7B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7BA1">
        <w:rPr>
          <w:rFonts w:ascii="Times New Roman" w:hAnsi="Times New Roman" w:cs="Times New Roman"/>
          <w:sz w:val="28"/>
          <w:szCs w:val="28"/>
        </w:rPr>
        <w:t xml:space="preserve">Программа мероприятий в рамках празднования </w:t>
      </w:r>
    </w:p>
    <w:p w14:paraId="197F0D62" w14:textId="53FB2157" w:rsidR="00CA7BA1" w:rsidRPr="00CA7BA1" w:rsidRDefault="00CA7BA1" w:rsidP="00CA7B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7BA1">
        <w:rPr>
          <w:rFonts w:ascii="Times New Roman" w:hAnsi="Times New Roman" w:cs="Times New Roman"/>
          <w:sz w:val="28"/>
          <w:szCs w:val="28"/>
        </w:rPr>
        <w:t xml:space="preserve">Дня </w:t>
      </w:r>
      <w:r w:rsidR="00925016">
        <w:rPr>
          <w:rFonts w:ascii="Times New Roman" w:hAnsi="Times New Roman" w:cs="Times New Roman"/>
          <w:sz w:val="28"/>
          <w:szCs w:val="28"/>
        </w:rPr>
        <w:t>р</w:t>
      </w:r>
      <w:r w:rsidRPr="00CA7BA1">
        <w:rPr>
          <w:rFonts w:ascii="Times New Roman" w:hAnsi="Times New Roman" w:cs="Times New Roman"/>
          <w:sz w:val="28"/>
          <w:szCs w:val="28"/>
        </w:rPr>
        <w:t xml:space="preserve">ождения пространства коллективной работы </w:t>
      </w:r>
    </w:p>
    <w:p w14:paraId="06EDE8E3" w14:textId="700C0508" w:rsidR="00CA7BA1" w:rsidRPr="00CA7BA1" w:rsidRDefault="00CA7BA1" w:rsidP="00CA7B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7BA1">
        <w:rPr>
          <w:rFonts w:ascii="Times New Roman" w:hAnsi="Times New Roman" w:cs="Times New Roman"/>
          <w:sz w:val="28"/>
          <w:szCs w:val="28"/>
        </w:rPr>
        <w:t>«Точка кипения – Великий Новгород»</w:t>
      </w:r>
    </w:p>
    <w:p w14:paraId="4E285260" w14:textId="7BED1CF7" w:rsidR="00CA7BA1" w:rsidRDefault="00CA7BA1" w:rsidP="00CA7B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CA7BA1" w14:paraId="2C90F4E9" w14:textId="77777777" w:rsidTr="00CA7BA1">
        <w:tc>
          <w:tcPr>
            <w:tcW w:w="5524" w:type="dxa"/>
          </w:tcPr>
          <w:p w14:paraId="7DD108EC" w14:textId="77777777" w:rsidR="00CA7BA1" w:rsidRPr="00CA7BA1" w:rsidRDefault="00CA7BA1" w:rsidP="00CA7B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B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проведения:</w:t>
            </w:r>
          </w:p>
          <w:p w14:paraId="57503F58" w14:textId="77777777" w:rsidR="00CA7BA1" w:rsidRDefault="00CA7BA1" w:rsidP="00CA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Великий Новгород,</w:t>
            </w:r>
          </w:p>
          <w:p w14:paraId="3C9AE551" w14:textId="72641E5A" w:rsidR="00CA7BA1" w:rsidRDefault="00CA7BA1" w:rsidP="00CA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ул., д. 14, этаж 7</w:t>
            </w:r>
          </w:p>
          <w:p w14:paraId="6409E9E4" w14:textId="23F876B3" w:rsidR="00CA7BA1" w:rsidRDefault="00CA7BA1" w:rsidP="00CA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«Точка кипения – Великий Новгород»</w:t>
            </w:r>
          </w:p>
        </w:tc>
        <w:tc>
          <w:tcPr>
            <w:tcW w:w="3821" w:type="dxa"/>
          </w:tcPr>
          <w:p w14:paraId="57A8D2BA" w14:textId="77777777" w:rsidR="00CA7BA1" w:rsidRPr="00CA7BA1" w:rsidRDefault="00CA7BA1" w:rsidP="00CA7B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B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 проведения:</w:t>
            </w:r>
          </w:p>
          <w:p w14:paraId="398A22DA" w14:textId="77777777" w:rsidR="00CA7BA1" w:rsidRDefault="00CA7BA1" w:rsidP="00CA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2021 года</w:t>
            </w:r>
          </w:p>
          <w:p w14:paraId="6B5EBD4C" w14:textId="51ECAF41" w:rsidR="00CA7BA1" w:rsidRDefault="00CA7BA1" w:rsidP="00CA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18:30</w:t>
            </w:r>
          </w:p>
        </w:tc>
      </w:tr>
    </w:tbl>
    <w:p w14:paraId="527D25BE" w14:textId="77777777" w:rsidR="00CA7BA1" w:rsidRPr="00CA7BA1" w:rsidRDefault="00CA7BA1" w:rsidP="00CA7B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0F13B0" w14:textId="4B73220D" w:rsidR="00CA7BA1" w:rsidRDefault="00CA7BA1" w:rsidP="00CA7BA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0"/>
      </w:tblGrid>
      <w:tr w:rsidR="00CA7BA1" w:rsidRPr="00CA7BA1" w14:paraId="229A04A9" w14:textId="77777777" w:rsidTr="00BE1078">
        <w:tc>
          <w:tcPr>
            <w:tcW w:w="1555" w:type="dxa"/>
          </w:tcPr>
          <w:p w14:paraId="6157BB72" w14:textId="4ED67FB4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1">
              <w:rPr>
                <w:rFonts w:ascii="Times New Roman" w:hAnsi="Times New Roman" w:cs="Times New Roman"/>
                <w:sz w:val="24"/>
                <w:szCs w:val="24"/>
              </w:rPr>
              <w:t>16:00 – 16:1</w:t>
            </w:r>
            <w:r w:rsidR="00DB3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0" w:type="dxa"/>
          </w:tcPr>
          <w:p w14:paraId="7E72D50E" w14:textId="77777777" w:rsidR="006949B3" w:rsidRDefault="00DB3DEF" w:rsidP="00DB3D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Приветственное слово и поздравления учредителей </w:t>
            </w:r>
          </w:p>
          <w:p w14:paraId="6100CE6A" w14:textId="00F2D21A" w:rsidR="00DB3DEF" w:rsidRPr="00CA7BA1" w:rsidRDefault="00DB3DEF" w:rsidP="00DB3D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«Точки кипения – Великий Новгород»</w:t>
            </w:r>
          </w:p>
          <w:p w14:paraId="7C84467D" w14:textId="05E93242" w:rsidR="000F44EA" w:rsidRPr="000F44EA" w:rsidRDefault="000F44EA" w:rsidP="000F44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0F44EA">
              <w:rPr>
                <w:rFonts w:ascii="Times New Roman" w:hAnsi="Times New Roman" w:cs="Times New Roman"/>
                <w:bCs/>
                <w:sz w:val="24"/>
                <w:szCs w:val="28"/>
              </w:rPr>
              <w:t>Данилов Андрей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0F44EA">
              <w:rPr>
                <w:rFonts w:ascii="Times New Roman" w:eastAsia="Times New Roman" w:hAnsi="Times New Roman" w:cs="Times New Roman"/>
                <w:i/>
                <w:iCs/>
                <w:color w:val="010100"/>
                <w:spacing w:val="-15"/>
                <w:kern w:val="36"/>
                <w:sz w:val="24"/>
                <w:szCs w:val="28"/>
                <w:lang w:eastAsia="ru-RU"/>
              </w:rPr>
              <w:t>заместитель Губернатора Новгородской области</w:t>
            </w:r>
          </w:p>
          <w:p w14:paraId="1CC394DA" w14:textId="19F773DC" w:rsidR="000F44EA" w:rsidRPr="000F44EA" w:rsidRDefault="000F44EA" w:rsidP="000F44EA">
            <w:pPr>
              <w:rPr>
                <w:rFonts w:ascii="Times New Roman" w:eastAsia="Times New Roman" w:hAnsi="Times New Roman" w:cs="Times New Roman"/>
                <w:color w:val="010100"/>
                <w:spacing w:val="-15"/>
                <w:kern w:val="36"/>
                <w:sz w:val="24"/>
                <w:szCs w:val="28"/>
                <w:lang w:eastAsia="ru-RU"/>
              </w:rPr>
            </w:pPr>
            <w:r w:rsidRPr="000F44EA">
              <w:rPr>
                <w:rFonts w:ascii="Times New Roman" w:eastAsia="Times New Roman" w:hAnsi="Times New Roman" w:cs="Times New Roman"/>
                <w:bCs/>
                <w:color w:val="010100"/>
                <w:spacing w:val="-15"/>
                <w:kern w:val="36"/>
                <w:sz w:val="24"/>
                <w:szCs w:val="28"/>
                <w:lang w:eastAsia="ru-RU"/>
              </w:rPr>
              <w:t>Боровиков Юрий</w:t>
            </w:r>
            <w:r>
              <w:rPr>
                <w:rFonts w:ascii="Times New Roman" w:eastAsia="Times New Roman" w:hAnsi="Times New Roman" w:cs="Times New Roman"/>
                <w:color w:val="010100"/>
                <w:spacing w:val="-15"/>
                <w:kern w:val="36"/>
                <w:sz w:val="24"/>
                <w:szCs w:val="28"/>
                <w:lang w:eastAsia="ru-RU"/>
              </w:rPr>
              <w:t xml:space="preserve">, </w:t>
            </w:r>
            <w:r w:rsidRPr="000F44EA">
              <w:rPr>
                <w:rFonts w:ascii="Times New Roman" w:hAnsi="Times New Roman" w:cs="Times New Roman"/>
                <w:i/>
                <w:iCs/>
                <w:sz w:val="24"/>
                <w:szCs w:val="28"/>
                <w:shd w:val="clear" w:color="auto" w:fill="FFFFFF"/>
              </w:rPr>
              <w:t>исполняющий обязанности ректора НовГУ имени Ярослава Мудрого</w:t>
            </w:r>
          </w:p>
          <w:p w14:paraId="4E11E4EF" w14:textId="0B021FC0" w:rsidR="000F44EA" w:rsidRPr="000F44EA" w:rsidRDefault="000F44EA" w:rsidP="000F44EA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F44EA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Серебрякова Евгения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, </w:t>
            </w:r>
            <w:r w:rsidRPr="000F44EA">
              <w:rPr>
                <w:rFonts w:ascii="Times New Roman" w:hAnsi="Times New Roman" w:cs="Times New Roman"/>
                <w:i/>
                <w:iCs/>
                <w:sz w:val="24"/>
                <w:szCs w:val="28"/>
                <w:shd w:val="clear" w:color="auto" w:fill="FFFFFF"/>
              </w:rPr>
              <w:t>министр образования Новгородской области</w:t>
            </w:r>
          </w:p>
          <w:p w14:paraId="76FBB39D" w14:textId="7381A743" w:rsidR="00DB3DEF" w:rsidRDefault="00DB3DEF" w:rsidP="00DB3DE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BEFA6C" w14:textId="0E95A4E9" w:rsidR="00BE1078" w:rsidRPr="00CA7BA1" w:rsidRDefault="00BE1078" w:rsidP="00DB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A1" w:rsidRPr="00CA7BA1" w14:paraId="2DFD0F4A" w14:textId="77777777" w:rsidTr="00BE1078">
        <w:tc>
          <w:tcPr>
            <w:tcW w:w="1555" w:type="dxa"/>
          </w:tcPr>
          <w:p w14:paraId="09B191F4" w14:textId="676D6BB0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1">
              <w:rPr>
                <w:rFonts w:ascii="Times New Roman" w:hAnsi="Times New Roman" w:cs="Times New Roman"/>
                <w:sz w:val="24"/>
                <w:szCs w:val="24"/>
              </w:rPr>
              <w:t>16:1</w:t>
            </w:r>
            <w:r w:rsidR="00DB3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7BA1">
              <w:rPr>
                <w:rFonts w:ascii="Times New Roman" w:hAnsi="Times New Roman" w:cs="Times New Roman"/>
                <w:sz w:val="24"/>
                <w:szCs w:val="24"/>
              </w:rPr>
              <w:t xml:space="preserve"> – 16:25</w:t>
            </w:r>
          </w:p>
        </w:tc>
        <w:tc>
          <w:tcPr>
            <w:tcW w:w="7790" w:type="dxa"/>
          </w:tcPr>
          <w:p w14:paraId="4350EC46" w14:textId="77777777" w:rsidR="00DB3DEF" w:rsidRPr="00CA7BA1" w:rsidRDefault="00DB3DEF" w:rsidP="00DB3D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итогов работы «Точки кипения – Великий Новгород» за 2020 год</w:t>
            </w:r>
          </w:p>
          <w:p w14:paraId="1284FF7E" w14:textId="77777777" w:rsidR="00DB3DEF" w:rsidRDefault="00DB3DEF" w:rsidP="00DB3DE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7BA1">
              <w:rPr>
                <w:rFonts w:ascii="Times New Roman" w:hAnsi="Times New Roman" w:cs="Times New Roman"/>
                <w:sz w:val="24"/>
                <w:szCs w:val="24"/>
              </w:rPr>
              <w:t xml:space="preserve">Нечепуренко Анна, </w:t>
            </w:r>
            <w:r w:rsidRPr="00CA7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программный директор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«Точки кипения – Великий Новгород»</w:t>
            </w:r>
          </w:p>
          <w:p w14:paraId="7C38E6D9" w14:textId="59FE576B" w:rsidR="00BE1078" w:rsidRPr="00CA7BA1" w:rsidRDefault="00BE1078" w:rsidP="00DB3DE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A7BA1" w:rsidRPr="00CA7BA1" w14:paraId="58C76287" w14:textId="77777777" w:rsidTr="00BE1078">
        <w:tc>
          <w:tcPr>
            <w:tcW w:w="1555" w:type="dxa"/>
          </w:tcPr>
          <w:p w14:paraId="6040587B" w14:textId="4AB8DE82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1">
              <w:rPr>
                <w:rFonts w:ascii="Times New Roman" w:hAnsi="Times New Roman" w:cs="Times New Roman"/>
                <w:sz w:val="24"/>
                <w:szCs w:val="24"/>
              </w:rPr>
              <w:t>16:25 – 16:50</w:t>
            </w:r>
          </w:p>
        </w:tc>
        <w:tc>
          <w:tcPr>
            <w:tcW w:w="7790" w:type="dxa"/>
          </w:tcPr>
          <w:p w14:paraId="2FDB5DA5" w14:textId="38BEF16F" w:rsidR="001123AD" w:rsidRPr="00CA7BA1" w:rsidRDefault="00CA7BA1" w:rsidP="00A91B4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Краткая презентация </w:t>
            </w:r>
            <w:r w:rsidR="00F5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 реализации </w:t>
            </w:r>
            <w:r w:rsidR="001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региональных </w:t>
            </w:r>
            <w:r w:rsidR="00F5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проектов</w:t>
            </w:r>
            <w:r w:rsidR="001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рамках сотрудничества с «Точкой кипения – Великий Новгород»</w:t>
            </w:r>
          </w:p>
          <w:p w14:paraId="694D83A2" w14:textId="3E33B27F" w:rsidR="00A91B48" w:rsidRPr="001123AD" w:rsidRDefault="001123AD" w:rsidP="00A91B4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BA1" w:rsidRPr="00CA7BA1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Артём, </w:t>
            </w:r>
            <w:r w:rsidR="00CA7BA1" w:rsidRPr="00CA7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директор Центра «Фабрика пилотирования проектов НТИ и цифровой экономики»</w:t>
            </w:r>
          </w:p>
          <w:p w14:paraId="2243ECF4" w14:textId="47CFA0A7" w:rsidR="00A91B48" w:rsidRDefault="001123AD" w:rsidP="00A91B4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A7BA1" w:rsidRPr="00CA7BA1">
              <w:rPr>
                <w:rFonts w:ascii="Times New Roman" w:hAnsi="Times New Roman" w:cs="Times New Roman"/>
                <w:sz w:val="24"/>
                <w:szCs w:val="24"/>
              </w:rPr>
              <w:t>Калпинская</w:t>
            </w:r>
            <w:proofErr w:type="spellEnd"/>
            <w:r w:rsidR="00CA7BA1" w:rsidRPr="00CA7BA1">
              <w:rPr>
                <w:rFonts w:ascii="Times New Roman" w:hAnsi="Times New Roman" w:cs="Times New Roman"/>
                <w:sz w:val="24"/>
                <w:szCs w:val="24"/>
              </w:rPr>
              <w:t xml:space="preserve"> Ольга, </w:t>
            </w:r>
            <w:r w:rsidR="00CA7BA1" w:rsidRPr="00CA7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проректора по образовательной деятельности</w:t>
            </w:r>
          </w:p>
          <w:p w14:paraId="6EF535AB" w14:textId="0FECBE23" w:rsidR="00A91B48" w:rsidRDefault="001123AD" w:rsidP="00A91B4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1B48">
              <w:rPr>
                <w:rFonts w:ascii="Times New Roman" w:hAnsi="Times New Roman" w:cs="Times New Roman"/>
                <w:sz w:val="24"/>
                <w:szCs w:val="24"/>
              </w:rPr>
              <w:t xml:space="preserve">Силина Елена, </w:t>
            </w:r>
            <w:r w:rsidR="00A91B48" w:rsidRPr="00A91B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заместитель министра, директор департамента торговли и лицензирования Министерства промышленности и торговли Новгородской </w:t>
            </w:r>
            <w:r w:rsidR="00A91B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="00A91B48" w:rsidRPr="00A91B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бласти</w:t>
            </w:r>
          </w:p>
          <w:p w14:paraId="6B038110" w14:textId="0352FF2A" w:rsidR="00FD26E0" w:rsidRDefault="001123AD" w:rsidP="00A91B4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D26E0" w:rsidRPr="00FD26E0">
              <w:rPr>
                <w:rFonts w:ascii="Times New Roman" w:hAnsi="Times New Roman" w:cs="Times New Roman"/>
                <w:sz w:val="24"/>
                <w:szCs w:val="24"/>
              </w:rPr>
              <w:t>Весельев</w:t>
            </w:r>
            <w:proofErr w:type="spellEnd"/>
            <w:r w:rsidR="00FD26E0" w:rsidRPr="00FD26E0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  <w:r w:rsidR="00FD26E0" w:rsidRPr="00FD2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04E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="00FD26E0" w:rsidRPr="00FD2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иректор Новгородского фонда развития креативной экономики</w:t>
            </w:r>
          </w:p>
          <w:p w14:paraId="62D9C074" w14:textId="22138F3A" w:rsidR="00CA7BA1" w:rsidRDefault="001123AD" w:rsidP="00A91B4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26E0" w:rsidRPr="00FD26E0">
              <w:rPr>
                <w:rFonts w:ascii="Times New Roman" w:hAnsi="Times New Roman" w:cs="Times New Roman"/>
                <w:sz w:val="24"/>
                <w:szCs w:val="24"/>
              </w:rPr>
              <w:t>Кукушкина Анна</w:t>
            </w:r>
            <w:r w:rsidR="00FD26E0" w:rsidRPr="00FD2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04E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="00FD26E0" w:rsidRPr="00FD2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оцент кафедры</w:t>
            </w:r>
            <w:r w:rsidR="00FD2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педагогики НовГУ им. Ярослава Мудрого</w:t>
            </w:r>
            <w:r w:rsidR="00FD26E0" w:rsidRPr="00FD2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руководитель волонтерского проекта «Добрый Новгород», </w:t>
            </w:r>
            <w:proofErr w:type="spellStart"/>
            <w:r w:rsidR="00FD26E0" w:rsidRPr="00FD2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экоактивист</w:t>
            </w:r>
            <w:proofErr w:type="spellEnd"/>
          </w:p>
          <w:p w14:paraId="636A7AEA" w14:textId="77777777" w:rsidR="006949B3" w:rsidRDefault="006949B3" w:rsidP="00A91B4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8F5548" w14:textId="1907FF4C" w:rsidR="00BE1078" w:rsidRPr="00FD26E0" w:rsidRDefault="00BE1078" w:rsidP="00A91B4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A7BA1" w:rsidRPr="00CA7BA1" w14:paraId="1706EF63" w14:textId="77777777" w:rsidTr="00BE1078">
        <w:tc>
          <w:tcPr>
            <w:tcW w:w="1555" w:type="dxa"/>
          </w:tcPr>
          <w:p w14:paraId="741BB7CC" w14:textId="1B7C6CD2" w:rsidR="00CA7BA1" w:rsidRPr="00CA7BA1" w:rsidRDefault="001D7DB2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16:50 – 17:00</w:t>
            </w:r>
          </w:p>
        </w:tc>
        <w:tc>
          <w:tcPr>
            <w:tcW w:w="7790" w:type="dxa"/>
          </w:tcPr>
          <w:p w14:paraId="544CBE0D" w14:textId="0FA06938" w:rsidR="00CA7BA1" w:rsidRDefault="00444D6C" w:rsidP="001D7D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Вручение благодарностей </w:t>
            </w:r>
            <w:r w:rsidR="001D7DB2" w:rsidRPr="001D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1D7DB2" w:rsidRPr="001D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активны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1D7DB2" w:rsidRPr="001D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</w:t>
            </w:r>
            <w:r w:rsidR="001D7DB2" w:rsidRPr="001D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участник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</w:t>
            </w:r>
            <w:r w:rsidR="001D7DB2" w:rsidRPr="001D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мероприятий в «Точке кипения – Великий Новгород»</w:t>
            </w:r>
          </w:p>
          <w:p w14:paraId="6666F662" w14:textId="62A44DE2" w:rsidR="001D7DB2" w:rsidRP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7BA1" w:rsidRPr="00CA7BA1" w14:paraId="19DC3E4E" w14:textId="77777777" w:rsidTr="00BE1078">
        <w:tc>
          <w:tcPr>
            <w:tcW w:w="1555" w:type="dxa"/>
          </w:tcPr>
          <w:p w14:paraId="001A5E05" w14:textId="089A1233" w:rsidR="00CA7BA1" w:rsidRPr="00CA7BA1" w:rsidRDefault="001D7DB2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17:10</w:t>
            </w:r>
          </w:p>
        </w:tc>
        <w:tc>
          <w:tcPr>
            <w:tcW w:w="7790" w:type="dxa"/>
          </w:tcPr>
          <w:p w14:paraId="1F36C73C" w14:textId="279E5F48" w:rsidR="00CA7BA1" w:rsidRDefault="001D7DB2" w:rsidP="001D7D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 выступление</w:t>
            </w:r>
            <w:r w:rsidR="000F4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F44EA" w:rsidRPr="000F44EA">
              <w:rPr>
                <w:rFonts w:ascii="Times New Roman" w:hAnsi="Times New Roman" w:cs="Times New Roman"/>
                <w:bCs/>
                <w:sz w:val="24"/>
                <w:szCs w:val="24"/>
              </w:rPr>
              <w:t>Вадим Кононов</w:t>
            </w:r>
          </w:p>
          <w:p w14:paraId="0E958A03" w14:textId="56A1FB69" w:rsidR="00F57D46" w:rsidRPr="001D7DB2" w:rsidRDefault="00F57D46" w:rsidP="001D7D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7BA1" w:rsidRPr="00CA7BA1" w14:paraId="6115D334" w14:textId="77777777" w:rsidTr="00BE1078">
        <w:tc>
          <w:tcPr>
            <w:tcW w:w="1555" w:type="dxa"/>
          </w:tcPr>
          <w:p w14:paraId="314EF46F" w14:textId="48E86417" w:rsidR="00CA7BA1" w:rsidRPr="00CA7BA1" w:rsidRDefault="001D7DB2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 – 17:40</w:t>
            </w:r>
          </w:p>
        </w:tc>
        <w:tc>
          <w:tcPr>
            <w:tcW w:w="7790" w:type="dxa"/>
          </w:tcPr>
          <w:p w14:paraId="2E4B768C" w14:textId="77777777" w:rsidR="00CA7BA1" w:rsidRDefault="001D7DB2" w:rsidP="001D7D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Интерактивные лаборатории</w:t>
            </w:r>
          </w:p>
          <w:p w14:paraId="118FD982" w14:textId="77777777" w:rsid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C705E" w14:textId="77777777" w:rsidR="001D7DB2" w:rsidRP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B2">
              <w:rPr>
                <w:rFonts w:ascii="Times New Roman" w:hAnsi="Times New Roman" w:cs="Times New Roman"/>
                <w:sz w:val="24"/>
                <w:szCs w:val="24"/>
              </w:rPr>
              <w:t>Песочная терапия на световых столах</w:t>
            </w:r>
          </w:p>
          <w:p w14:paraId="672F2D79" w14:textId="77777777" w:rsidR="006949B3" w:rsidRDefault="001D7DB2" w:rsidP="001D7DB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23AD">
              <w:rPr>
                <w:rFonts w:ascii="Times New Roman" w:hAnsi="Times New Roman" w:cs="Times New Roman"/>
                <w:sz w:val="24"/>
                <w:szCs w:val="24"/>
              </w:rPr>
              <w:t>Моисеева Анна</w:t>
            </w:r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доцент кафедры психологии </w:t>
            </w:r>
          </w:p>
          <w:p w14:paraId="1EAA3307" w14:textId="49AF5A7C" w:rsid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НовГУ им. Ярослава Мудрого</w:t>
            </w:r>
          </w:p>
          <w:p w14:paraId="459E10E8" w14:textId="77777777" w:rsid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904735" w14:textId="77777777" w:rsid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DB2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 w:rsidRPr="001D7DB2">
              <w:rPr>
                <w:rFonts w:ascii="Times New Roman" w:hAnsi="Times New Roman" w:cs="Times New Roman"/>
                <w:sz w:val="24"/>
                <w:szCs w:val="24"/>
              </w:rPr>
              <w:t>-футбол</w:t>
            </w:r>
          </w:p>
          <w:p w14:paraId="4D484544" w14:textId="77777777" w:rsid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23AD">
              <w:rPr>
                <w:rFonts w:ascii="Times New Roman" w:hAnsi="Times New Roman" w:cs="Times New Roman"/>
                <w:sz w:val="24"/>
                <w:szCs w:val="24"/>
              </w:rPr>
              <w:t>Беспалов Никита</w:t>
            </w:r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преподаватель дисциплины «Робототехника»</w:t>
            </w:r>
          </w:p>
          <w:p w14:paraId="20CBB6FE" w14:textId="58BEF352" w:rsidR="001D7DB2" w:rsidRDefault="00F57D46" w:rsidP="001D7DB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r w:rsidR="001D7DB2"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</w:t>
            </w:r>
            <w:r w:rsidR="006949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="001D7DB2"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№36</w:t>
            </w:r>
          </w:p>
          <w:p w14:paraId="7893C99D" w14:textId="77777777" w:rsid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3C96F1" w14:textId="77777777" w:rsid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B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стенд </w:t>
            </w:r>
            <w:r w:rsidRPr="001D7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1D7D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D7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1D7DB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  <w:p w14:paraId="3023FE07" w14:textId="7D19F51C" w:rsid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123AD"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 w:rsidR="00BE1078" w:rsidRPr="001123AD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наставник VR/AR </w:t>
            </w:r>
            <w:proofErr w:type="spellStart"/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квантума</w:t>
            </w:r>
            <w:proofErr w:type="spellEnd"/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D6E1BCB" w14:textId="470C960C" w:rsid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Детск</w:t>
            </w:r>
            <w:r w:rsidR="006949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ий технопарк</w:t>
            </w:r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57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Кванториум</w:t>
            </w:r>
            <w:proofErr w:type="spellEnd"/>
            <w:r w:rsidR="00F57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14:paraId="32757967" w14:textId="77777777" w:rsidR="001D7DB2" w:rsidRDefault="001D7DB2" w:rsidP="001D7DB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2ECAF3" w14:textId="51D2D040" w:rsidR="001D7DB2" w:rsidRDefault="00BE1078" w:rsidP="001D7D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1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E1078">
              <w:rPr>
                <w:rFonts w:ascii="Times New Roman" w:hAnsi="Times New Roman" w:cs="Times New Roman"/>
                <w:sz w:val="24"/>
                <w:szCs w:val="24"/>
              </w:rPr>
              <w:t>-моделирование</w:t>
            </w:r>
          </w:p>
          <w:p w14:paraId="1F8C06F0" w14:textId="34C5F257" w:rsidR="00F57D46" w:rsidRPr="001123AD" w:rsidRDefault="00F57D46" w:rsidP="001D7D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AD">
              <w:rPr>
                <w:rFonts w:ascii="Times New Roman" w:hAnsi="Times New Roman" w:cs="Times New Roman"/>
                <w:sz w:val="24"/>
                <w:szCs w:val="24"/>
              </w:rPr>
              <w:t>Сапельников Станислав</w:t>
            </w:r>
            <w:r w:rsidR="00925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5016" w:rsidRPr="009250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инженер</w:t>
            </w:r>
          </w:p>
          <w:p w14:paraId="3837258F" w14:textId="74BEB4B5" w:rsidR="00DC49D7" w:rsidRDefault="00F57D46" w:rsidP="00F57D4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7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 дополнительного образования детей «Дом научной коллаборации им. С.В. Ковалевской»</w:t>
            </w:r>
          </w:p>
          <w:p w14:paraId="53276D2D" w14:textId="77285DE9" w:rsidR="00304334" w:rsidRDefault="00304334" w:rsidP="00F57D4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A798A5" w14:textId="185A3955" w:rsidR="00304334" w:rsidRPr="00DB3DEF" w:rsidRDefault="00304334" w:rsidP="00F57D4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334">
              <w:rPr>
                <w:rFonts w:ascii="Times New Roman" w:hAnsi="Times New Roman" w:cs="Times New Roman"/>
                <w:sz w:val="24"/>
                <w:szCs w:val="24"/>
              </w:rPr>
              <w:t>Беспилотные технологии</w:t>
            </w:r>
          </w:p>
          <w:p w14:paraId="15772A59" w14:textId="7C9CF640" w:rsidR="00304334" w:rsidRDefault="00304334" w:rsidP="00F57D4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334">
              <w:rPr>
                <w:rFonts w:ascii="Times New Roman" w:hAnsi="Times New Roman" w:cs="Times New Roman"/>
                <w:sz w:val="24"/>
                <w:szCs w:val="24"/>
              </w:rPr>
              <w:t>Соснин Никита,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наставник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ГеоКвантума</w:t>
            </w:r>
            <w:proofErr w:type="spellEnd"/>
          </w:p>
          <w:p w14:paraId="1D87AAB0" w14:textId="78ABF661" w:rsidR="00304334" w:rsidRPr="00F57D46" w:rsidRDefault="00304334" w:rsidP="00F57D4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ий</w:t>
            </w:r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технопарк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1D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14:paraId="3D0417E7" w14:textId="41694EC3" w:rsidR="00F57D46" w:rsidRPr="00BE1078" w:rsidRDefault="00F57D46" w:rsidP="00F57D4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C49D7" w:rsidRPr="00CA7BA1" w14:paraId="65C7BEFA" w14:textId="77777777" w:rsidTr="00BE1078">
        <w:tc>
          <w:tcPr>
            <w:tcW w:w="1555" w:type="dxa"/>
          </w:tcPr>
          <w:p w14:paraId="0A70B148" w14:textId="7E971A61" w:rsidR="00DC49D7" w:rsidRDefault="00DC49D7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 – 18:00</w:t>
            </w:r>
          </w:p>
        </w:tc>
        <w:tc>
          <w:tcPr>
            <w:tcW w:w="7790" w:type="dxa"/>
          </w:tcPr>
          <w:p w14:paraId="2DD0C946" w14:textId="77777777" w:rsidR="00DC49D7" w:rsidRPr="00444D6C" w:rsidRDefault="00DC49D7" w:rsidP="001D7D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Кофе-пауза</w:t>
            </w:r>
          </w:p>
          <w:p w14:paraId="204DDA98" w14:textId="12A061B3" w:rsidR="00DC49D7" w:rsidRPr="00DC49D7" w:rsidRDefault="00DC49D7" w:rsidP="001D7D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7BA1" w:rsidRPr="00CA7BA1" w14:paraId="29F1CA9C" w14:textId="77777777" w:rsidTr="00BE1078">
        <w:tc>
          <w:tcPr>
            <w:tcW w:w="1555" w:type="dxa"/>
          </w:tcPr>
          <w:p w14:paraId="1D546D60" w14:textId="43D7336E" w:rsidR="00CA7BA1" w:rsidRPr="00CA7BA1" w:rsidRDefault="00BE1078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– 18:30</w:t>
            </w:r>
          </w:p>
        </w:tc>
        <w:tc>
          <w:tcPr>
            <w:tcW w:w="7790" w:type="dxa"/>
          </w:tcPr>
          <w:p w14:paraId="65B4F9CE" w14:textId="77777777" w:rsidR="00CA7BA1" w:rsidRDefault="00BE1078" w:rsidP="00BE10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Настольная историческая игра «Лабиринты древнего Новгорода»</w:t>
            </w:r>
          </w:p>
          <w:p w14:paraId="4A52FFF0" w14:textId="77777777" w:rsidR="00BE1078" w:rsidRDefault="00BE1078" w:rsidP="00BE107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23AD">
              <w:rPr>
                <w:rFonts w:ascii="Times New Roman" w:hAnsi="Times New Roman" w:cs="Times New Roman"/>
                <w:sz w:val="24"/>
                <w:szCs w:val="24"/>
              </w:rPr>
              <w:t>Сокол Оксана</w:t>
            </w:r>
            <w:r w:rsidRPr="00112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психолог</w:t>
            </w:r>
            <w:r w:rsidRPr="00BE10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коуч, сертифицированный бизнес-тренер</w:t>
            </w:r>
          </w:p>
          <w:p w14:paraId="1AECDCDC" w14:textId="77777777" w:rsidR="00BE1078" w:rsidRDefault="00BE1078" w:rsidP="00BE107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ABE74B" w14:textId="77777777" w:rsidR="00BE1078" w:rsidRPr="00BE1078" w:rsidRDefault="00BE1078" w:rsidP="00BE10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Песочная терапия на световых столах</w:t>
            </w:r>
          </w:p>
          <w:p w14:paraId="31D5151E" w14:textId="77777777" w:rsidR="00BE1078" w:rsidRPr="00BE1078" w:rsidRDefault="00BE1078" w:rsidP="00BE107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23AD">
              <w:rPr>
                <w:rFonts w:ascii="Times New Roman" w:hAnsi="Times New Roman" w:cs="Times New Roman"/>
                <w:sz w:val="24"/>
                <w:szCs w:val="24"/>
              </w:rPr>
              <w:t>Моисеева Анна</w:t>
            </w:r>
            <w:r w:rsidRPr="00BE10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доцент кафедры психологии </w:t>
            </w:r>
          </w:p>
          <w:p w14:paraId="4AF4BC8A" w14:textId="5697F6D0" w:rsidR="00BE1078" w:rsidRPr="00BE1078" w:rsidRDefault="00BE1078" w:rsidP="00BE10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0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НовГУ им. Ярослава Мудрого</w:t>
            </w:r>
          </w:p>
        </w:tc>
      </w:tr>
      <w:tr w:rsidR="00CA7BA1" w:rsidRPr="00CA7BA1" w14:paraId="5B78BE1E" w14:textId="77777777" w:rsidTr="00BE1078">
        <w:tc>
          <w:tcPr>
            <w:tcW w:w="1555" w:type="dxa"/>
          </w:tcPr>
          <w:p w14:paraId="3BF6794C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14:paraId="79981C0B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A1" w:rsidRPr="00CA7BA1" w14:paraId="222CA226" w14:textId="77777777" w:rsidTr="00BE1078">
        <w:tc>
          <w:tcPr>
            <w:tcW w:w="1555" w:type="dxa"/>
          </w:tcPr>
          <w:p w14:paraId="422262EF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14:paraId="3C3A4317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A1" w:rsidRPr="00CA7BA1" w14:paraId="0C9518BE" w14:textId="77777777" w:rsidTr="00BE1078">
        <w:tc>
          <w:tcPr>
            <w:tcW w:w="1555" w:type="dxa"/>
          </w:tcPr>
          <w:p w14:paraId="255548A6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14:paraId="53D0CEA9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A1" w:rsidRPr="00CA7BA1" w14:paraId="2C9F15F8" w14:textId="77777777" w:rsidTr="00BE1078">
        <w:tc>
          <w:tcPr>
            <w:tcW w:w="1555" w:type="dxa"/>
          </w:tcPr>
          <w:p w14:paraId="4EE2E15A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14:paraId="70EC199A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A1" w:rsidRPr="00CA7BA1" w14:paraId="61B6EF79" w14:textId="77777777" w:rsidTr="00BE1078">
        <w:tc>
          <w:tcPr>
            <w:tcW w:w="1555" w:type="dxa"/>
          </w:tcPr>
          <w:p w14:paraId="6E1A89A8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14:paraId="0B1FE593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A1" w:rsidRPr="00CA7BA1" w14:paraId="3BC9A8BA" w14:textId="77777777" w:rsidTr="00BE1078">
        <w:tc>
          <w:tcPr>
            <w:tcW w:w="1555" w:type="dxa"/>
          </w:tcPr>
          <w:p w14:paraId="420DE234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14:paraId="29ABB84A" w14:textId="77777777" w:rsidR="00CA7BA1" w:rsidRPr="00CA7BA1" w:rsidRDefault="00CA7BA1" w:rsidP="00304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A1" w:rsidRPr="00CA7BA1" w14:paraId="421FE8A2" w14:textId="77777777" w:rsidTr="00BE1078">
        <w:tc>
          <w:tcPr>
            <w:tcW w:w="1555" w:type="dxa"/>
          </w:tcPr>
          <w:p w14:paraId="425ACA1A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14:paraId="30081BD1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A1" w:rsidRPr="00CA7BA1" w14:paraId="5E1E705B" w14:textId="77777777" w:rsidTr="00BE1078">
        <w:tc>
          <w:tcPr>
            <w:tcW w:w="1555" w:type="dxa"/>
          </w:tcPr>
          <w:p w14:paraId="5D2C622C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14:paraId="0ABF0B3A" w14:textId="77777777" w:rsidR="00CA7BA1" w:rsidRPr="00CA7BA1" w:rsidRDefault="00CA7BA1" w:rsidP="00304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A1" w:rsidRPr="00CA7BA1" w14:paraId="3AE82002" w14:textId="77777777" w:rsidTr="00BE1078">
        <w:tc>
          <w:tcPr>
            <w:tcW w:w="1555" w:type="dxa"/>
          </w:tcPr>
          <w:p w14:paraId="50C94D6A" w14:textId="77777777" w:rsidR="00CA7BA1" w:rsidRPr="00CA7BA1" w:rsidRDefault="00CA7BA1" w:rsidP="00304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14:paraId="55ABCD19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A1" w:rsidRPr="00CA7BA1" w14:paraId="76A94A4F" w14:textId="77777777" w:rsidTr="00BE1078">
        <w:tc>
          <w:tcPr>
            <w:tcW w:w="1555" w:type="dxa"/>
          </w:tcPr>
          <w:p w14:paraId="3BBAB2B6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14:paraId="0466CBE9" w14:textId="77777777" w:rsidR="00CA7BA1" w:rsidRPr="00CA7BA1" w:rsidRDefault="00CA7BA1" w:rsidP="00A91B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E21C5" w14:textId="77777777" w:rsidR="00CA7BA1" w:rsidRPr="00CA7BA1" w:rsidRDefault="00CA7BA1" w:rsidP="0030433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7BA1" w:rsidRPr="00CA7BA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9E0F7" w14:textId="77777777" w:rsidR="00C75471" w:rsidRDefault="00C75471" w:rsidP="00304334">
      <w:pPr>
        <w:spacing w:after="0" w:line="240" w:lineRule="auto"/>
      </w:pPr>
      <w:r>
        <w:separator/>
      </w:r>
    </w:p>
  </w:endnote>
  <w:endnote w:type="continuationSeparator" w:id="0">
    <w:p w14:paraId="504CB89C" w14:textId="77777777" w:rsidR="00C75471" w:rsidRDefault="00C75471" w:rsidP="003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07BCD" w14:textId="77777777" w:rsidR="00C75471" w:rsidRDefault="00C75471" w:rsidP="00304334">
      <w:pPr>
        <w:spacing w:after="0" w:line="240" w:lineRule="auto"/>
      </w:pPr>
      <w:r>
        <w:separator/>
      </w:r>
    </w:p>
  </w:footnote>
  <w:footnote w:type="continuationSeparator" w:id="0">
    <w:p w14:paraId="01CA424C" w14:textId="77777777" w:rsidR="00C75471" w:rsidRDefault="00C75471" w:rsidP="003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55E0" w14:textId="2269205B" w:rsidR="00304334" w:rsidRPr="00E61748" w:rsidRDefault="000F44EA" w:rsidP="00304334">
    <w:pPr>
      <w:pStyle w:val="a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Проект от 19</w:t>
    </w:r>
    <w:r w:rsidR="00304334" w:rsidRPr="00E61748">
      <w:rPr>
        <w:rFonts w:ascii="Times New Roman" w:hAnsi="Times New Roman" w:cs="Times New Roman"/>
        <w:sz w:val="20"/>
        <w:szCs w:val="20"/>
      </w:rPr>
      <w:t>.02.2021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DA"/>
    <w:rsid w:val="00091F88"/>
    <w:rsid w:val="000F44EA"/>
    <w:rsid w:val="001123AD"/>
    <w:rsid w:val="00132C7A"/>
    <w:rsid w:val="001B16DA"/>
    <w:rsid w:val="001D7DB2"/>
    <w:rsid w:val="002B4B35"/>
    <w:rsid w:val="00304334"/>
    <w:rsid w:val="00444D6C"/>
    <w:rsid w:val="0045075E"/>
    <w:rsid w:val="00534BB3"/>
    <w:rsid w:val="006949B3"/>
    <w:rsid w:val="00925016"/>
    <w:rsid w:val="009F6E9E"/>
    <w:rsid w:val="00A91B48"/>
    <w:rsid w:val="00B831D7"/>
    <w:rsid w:val="00BE1078"/>
    <w:rsid w:val="00C75471"/>
    <w:rsid w:val="00CA7BA1"/>
    <w:rsid w:val="00D76551"/>
    <w:rsid w:val="00DB3DEF"/>
    <w:rsid w:val="00DC49D7"/>
    <w:rsid w:val="00E61748"/>
    <w:rsid w:val="00EB6454"/>
    <w:rsid w:val="00F04E2E"/>
    <w:rsid w:val="00F57D46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0351"/>
  <w15:docId w15:val="{F18D6E4B-CBE8-413B-9B5E-58C6F89A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334"/>
  </w:style>
  <w:style w:type="paragraph" w:styleId="a6">
    <w:name w:val="footer"/>
    <w:basedOn w:val="a"/>
    <w:link w:val="a7"/>
    <w:uiPriority w:val="99"/>
    <w:unhideWhenUsed/>
    <w:rsid w:val="0030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334"/>
  </w:style>
  <w:style w:type="paragraph" w:styleId="a8">
    <w:name w:val="Balloon Text"/>
    <w:basedOn w:val="a"/>
    <w:link w:val="a9"/>
    <w:uiPriority w:val="99"/>
    <w:semiHidden/>
    <w:unhideWhenUsed/>
    <w:rsid w:val="000F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4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Нечепуренко</dc:creator>
  <cp:keywords/>
  <dc:description/>
  <cp:lastModifiedBy>Анна Нечепуренко</cp:lastModifiedBy>
  <cp:revision>2</cp:revision>
  <dcterms:created xsi:type="dcterms:W3CDTF">2021-02-19T09:17:00Z</dcterms:created>
  <dcterms:modified xsi:type="dcterms:W3CDTF">2021-02-19T09:17:00Z</dcterms:modified>
</cp:coreProperties>
</file>