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0A8F" w14:textId="77777777" w:rsidR="00225219" w:rsidRPr="00225219" w:rsidRDefault="00225219" w:rsidP="00225219">
      <w:pPr>
        <w:pStyle w:val="a7"/>
        <w:rPr>
          <w:color w:val="FF0000"/>
        </w:rPr>
      </w:pPr>
      <w:r w:rsidRPr="00225219">
        <w:rPr>
          <w:color w:val="FF0000"/>
        </w:rPr>
        <w:t xml:space="preserve">* Желтым выделены позиции, которые необходимо изменить согласно вашей публикации </w:t>
      </w:r>
    </w:p>
    <w:p w14:paraId="49E30E34" w14:textId="77777777" w:rsidR="00E96C0B" w:rsidRPr="00E96C0B" w:rsidRDefault="00E96C0B" w:rsidP="00E96C0B">
      <w:pPr>
        <w:keepNext/>
        <w:jc w:val="center"/>
        <w:outlineLvl w:val="3"/>
        <w:rPr>
          <w:b/>
          <w:bCs/>
          <w:sz w:val="22"/>
          <w:szCs w:val="22"/>
        </w:rPr>
      </w:pPr>
      <w:r w:rsidRPr="00E96C0B">
        <w:rPr>
          <w:b/>
          <w:bCs/>
          <w:sz w:val="22"/>
          <w:szCs w:val="22"/>
        </w:rPr>
        <w:t>Министерство науки и высшего образования РФ</w:t>
      </w:r>
    </w:p>
    <w:p w14:paraId="26A4BD47" w14:textId="77777777" w:rsidR="00E96C0B" w:rsidRPr="00E96C0B" w:rsidRDefault="00E96C0B" w:rsidP="00E96C0B">
      <w:pPr>
        <w:jc w:val="center"/>
        <w:rPr>
          <w:b/>
          <w:sz w:val="22"/>
          <w:szCs w:val="22"/>
        </w:rPr>
      </w:pPr>
      <w:r w:rsidRPr="00E96C0B">
        <w:rPr>
          <w:b/>
          <w:sz w:val="22"/>
          <w:szCs w:val="22"/>
        </w:rPr>
        <w:t>ФГБОУ ВО «Иркутский национальный исследовательский технический университет»</w:t>
      </w:r>
    </w:p>
    <w:p w14:paraId="18FE2536" w14:textId="77777777" w:rsidR="00E96C0B" w:rsidRPr="00E96C0B" w:rsidRDefault="00E96C0B" w:rsidP="00E96C0B"/>
    <w:p w14:paraId="68E648FA" w14:textId="77777777" w:rsidR="00E96C0B" w:rsidRPr="00E96C0B" w:rsidRDefault="00E96C0B" w:rsidP="00E96C0B">
      <w:pPr>
        <w:rPr>
          <w:b/>
          <w:sz w:val="22"/>
        </w:rPr>
      </w:pPr>
    </w:p>
    <w:p w14:paraId="658AA025" w14:textId="77777777" w:rsidR="00E96C0B" w:rsidRPr="00E96C0B" w:rsidRDefault="00E96C0B" w:rsidP="00E96C0B">
      <w:pPr>
        <w:keepNext/>
        <w:ind w:left="5954"/>
        <w:outlineLvl w:val="2"/>
        <w:rPr>
          <w:b/>
          <w:spacing w:val="90"/>
          <w:sz w:val="22"/>
        </w:rPr>
      </w:pPr>
      <w:r w:rsidRPr="00E96C0B">
        <w:rPr>
          <w:b/>
          <w:spacing w:val="90"/>
          <w:sz w:val="28"/>
        </w:rPr>
        <w:t>УТВЕРЖДАЮ</w:t>
      </w:r>
    </w:p>
    <w:p w14:paraId="122E98EA" w14:textId="77777777" w:rsidR="00E96C0B" w:rsidRPr="00E96C0B" w:rsidRDefault="00E96C0B" w:rsidP="00E96C0B">
      <w:pPr>
        <w:ind w:left="5954"/>
        <w:rPr>
          <w:b/>
          <w:sz w:val="22"/>
        </w:rPr>
      </w:pPr>
      <w:r w:rsidRPr="00E96C0B">
        <w:rPr>
          <w:b/>
          <w:sz w:val="22"/>
        </w:rPr>
        <w:t xml:space="preserve"> Проректор по </w:t>
      </w:r>
      <w:r w:rsidR="00EC070F">
        <w:rPr>
          <w:b/>
          <w:sz w:val="22"/>
        </w:rPr>
        <w:t>научной работе</w:t>
      </w:r>
    </w:p>
    <w:p w14:paraId="20AD0AF2" w14:textId="77777777" w:rsidR="00E96C0B" w:rsidRPr="00E96C0B" w:rsidRDefault="00E96C0B" w:rsidP="00E96C0B">
      <w:pPr>
        <w:ind w:left="5954"/>
        <w:jc w:val="center"/>
        <w:rPr>
          <w:b/>
          <w:sz w:val="22"/>
        </w:rPr>
      </w:pPr>
    </w:p>
    <w:p w14:paraId="2989B9C3" w14:textId="77777777" w:rsidR="00E96C0B" w:rsidRPr="00E96C0B" w:rsidRDefault="00E96C0B" w:rsidP="00E96C0B">
      <w:pPr>
        <w:ind w:left="5954"/>
        <w:rPr>
          <w:b/>
          <w:sz w:val="22"/>
        </w:rPr>
      </w:pPr>
      <w:r w:rsidRPr="00E96C0B">
        <w:rPr>
          <w:b/>
          <w:sz w:val="22"/>
        </w:rPr>
        <w:t xml:space="preserve">  _____________ </w:t>
      </w:r>
      <w:r w:rsidR="00EC070F">
        <w:rPr>
          <w:b/>
          <w:sz w:val="22"/>
        </w:rPr>
        <w:t>Кононов А.М.</w:t>
      </w:r>
    </w:p>
    <w:p w14:paraId="23A82B22" w14:textId="77777777" w:rsidR="00E96C0B" w:rsidRPr="00E96C0B" w:rsidRDefault="00E96C0B" w:rsidP="00E96C0B">
      <w:pPr>
        <w:ind w:left="5954"/>
        <w:jc w:val="center"/>
        <w:rPr>
          <w:b/>
          <w:sz w:val="22"/>
        </w:rPr>
      </w:pPr>
    </w:p>
    <w:p w14:paraId="058B8129" w14:textId="77777777" w:rsidR="00E96C0B" w:rsidRPr="00E96C0B" w:rsidRDefault="00E96C0B" w:rsidP="00E96C0B">
      <w:pPr>
        <w:ind w:left="5954"/>
        <w:rPr>
          <w:b/>
          <w:sz w:val="22"/>
        </w:rPr>
      </w:pPr>
      <w:r w:rsidRPr="00E96C0B">
        <w:rPr>
          <w:b/>
          <w:sz w:val="22"/>
        </w:rPr>
        <w:t>“_____“________________20__г.</w:t>
      </w:r>
    </w:p>
    <w:p w14:paraId="53E6B226" w14:textId="77777777" w:rsidR="00E96C0B" w:rsidRPr="00E96C0B" w:rsidRDefault="00E96C0B" w:rsidP="00E96C0B">
      <w:pPr>
        <w:jc w:val="center"/>
        <w:rPr>
          <w:b/>
          <w:sz w:val="22"/>
        </w:rPr>
      </w:pPr>
      <w:r w:rsidRPr="00E96C0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НАПРАВЛЕНИЕ  НА  Э К С П Е Р Т И З У</w:t>
      </w:r>
    </w:p>
    <w:p w14:paraId="544D34BE" w14:textId="77777777" w:rsidR="00E96C0B" w:rsidRPr="00E96C0B" w:rsidRDefault="00E96C0B" w:rsidP="00E96C0B">
      <w:pPr>
        <w:rPr>
          <w:b/>
          <w:sz w:val="22"/>
        </w:rPr>
      </w:pPr>
    </w:p>
    <w:tbl>
      <w:tblPr>
        <w:tblW w:w="9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E96C0B" w:rsidRPr="00E96C0B" w14:paraId="19036D64" w14:textId="77777777" w:rsidTr="00225219">
        <w:tc>
          <w:tcPr>
            <w:tcW w:w="9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ED4E2B" w14:textId="77777777" w:rsidR="00E96C0B" w:rsidRPr="00E96C0B" w:rsidRDefault="00E96C0B" w:rsidP="00E96C0B">
            <w:pPr>
              <w:rPr>
                <w:b/>
                <w:sz w:val="22"/>
              </w:rPr>
            </w:pPr>
          </w:p>
          <w:p w14:paraId="1ADC85BD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Вид</w:t>
            </w:r>
            <w:r w:rsidR="00225219">
              <w:rPr>
                <w:b/>
                <w:sz w:val="22"/>
              </w:rPr>
              <w:t xml:space="preserve"> Статья</w:t>
            </w:r>
          </w:p>
        </w:tc>
      </w:tr>
      <w:tr w:rsidR="00E96C0B" w:rsidRPr="00E96C0B" w14:paraId="1296A7E2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338864FA" w14:textId="77777777" w:rsidR="00E96C0B" w:rsidRPr="00E96C0B" w:rsidRDefault="00E96C0B" w:rsidP="00E96C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0AE988A" wp14:editId="551ED01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12700</wp:posOffset>
                      </wp:positionV>
                      <wp:extent cx="5829935" cy="635"/>
                      <wp:effectExtent l="8890" t="13970" r="9525" b="1397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9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47EA7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pt" to="48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96C0B">
              <w:t>(доклад, тезисы, статья, реклама, отчет и.т.д.)</w:t>
            </w:r>
          </w:p>
        </w:tc>
      </w:tr>
      <w:tr w:rsidR="00E96C0B" w:rsidRPr="00E96C0B" w14:paraId="529763DD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38B35382" w14:textId="77777777" w:rsidR="00E96C0B" w:rsidRPr="00E96C0B" w:rsidRDefault="00E96C0B" w:rsidP="00225219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Полное название, объём</w:t>
            </w:r>
            <w:r w:rsidR="00225219">
              <w:rPr>
                <w:b/>
                <w:sz w:val="22"/>
              </w:rPr>
              <w:t xml:space="preserve"> «</w:t>
            </w:r>
            <w:r w:rsidR="00225219" w:rsidRPr="004E23B1">
              <w:rPr>
                <w:sz w:val="22"/>
                <w:highlight w:val="yellow"/>
              </w:rPr>
              <w:t>Производство тепловой энергии путем сжигания газа, получаемого при пиролизе автомобильных покрышек», 3 стр.</w:t>
            </w:r>
          </w:p>
        </w:tc>
      </w:tr>
      <w:tr w:rsidR="00E96C0B" w:rsidRPr="00E96C0B" w14:paraId="4834E88A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14DEF39F" w14:textId="77777777" w:rsidR="00E96C0B" w:rsidRPr="00E96C0B" w:rsidRDefault="00E96C0B" w:rsidP="00E96C0B">
            <w:pPr>
              <w:rPr>
                <w:b/>
                <w:sz w:val="22"/>
              </w:rPr>
            </w:pPr>
          </w:p>
        </w:tc>
      </w:tr>
      <w:tr w:rsidR="00E96C0B" w:rsidRPr="00E96C0B" w14:paraId="469BB364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30C9BE71" w14:textId="77777777" w:rsidR="00E96C0B" w:rsidRPr="00E96C0B" w:rsidRDefault="00E96C0B" w:rsidP="00E96C0B">
            <w:pPr>
              <w:rPr>
                <w:b/>
                <w:sz w:val="22"/>
              </w:rPr>
            </w:pPr>
          </w:p>
        </w:tc>
      </w:tr>
      <w:tr w:rsidR="00E96C0B" w:rsidRPr="00E96C0B" w14:paraId="5FE8036B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5E3DE1F6" w14:textId="77777777" w:rsidR="00225219" w:rsidRPr="004E23B1" w:rsidRDefault="00E96C0B" w:rsidP="00225219">
            <w:pPr>
              <w:ind w:right="283"/>
              <w:jc w:val="both"/>
              <w:rPr>
                <w:sz w:val="22"/>
                <w:highlight w:val="yellow"/>
              </w:rPr>
            </w:pPr>
            <w:r w:rsidRPr="00E96C0B">
              <w:rPr>
                <w:b/>
                <w:sz w:val="22"/>
              </w:rPr>
              <w:t>Ф.И.О. авторов, должность, место работы</w:t>
            </w:r>
            <w:r w:rsidR="00225219">
              <w:rPr>
                <w:b/>
                <w:sz w:val="22"/>
              </w:rPr>
              <w:t xml:space="preserve"> </w:t>
            </w:r>
            <w:r w:rsidR="00225219" w:rsidRPr="004E23B1">
              <w:rPr>
                <w:sz w:val="22"/>
                <w:highlight w:val="yellow"/>
              </w:rPr>
              <w:t>Москалюк Александр Олегович, обучающийся, гр. ЭСТб-15-1</w:t>
            </w:r>
          </w:p>
          <w:p w14:paraId="07128405" w14:textId="77777777" w:rsidR="00225219" w:rsidRPr="00BB7F88" w:rsidRDefault="00225219" w:rsidP="00225219">
            <w:pPr>
              <w:ind w:right="283"/>
              <w:jc w:val="both"/>
              <w:rPr>
                <w:sz w:val="22"/>
              </w:rPr>
            </w:pPr>
            <w:r w:rsidRPr="004E23B1">
              <w:rPr>
                <w:sz w:val="22"/>
                <w:highlight w:val="yellow"/>
              </w:rPr>
              <w:t>Коновалов Петр Николаевич., к.т.н., доцент кафедры физики</w:t>
            </w:r>
          </w:p>
          <w:p w14:paraId="6C5F6BA3" w14:textId="77777777" w:rsidR="00E96C0B" w:rsidRDefault="00E96C0B" w:rsidP="00225219">
            <w:pPr>
              <w:rPr>
                <w:b/>
                <w:sz w:val="22"/>
              </w:rPr>
            </w:pPr>
          </w:p>
          <w:p w14:paraId="23B1326B" w14:textId="77777777" w:rsidR="00225219" w:rsidRPr="00E96C0B" w:rsidRDefault="00225219" w:rsidP="00225219">
            <w:pPr>
              <w:rPr>
                <w:b/>
                <w:sz w:val="22"/>
              </w:rPr>
            </w:pPr>
          </w:p>
        </w:tc>
      </w:tr>
      <w:tr w:rsidR="00E96C0B" w:rsidRPr="00E96C0B" w14:paraId="14179B55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62D803D3" w14:textId="77777777" w:rsidR="00E96C0B" w:rsidRPr="00E96C0B" w:rsidRDefault="00E96C0B" w:rsidP="00E96C0B">
            <w:pPr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A218954" wp14:editId="139E0AE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15875</wp:posOffset>
                      </wp:positionV>
                      <wp:extent cx="6153785" cy="635"/>
                      <wp:effectExtent l="8890" t="5715" r="9525" b="127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7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32606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.25pt" to="481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E96C0B" w:rsidRPr="00E96C0B" w14:paraId="15BB9788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68AED202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По какому плану университета выполнена работа_________________________________________</w:t>
            </w:r>
          </w:p>
        </w:tc>
      </w:tr>
      <w:tr w:rsidR="00E96C0B" w:rsidRPr="00E96C0B" w14:paraId="185112DE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58B0F919" w14:textId="77777777" w:rsidR="00E96C0B" w:rsidRPr="00E96C0B" w:rsidRDefault="00E96C0B" w:rsidP="00E96C0B">
            <w:pPr>
              <w:jc w:val="center"/>
              <w:rPr>
                <w:b/>
                <w:sz w:val="22"/>
              </w:rPr>
            </w:pPr>
            <w:r w:rsidRPr="00E96C0B">
              <w:t xml:space="preserve">( госбюджет </w:t>
            </w:r>
            <w:r w:rsidRPr="00E96C0B">
              <w:sym w:font="Courier New" w:char="00A7"/>
            </w:r>
            <w:r w:rsidRPr="00E96C0B">
              <w:t xml:space="preserve"> 47 или </w:t>
            </w:r>
            <w:r w:rsidRPr="00E96C0B">
              <w:sym w:font="Courier New" w:char="00A7"/>
            </w:r>
            <w:r w:rsidRPr="00E96C0B">
              <w:t xml:space="preserve"> 53,    №  и название темы)</w:t>
            </w:r>
          </w:p>
        </w:tc>
      </w:tr>
      <w:tr w:rsidR="00E96C0B" w:rsidRPr="00E96C0B" w14:paraId="31FB03F5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94D9FDE" w14:textId="77777777" w:rsidR="00E96C0B" w:rsidRPr="00E96C0B" w:rsidRDefault="00E96C0B" w:rsidP="00E96C0B">
            <w:pPr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113DF0F" wp14:editId="6261185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158750</wp:posOffset>
                      </wp:positionV>
                      <wp:extent cx="6153785" cy="635"/>
                      <wp:effectExtent l="8890" t="12700" r="9525" b="571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7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5273A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2.5pt" to="48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E96C0B" w:rsidRPr="00E96C0B" w14:paraId="20150699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05D38EAC" w14:textId="77777777" w:rsidR="00E96C0B" w:rsidRPr="00E96C0B" w:rsidRDefault="00E96C0B" w:rsidP="00E96C0B">
            <w:pPr>
              <w:rPr>
                <w:b/>
                <w:sz w:val="22"/>
              </w:rPr>
            </w:pPr>
          </w:p>
        </w:tc>
      </w:tr>
      <w:tr w:rsidR="00E96C0B" w:rsidRPr="00E96C0B" w14:paraId="714EFEB0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61AAD234" w14:textId="77777777" w:rsidR="00E96C0B" w:rsidRPr="00E96C0B" w:rsidRDefault="00E96C0B" w:rsidP="00E96C0B">
            <w:pPr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EEBB69" wp14:editId="7E9878C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111125</wp:posOffset>
                      </wp:positionV>
                      <wp:extent cx="6153785" cy="635"/>
                      <wp:effectExtent l="8890" t="8255" r="952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7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EF237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.75pt" to="481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E96C0B" w:rsidRPr="00E96C0B" w14:paraId="1829277D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E8D920E" w14:textId="77777777" w:rsidR="00E96C0B" w:rsidRPr="00E96C0B" w:rsidRDefault="00E96C0B" w:rsidP="00E96C0B">
            <w:pPr>
              <w:rPr>
                <w:b/>
                <w:sz w:val="22"/>
              </w:rPr>
            </w:pPr>
          </w:p>
        </w:tc>
      </w:tr>
      <w:tr w:rsidR="00E96C0B" w:rsidRPr="00E96C0B" w14:paraId="12CEEDBA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DDC9862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Руководитель НИР_____________________________________________________________________</w:t>
            </w:r>
          </w:p>
        </w:tc>
      </w:tr>
      <w:tr w:rsidR="00E96C0B" w:rsidRPr="00E96C0B" w14:paraId="5BDE10B8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2782B171" w14:textId="77777777" w:rsidR="00E96C0B" w:rsidRPr="00E96C0B" w:rsidRDefault="00E96C0B" w:rsidP="00E96C0B">
            <w:pPr>
              <w:jc w:val="center"/>
            </w:pPr>
            <w:r w:rsidRPr="00E96C0B">
              <w:t>(Ф.И.О., должность, подразделение , подпись, дата)</w:t>
            </w:r>
          </w:p>
        </w:tc>
      </w:tr>
      <w:tr w:rsidR="00E96C0B" w:rsidRPr="00E96C0B" w14:paraId="7D7E866E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134466C" w14:textId="77777777" w:rsidR="00E96C0B" w:rsidRPr="00E96C0B" w:rsidRDefault="00E96C0B" w:rsidP="00E96C0B"/>
        </w:tc>
      </w:tr>
      <w:tr w:rsidR="00E96C0B" w:rsidRPr="00E96C0B" w14:paraId="4098DD74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9F82B0F" w14:textId="77777777" w:rsidR="00E96C0B" w:rsidRPr="00E96C0B" w:rsidRDefault="00E96C0B" w:rsidP="00E96C0B">
            <w:pPr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A5DFE4D" wp14:editId="42F196A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38735</wp:posOffset>
                      </wp:positionV>
                      <wp:extent cx="6153785" cy="635"/>
                      <wp:effectExtent l="8890" t="13970" r="9525" b="1397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7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7A345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05pt" to="481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96C0B">
              <w:rPr>
                <w:b/>
                <w:sz w:val="22"/>
              </w:rPr>
              <w:t xml:space="preserve"> </w:t>
            </w:r>
          </w:p>
        </w:tc>
      </w:tr>
      <w:tr w:rsidR="00E96C0B" w:rsidRPr="00E96C0B" w14:paraId="6771EA9D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4374807C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 xml:space="preserve">                                  </w:t>
            </w:r>
          </w:p>
        </w:tc>
      </w:tr>
      <w:tr w:rsidR="00E96C0B" w:rsidRPr="00E96C0B" w14:paraId="2B23627A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18427383" w14:textId="77777777" w:rsidR="00225219" w:rsidRDefault="00E96C0B" w:rsidP="00225219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Где предполагается п</w:t>
            </w:r>
            <w:r w:rsidR="00225219">
              <w:rPr>
                <w:b/>
                <w:sz w:val="22"/>
              </w:rPr>
              <w:t xml:space="preserve">убликация, куда предоставляется </w:t>
            </w:r>
          </w:p>
          <w:p w14:paraId="48562056" w14:textId="5910D154" w:rsidR="00E96C0B" w:rsidRPr="00E96C0B" w:rsidRDefault="00225219" w:rsidP="00225219">
            <w:pPr>
              <w:rPr>
                <w:b/>
                <w:sz w:val="22"/>
              </w:rPr>
            </w:pPr>
            <w:r w:rsidRPr="00A26B19">
              <w:t xml:space="preserve"> Сборник </w:t>
            </w:r>
            <w:r>
              <w:t>статей</w:t>
            </w:r>
            <w:r w:rsidRPr="00A26B19">
              <w:t xml:space="preserve"> «</w:t>
            </w:r>
            <w:r w:rsidR="00E87974">
              <w:t>Вода и жизнь</w:t>
            </w:r>
            <w:bookmarkStart w:id="0" w:name="_GoBack"/>
            <w:bookmarkEnd w:id="0"/>
            <w:r w:rsidRPr="00A26B19">
              <w:t>»</w:t>
            </w:r>
          </w:p>
        </w:tc>
      </w:tr>
      <w:tr w:rsidR="00E96C0B" w:rsidRPr="00E96C0B" w14:paraId="2FC9EB7E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0785B6FE" w14:textId="77777777" w:rsidR="00E96C0B" w:rsidRPr="00E96C0B" w:rsidRDefault="00E96C0B" w:rsidP="00E96C0B">
            <w:pPr>
              <w:jc w:val="center"/>
            </w:pPr>
            <w:r w:rsidRPr="00E96C0B">
              <w:t>(наименование журнала, название конференции, заказчик и т.д.)</w:t>
            </w:r>
          </w:p>
        </w:tc>
      </w:tr>
      <w:tr w:rsidR="00E96C0B" w:rsidRPr="00E96C0B" w14:paraId="1503526A" w14:textId="77777777" w:rsidTr="00225219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05C039B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 xml:space="preserve"> </w:t>
            </w:r>
          </w:p>
        </w:tc>
      </w:tr>
      <w:tr w:rsidR="00E96C0B" w:rsidRPr="00E96C0B" w14:paraId="53AA1A49" w14:textId="77777777" w:rsidTr="00225219">
        <w:tc>
          <w:tcPr>
            <w:tcW w:w="9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D5EC9" w14:textId="77777777" w:rsidR="00E96C0B" w:rsidRPr="00E96C0B" w:rsidRDefault="00E96C0B" w:rsidP="00E96C0B">
            <w:pPr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92C8357" wp14:editId="4BB78D2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43180</wp:posOffset>
                      </wp:positionV>
                      <wp:extent cx="6153785" cy="635"/>
                      <wp:effectExtent l="8890" t="6985" r="9525" b="114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7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F3B71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4pt" to="481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3FBF577C" w14:textId="77777777" w:rsidR="00E96C0B" w:rsidRPr="00E96C0B" w:rsidRDefault="00E96C0B" w:rsidP="00E96C0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E96C0B" w:rsidRPr="00E96C0B" w14:paraId="35CEB2CD" w14:textId="77777777" w:rsidTr="00464F82">
        <w:tc>
          <w:tcPr>
            <w:tcW w:w="9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8BF848" w14:textId="77777777" w:rsidR="00E96C0B" w:rsidRPr="00E96C0B" w:rsidRDefault="00E96C0B" w:rsidP="00E96C0B">
            <w:pPr>
              <w:rPr>
                <w:b/>
                <w:sz w:val="22"/>
              </w:rPr>
            </w:pPr>
          </w:p>
          <w:p w14:paraId="56C09987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Кому направляется на экспертизу________________________________________________________</w:t>
            </w:r>
          </w:p>
        </w:tc>
      </w:tr>
      <w:tr w:rsidR="00E96C0B" w:rsidRPr="00E96C0B" w14:paraId="14DD0250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55AE2562" w14:textId="77777777" w:rsidR="00E96C0B" w:rsidRPr="00E96C0B" w:rsidRDefault="00E96C0B" w:rsidP="00E96C0B">
            <w:r w:rsidRPr="00E96C0B">
              <w:t>(руководителю-эксперту, эксперту (подчеркнуть))</w:t>
            </w:r>
            <w:r w:rsidRPr="00E96C0B">
              <w:rPr>
                <w:b/>
                <w:sz w:val="22"/>
              </w:rPr>
              <w:t xml:space="preserve">                                          </w:t>
            </w:r>
            <w:r w:rsidRPr="00E96C0B">
              <w:t>(Ф.И.О.)</w:t>
            </w:r>
          </w:p>
        </w:tc>
      </w:tr>
      <w:tr w:rsidR="00E96C0B" w:rsidRPr="00E96C0B" w14:paraId="266B0B1E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DAE6524" w14:textId="77777777" w:rsidR="00E96C0B" w:rsidRPr="00E96C0B" w:rsidRDefault="00E96C0B" w:rsidP="00E96C0B">
            <w:pPr>
              <w:rPr>
                <w:b/>
                <w:sz w:val="22"/>
              </w:rPr>
            </w:pPr>
          </w:p>
        </w:tc>
      </w:tr>
      <w:tr w:rsidR="00E96C0B" w:rsidRPr="00E96C0B" w14:paraId="681E516F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73964D3F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Экспертная комиссия___________________________________________________________________</w:t>
            </w:r>
          </w:p>
        </w:tc>
      </w:tr>
      <w:tr w:rsidR="00E96C0B" w:rsidRPr="00E96C0B" w14:paraId="6BB97DA5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6E2710B9" w14:textId="77777777" w:rsidR="00E96C0B" w:rsidRPr="00E96C0B" w:rsidRDefault="00E96C0B" w:rsidP="00E96C0B">
            <w:pPr>
              <w:jc w:val="center"/>
              <w:rPr>
                <w:b/>
                <w:sz w:val="22"/>
              </w:rPr>
            </w:pPr>
            <w:r w:rsidRPr="00E96C0B">
              <w:t>(название)</w:t>
            </w:r>
          </w:p>
        </w:tc>
      </w:tr>
      <w:tr w:rsidR="00E96C0B" w:rsidRPr="00E96C0B" w14:paraId="5621C44C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46160745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Председатель ЭК_______________________________________________________________________</w:t>
            </w:r>
          </w:p>
        </w:tc>
      </w:tr>
      <w:tr w:rsidR="00E96C0B" w:rsidRPr="00E96C0B" w14:paraId="56F1B1C9" w14:textId="77777777" w:rsidTr="00464F82">
        <w:tc>
          <w:tcPr>
            <w:tcW w:w="9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47677" w14:textId="77777777" w:rsidR="00E96C0B" w:rsidRPr="00E96C0B" w:rsidRDefault="00E96C0B" w:rsidP="00E96C0B">
            <w:pPr>
              <w:jc w:val="center"/>
            </w:pPr>
            <w:r w:rsidRPr="00E96C0B">
              <w:t>(Ф.И.О.,  подпись,  дата)</w:t>
            </w:r>
          </w:p>
        </w:tc>
      </w:tr>
    </w:tbl>
    <w:p w14:paraId="113E3DD8" w14:textId="77777777" w:rsidR="00E96C0B" w:rsidRPr="00E96C0B" w:rsidRDefault="00E96C0B" w:rsidP="00E96C0B">
      <w:pPr>
        <w:rPr>
          <w:b/>
          <w:sz w:val="22"/>
        </w:rPr>
      </w:pPr>
      <w:r w:rsidRPr="00E96C0B">
        <w:rPr>
          <w:b/>
          <w:sz w:val="22"/>
        </w:rPr>
        <w:t xml:space="preserve">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E96C0B" w:rsidRPr="00E96C0B" w14:paraId="2D02904F" w14:textId="77777777" w:rsidTr="00464F82">
        <w:tc>
          <w:tcPr>
            <w:tcW w:w="9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D7486F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Материал рассмотрен</w:t>
            </w:r>
          </w:p>
        </w:tc>
      </w:tr>
      <w:tr w:rsidR="00E96C0B" w:rsidRPr="00E96C0B" w14:paraId="468CD6D3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5666F333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 xml:space="preserve">     Протокол N______        дата  "____"______________20___г.</w:t>
            </w:r>
          </w:p>
        </w:tc>
      </w:tr>
      <w:tr w:rsidR="00E96C0B" w:rsidRPr="00E96C0B" w14:paraId="1D4A4A35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241A3AB0" w14:textId="77777777" w:rsidR="00E96C0B" w:rsidRPr="00E96C0B" w:rsidRDefault="00E96C0B" w:rsidP="00E96C0B">
            <w:pPr>
              <w:rPr>
                <w:b/>
                <w:sz w:val="22"/>
              </w:rPr>
            </w:pPr>
          </w:p>
        </w:tc>
      </w:tr>
      <w:tr w:rsidR="00E96C0B" w:rsidRPr="00E96C0B" w14:paraId="0FCE476B" w14:textId="77777777" w:rsidTr="00464F82">
        <w:tc>
          <w:tcPr>
            <w:tcW w:w="9921" w:type="dxa"/>
            <w:tcBorders>
              <w:left w:val="single" w:sz="18" w:space="0" w:color="auto"/>
              <w:right w:val="single" w:sz="18" w:space="0" w:color="auto"/>
            </w:tcBorders>
          </w:tcPr>
          <w:p w14:paraId="460D85AE" w14:textId="77777777" w:rsidR="00E96C0B" w:rsidRPr="00E96C0B" w:rsidRDefault="00E96C0B" w:rsidP="00E96C0B">
            <w:pPr>
              <w:rPr>
                <w:b/>
                <w:sz w:val="22"/>
              </w:rPr>
            </w:pPr>
            <w:r w:rsidRPr="00E96C0B">
              <w:rPr>
                <w:b/>
                <w:sz w:val="22"/>
              </w:rPr>
              <w:t>Секретарь ЭК___________________________________________________________________________</w:t>
            </w:r>
          </w:p>
        </w:tc>
      </w:tr>
      <w:tr w:rsidR="00E96C0B" w:rsidRPr="00E96C0B" w14:paraId="67A79269" w14:textId="77777777" w:rsidTr="00464F82">
        <w:tc>
          <w:tcPr>
            <w:tcW w:w="9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69A3A" w14:textId="77777777" w:rsidR="00E96C0B" w:rsidRPr="00E96C0B" w:rsidRDefault="00E96C0B" w:rsidP="00E96C0B">
            <w:pPr>
              <w:jc w:val="center"/>
            </w:pPr>
            <w:r w:rsidRPr="00E96C0B">
              <w:t>(Ф.И.О.,  подпись)</w:t>
            </w:r>
          </w:p>
        </w:tc>
      </w:tr>
    </w:tbl>
    <w:p w14:paraId="22A8C35A" w14:textId="77777777" w:rsidR="00E96C0B" w:rsidRDefault="00E96C0B" w:rsidP="00E96C0B">
      <w:pPr>
        <w:rPr>
          <w:b/>
          <w:sz w:val="19"/>
        </w:rPr>
      </w:pPr>
    </w:p>
    <w:p w14:paraId="3F5B1B2D" w14:textId="77777777" w:rsidR="00225219" w:rsidRDefault="00E96C0B" w:rsidP="00E96C0B">
      <w:pPr>
        <w:jc w:val="center"/>
        <w:rPr>
          <w:b/>
          <w:sz w:val="24"/>
        </w:rPr>
      </w:pPr>
      <w:r w:rsidRPr="00E96C0B">
        <w:rPr>
          <w:b/>
          <w:sz w:val="24"/>
        </w:rPr>
        <w:t xml:space="preserve">         </w:t>
      </w:r>
    </w:p>
    <w:p w14:paraId="252E7221" w14:textId="77777777" w:rsidR="00E96C0B" w:rsidRPr="00E96C0B" w:rsidRDefault="00E96C0B" w:rsidP="00E96C0B">
      <w:pPr>
        <w:jc w:val="center"/>
        <w:rPr>
          <w:b/>
          <w:sz w:val="24"/>
        </w:rPr>
      </w:pPr>
      <w:r w:rsidRPr="00E96C0B">
        <w:rPr>
          <w:b/>
          <w:sz w:val="24"/>
        </w:rPr>
        <w:t>ЭКСПЕРТИЗА</w:t>
      </w:r>
    </w:p>
    <w:p w14:paraId="01DD1B3B" w14:textId="77777777" w:rsidR="00E96C0B" w:rsidRPr="00E96C0B" w:rsidRDefault="00E96C0B" w:rsidP="00E96C0B">
      <w:pPr>
        <w:rPr>
          <w:b/>
          <w:sz w:val="24"/>
        </w:rPr>
      </w:pPr>
      <w:r w:rsidRPr="00E96C0B">
        <w:rPr>
          <w:sz w:val="24"/>
        </w:rPr>
        <w:t xml:space="preserve">     </w:t>
      </w:r>
      <w:r w:rsidRPr="00E96C0B">
        <w:rPr>
          <w:b/>
          <w:sz w:val="24"/>
        </w:rPr>
        <w:t>Руководствуясь:</w:t>
      </w:r>
    </w:p>
    <w:p w14:paraId="1A6A659A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а) Положением о порядке подготовки материалов, предназначенных для </w:t>
      </w:r>
    </w:p>
    <w:p w14:paraId="7EC87D24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    открытого опубликования и издания с грифом "ДСП", </w:t>
      </w:r>
      <w:smartTag w:uri="urn:schemas-microsoft-com:office:smarttags" w:element="metricconverter">
        <w:smartTagPr>
          <w:attr w:name="ProductID" w:val="1988 г"/>
        </w:smartTagPr>
        <w:r w:rsidRPr="00E96C0B">
          <w:rPr>
            <w:sz w:val="24"/>
          </w:rPr>
          <w:t>1988 г</w:t>
        </w:r>
      </w:smartTag>
      <w:r w:rsidRPr="00E96C0B">
        <w:rPr>
          <w:sz w:val="24"/>
        </w:rPr>
        <w:t>. (Положение - 88)</w:t>
      </w:r>
    </w:p>
    <w:p w14:paraId="6C75C7C2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б) Перечнем сведений, отнесенных к  государственной тайне  (Утвержден Указом  </w:t>
      </w:r>
    </w:p>
    <w:p w14:paraId="7D7D5D13" w14:textId="77777777" w:rsidR="00E96C0B" w:rsidRPr="00E96C0B" w:rsidRDefault="00E96C0B" w:rsidP="00E96C0B">
      <w:pPr>
        <w:ind w:left="284" w:hanging="142"/>
        <w:jc w:val="both"/>
        <w:rPr>
          <w:sz w:val="24"/>
        </w:rPr>
      </w:pPr>
      <w:r w:rsidRPr="00E96C0B">
        <w:rPr>
          <w:sz w:val="24"/>
        </w:rPr>
        <w:t xml:space="preserve">  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E96C0B">
          <w:rPr>
            <w:sz w:val="24"/>
          </w:rPr>
          <w:t>1995 г</w:t>
        </w:r>
      </w:smartTag>
      <w:r w:rsidRPr="00E96C0B">
        <w:rPr>
          <w:sz w:val="24"/>
        </w:rPr>
        <w:t>. №1203, в ред. Указа Президента     РФ от 14.01.2019 г. № 6).</w:t>
      </w:r>
    </w:p>
    <w:p w14:paraId="4D68AEFE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в) Перечнем сведений, подлежащих засекречиванию Министерства образования  и науки  </w:t>
      </w:r>
    </w:p>
    <w:p w14:paraId="440E2150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    Российской Федерации (Утвержден Приказом Минобрнауки России от 10.11.2014  № 36с).</w:t>
      </w:r>
    </w:p>
    <w:p w14:paraId="6D20C823" w14:textId="77777777" w:rsidR="00E96C0B" w:rsidRPr="00E96C0B" w:rsidRDefault="00E96C0B" w:rsidP="00374624">
      <w:pPr>
        <w:jc w:val="both"/>
        <w:rPr>
          <w:sz w:val="24"/>
        </w:rPr>
      </w:pPr>
      <w:r w:rsidRPr="00E96C0B">
        <w:rPr>
          <w:sz w:val="24"/>
        </w:rPr>
        <w:t xml:space="preserve"> г) Списком товаров и технологий двойного назначения, которые могут быть использованы при  создании  вооружений  и  военной техники и в отношении которых осуществляется</w:t>
      </w:r>
      <w:r w:rsidR="00374624">
        <w:rPr>
          <w:sz w:val="24"/>
        </w:rPr>
        <w:t xml:space="preserve"> </w:t>
      </w:r>
      <w:r w:rsidRPr="00E96C0B">
        <w:rPr>
          <w:sz w:val="24"/>
        </w:rPr>
        <w:t>экспортный контроль (Утвержден Указом Президента РФ от 17.12.2011 г. № 1661, в ред.  от 13.12.2018 г. № 714).</w:t>
      </w:r>
    </w:p>
    <w:p w14:paraId="1DAACAE5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д) Списком продукций и технологий, не подлежащих экспорту (Постановление </w:t>
      </w:r>
    </w:p>
    <w:p w14:paraId="3C36877C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    Совета Министров СССР от 7 марта </w:t>
      </w:r>
      <w:smartTag w:uri="urn:schemas-microsoft-com:office:smarttags" w:element="metricconverter">
        <w:smartTagPr>
          <w:attr w:name="ProductID" w:val="1989 г"/>
        </w:smartTagPr>
        <w:r w:rsidRPr="00E96C0B">
          <w:rPr>
            <w:sz w:val="24"/>
          </w:rPr>
          <w:t>1989 г</w:t>
        </w:r>
      </w:smartTag>
      <w:r w:rsidRPr="00E96C0B">
        <w:rPr>
          <w:sz w:val="24"/>
        </w:rPr>
        <w:t>.).</w:t>
      </w:r>
    </w:p>
    <w:p w14:paraId="12F88727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е) Перечнем  сведений, составляющих коммерческую тайну в ИРНИТУ.</w:t>
      </w:r>
    </w:p>
    <w:p w14:paraId="6365943F" w14:textId="77777777" w:rsidR="00E96C0B" w:rsidRPr="00E96C0B" w:rsidRDefault="00E96C0B" w:rsidP="00E96C0B">
      <w:pPr>
        <w:ind w:left="284" w:hanging="284"/>
        <w:jc w:val="both"/>
        <w:rPr>
          <w:sz w:val="24"/>
        </w:rPr>
      </w:pPr>
      <w:r w:rsidRPr="00E96C0B">
        <w:rPr>
          <w:sz w:val="24"/>
        </w:rPr>
        <w:t>ж) Выпиской из Перечня сведений, подлежащих засекречиванию, Министерства природных ресурсов и экологии РФ  (Утвержден Приказом Минприроды России от 22.02.17 г. № 10с).</w:t>
      </w:r>
    </w:p>
    <w:p w14:paraId="4AF50DC0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з) Выпиской из Перечня сведений, подлежащих засекречиванию, Министерства</w:t>
      </w:r>
    </w:p>
    <w:p w14:paraId="361D68ED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    экономического развития РФ (утвержден Приказом Минэкономразвития России от</w:t>
      </w:r>
    </w:p>
    <w:p w14:paraId="214F0E56" w14:textId="77777777" w:rsidR="00E96C0B" w:rsidRPr="00E96C0B" w:rsidRDefault="00E96C0B" w:rsidP="00E96C0B">
      <w:pPr>
        <w:jc w:val="both"/>
        <w:rPr>
          <w:sz w:val="24"/>
        </w:rPr>
      </w:pPr>
      <w:r w:rsidRPr="00E96C0B">
        <w:rPr>
          <w:sz w:val="24"/>
        </w:rPr>
        <w:t xml:space="preserve">     27.02.2017 г. № 1с/МО). </w:t>
      </w:r>
    </w:p>
    <w:p w14:paraId="70E5C298" w14:textId="77777777" w:rsidR="00E96C0B" w:rsidRPr="00E96C0B" w:rsidRDefault="00E96C0B" w:rsidP="00E96C0B">
      <w:pPr>
        <w:ind w:left="284" w:hanging="284"/>
        <w:jc w:val="both"/>
        <w:rPr>
          <w:sz w:val="24"/>
        </w:rPr>
      </w:pPr>
      <w:r w:rsidRPr="00E96C0B">
        <w:rPr>
          <w:sz w:val="24"/>
        </w:rPr>
        <w:t xml:space="preserve"> и)Типовой методической инструкцией по проведению экспертизы научно-технических    материалов, подготовленных к открытому опубликованию и обладающих признаками контролируемых технологий от 03.04.2014 г.).</w:t>
      </w:r>
      <w:r w:rsidRPr="00E96C0B">
        <w:rPr>
          <w:b/>
          <w:sz w:val="24"/>
        </w:rPr>
        <w:t xml:space="preserve"> </w:t>
      </w:r>
    </w:p>
    <w:p w14:paraId="39673AC1" w14:textId="77777777" w:rsidR="00E96C0B" w:rsidRPr="00E96C0B" w:rsidRDefault="00E96C0B" w:rsidP="00E96C0B">
      <w:pPr>
        <w:rPr>
          <w:sz w:val="24"/>
        </w:rPr>
      </w:pPr>
      <w:r w:rsidRPr="00E96C0B">
        <w:rPr>
          <w:sz w:val="24"/>
        </w:rPr>
        <w:t xml:space="preserve"> </w:t>
      </w:r>
      <w:r w:rsidRPr="00E96C0B">
        <w:rPr>
          <w:b/>
          <w:sz w:val="24"/>
        </w:rPr>
        <w:t xml:space="preserve"> Считаю, что</w:t>
      </w:r>
      <w:r w:rsidRPr="00E96C0B">
        <w:rPr>
          <w:sz w:val="24"/>
        </w:rPr>
        <w:t xml:space="preserve">:              </w:t>
      </w:r>
    </w:p>
    <w:p w14:paraId="4845C991" w14:textId="77777777" w:rsidR="00E96C0B" w:rsidRPr="00E96C0B" w:rsidRDefault="00E96C0B" w:rsidP="00E96C0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AFD8C1" wp14:editId="041B430D">
                <wp:simplePos x="0" y="0"/>
                <wp:positionH relativeFrom="column">
                  <wp:posOffset>324485</wp:posOffset>
                </wp:positionH>
                <wp:positionV relativeFrom="paragraph">
                  <wp:posOffset>148590</wp:posOffset>
                </wp:positionV>
                <wp:extent cx="5721985" cy="3810"/>
                <wp:effectExtent l="11430" t="508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0D2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1.7pt" to="476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96C0B">
        <w:rPr>
          <w:sz w:val="24"/>
        </w:rPr>
        <w:t xml:space="preserve">     1.</w:t>
      </w:r>
    </w:p>
    <w:p w14:paraId="38529625" w14:textId="77777777" w:rsidR="00E96C0B" w:rsidRPr="00E96C0B" w:rsidRDefault="00E96C0B" w:rsidP="00E96C0B">
      <w:pPr>
        <w:jc w:val="center"/>
      </w:pPr>
      <w:r w:rsidRPr="00E96C0B">
        <w:t>подпадает, не подпадает под ограничения Перечней,</w:t>
      </w:r>
    </w:p>
    <w:p w14:paraId="5356D472" w14:textId="77777777" w:rsidR="00E96C0B" w:rsidRPr="00E96C0B" w:rsidRDefault="00E96C0B" w:rsidP="00E96C0B">
      <w:pPr>
        <w:rPr>
          <w:b/>
          <w:sz w:val="24"/>
        </w:rPr>
      </w:pPr>
      <w:r w:rsidRPr="00E96C0B">
        <w:rPr>
          <w:sz w:val="24"/>
        </w:rPr>
        <w:t xml:space="preserve">                          </w:t>
      </w:r>
      <w:r w:rsidRPr="00E96C0B">
        <w:rPr>
          <w:b/>
          <w:sz w:val="24"/>
        </w:rPr>
        <w:t xml:space="preserve"> </w:t>
      </w:r>
    </w:p>
    <w:p w14:paraId="4520EC6F" w14:textId="77777777" w:rsidR="00E96C0B" w:rsidRPr="00E96C0B" w:rsidRDefault="00E96C0B" w:rsidP="00E96C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E80285" wp14:editId="73B57604">
                <wp:simplePos x="0" y="0"/>
                <wp:positionH relativeFrom="column">
                  <wp:posOffset>324485</wp:posOffset>
                </wp:positionH>
                <wp:positionV relativeFrom="paragraph">
                  <wp:posOffset>-5080</wp:posOffset>
                </wp:positionV>
                <wp:extent cx="5721985" cy="3810"/>
                <wp:effectExtent l="11430" t="8255" r="1016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61C7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-.4pt" to="476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96C0B">
        <w:t>указать наиболее близкие пункты.</w:t>
      </w:r>
    </w:p>
    <w:p w14:paraId="1B1B420E" w14:textId="77777777" w:rsidR="00E96C0B" w:rsidRPr="00E96C0B" w:rsidRDefault="00E96C0B" w:rsidP="00E96C0B">
      <w:pPr>
        <w:rPr>
          <w:sz w:val="24"/>
        </w:rPr>
      </w:pPr>
      <w:r w:rsidRPr="00E96C0B">
        <w:rPr>
          <w:sz w:val="24"/>
        </w:rPr>
        <w:t xml:space="preserve">                    </w:t>
      </w:r>
    </w:p>
    <w:p w14:paraId="7FC1E3DB" w14:textId="77777777" w:rsidR="00E96C0B" w:rsidRPr="00E96C0B" w:rsidRDefault="00E96C0B" w:rsidP="00E96C0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7D5F28" wp14:editId="4BB843FE">
                <wp:simplePos x="0" y="0"/>
                <wp:positionH relativeFrom="column">
                  <wp:posOffset>324485</wp:posOffset>
                </wp:positionH>
                <wp:positionV relativeFrom="paragraph">
                  <wp:posOffset>15875</wp:posOffset>
                </wp:positionV>
                <wp:extent cx="5721985" cy="635"/>
                <wp:effectExtent l="11430" t="5715" r="1016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1BA1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.25pt" to="47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96C0B">
        <w:rPr>
          <w:sz w:val="24"/>
        </w:rPr>
        <w:t xml:space="preserve">           </w:t>
      </w:r>
    </w:p>
    <w:p w14:paraId="4C4F416B" w14:textId="77777777" w:rsidR="00E96C0B" w:rsidRPr="00E96C0B" w:rsidRDefault="00E96C0B" w:rsidP="00E96C0B">
      <w:pPr>
        <w:rPr>
          <w:b/>
          <w:sz w:val="24"/>
        </w:rPr>
      </w:pPr>
      <w:r w:rsidRPr="00E96C0B">
        <w:rPr>
          <w:sz w:val="24"/>
        </w:rPr>
        <w:t xml:space="preserve">     2.</w:t>
      </w:r>
    </w:p>
    <w:p w14:paraId="178D7F43" w14:textId="77777777" w:rsidR="00E96C0B" w:rsidRPr="00E96C0B" w:rsidRDefault="00E96C0B" w:rsidP="00E96C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154588" wp14:editId="06195F95">
                <wp:simplePos x="0" y="0"/>
                <wp:positionH relativeFrom="column">
                  <wp:posOffset>283845</wp:posOffset>
                </wp:positionH>
                <wp:positionV relativeFrom="paragraph">
                  <wp:posOffset>18415</wp:posOffset>
                </wp:positionV>
                <wp:extent cx="5721985" cy="635"/>
                <wp:effectExtent l="8890" t="6350" r="1270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5274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.45pt" to="47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96C0B">
        <w:t>имеются публикации автора и иных отечественных и</w:t>
      </w:r>
    </w:p>
    <w:p w14:paraId="2A57FB91" w14:textId="77777777" w:rsidR="00E96C0B" w:rsidRPr="00E96C0B" w:rsidRDefault="00E96C0B" w:rsidP="00E96C0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747D45" wp14:editId="0DF68501">
                <wp:simplePos x="0" y="0"/>
                <wp:positionH relativeFrom="column">
                  <wp:posOffset>283845</wp:posOffset>
                </wp:positionH>
                <wp:positionV relativeFrom="paragraph">
                  <wp:posOffset>143510</wp:posOffset>
                </wp:positionV>
                <wp:extent cx="5721985" cy="635"/>
                <wp:effectExtent l="8890" t="1397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AF7D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1.3pt" to="472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96C0B">
        <w:rPr>
          <w:sz w:val="24"/>
        </w:rPr>
        <w:t xml:space="preserve">           </w:t>
      </w:r>
    </w:p>
    <w:p w14:paraId="0C5AB56F" w14:textId="77777777" w:rsidR="00E96C0B" w:rsidRPr="00E96C0B" w:rsidRDefault="00E96C0B" w:rsidP="00E96C0B">
      <w:pPr>
        <w:jc w:val="center"/>
      </w:pPr>
      <w:r w:rsidRPr="00E96C0B">
        <w:t>зарубежных авторов - указать наиболее близкие по тематике</w:t>
      </w:r>
    </w:p>
    <w:p w14:paraId="0EEF08F1" w14:textId="77777777" w:rsidR="00E96C0B" w:rsidRPr="00E96C0B" w:rsidRDefault="00E96C0B" w:rsidP="00EC070F">
      <w:pPr>
        <w:rPr>
          <w:b/>
          <w:sz w:val="24"/>
        </w:rPr>
      </w:pPr>
      <w:r w:rsidRPr="00E96C0B">
        <w:rPr>
          <w:sz w:val="24"/>
        </w:rPr>
        <w:t xml:space="preserve">       </w:t>
      </w:r>
      <w:r>
        <w:rPr>
          <w:sz w:val="24"/>
        </w:rPr>
        <w:t xml:space="preserve">      </w:t>
      </w:r>
    </w:p>
    <w:p w14:paraId="0336C013" w14:textId="77777777" w:rsidR="00E96C0B" w:rsidRPr="00E96C0B" w:rsidRDefault="00E96C0B" w:rsidP="00E96C0B">
      <w:pPr>
        <w:jc w:val="center"/>
        <w:rPr>
          <w:sz w:val="24"/>
        </w:rPr>
      </w:pPr>
      <w:r w:rsidRPr="00E96C0B">
        <w:rPr>
          <w:b/>
          <w:sz w:val="24"/>
        </w:rPr>
        <w:t>ЗАКЛЮЧЕНИЕ  ЭКСПЕРТА</w:t>
      </w:r>
    </w:p>
    <w:p w14:paraId="6673470E" w14:textId="77777777" w:rsidR="00E96C0B" w:rsidRDefault="00E96C0B" w:rsidP="00E96C0B">
      <w:pPr>
        <w:jc w:val="center"/>
        <w:rPr>
          <w:b/>
          <w:sz w:val="24"/>
        </w:rPr>
      </w:pPr>
      <w:r w:rsidRPr="00E96C0B">
        <w:rPr>
          <w:b/>
          <w:sz w:val="24"/>
        </w:rPr>
        <w:t>о возможности опубликования</w:t>
      </w:r>
    </w:p>
    <w:p w14:paraId="6F79E018" w14:textId="77777777" w:rsidR="00EC070F" w:rsidRDefault="00E96C0B" w:rsidP="00EC070F">
      <w:pPr>
        <w:spacing w:line="360" w:lineRule="auto"/>
        <w:ind w:right="-426"/>
        <w:rPr>
          <w:sz w:val="24"/>
        </w:rPr>
      </w:pPr>
      <w:r w:rsidRPr="00E96C0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</w:t>
      </w:r>
      <w:r w:rsidR="00EC070F">
        <w:rPr>
          <w:sz w:val="24"/>
        </w:rPr>
        <w:t>________________</w:t>
      </w:r>
      <w:r>
        <w:rPr>
          <w:sz w:val="24"/>
        </w:rPr>
        <w:t>____</w:t>
      </w:r>
    </w:p>
    <w:p w14:paraId="3196DACD" w14:textId="77777777" w:rsidR="00E96C0B" w:rsidRDefault="00E96C0B" w:rsidP="00EC070F">
      <w:pPr>
        <w:spacing w:line="360" w:lineRule="auto"/>
        <w:ind w:right="-426"/>
        <w:rPr>
          <w:sz w:val="24"/>
        </w:rPr>
      </w:pPr>
      <w:r w:rsidRPr="00E96C0B">
        <w:rPr>
          <w:b/>
          <w:sz w:val="24"/>
        </w:rPr>
        <w:t>в открытой</w:t>
      </w:r>
      <w:r w:rsidRPr="00E96C0B">
        <w:rPr>
          <w:sz w:val="24"/>
        </w:rPr>
        <w:t xml:space="preserve"> </w:t>
      </w:r>
      <w:r w:rsidRPr="00E96C0B">
        <w:rPr>
          <w:b/>
          <w:sz w:val="24"/>
        </w:rPr>
        <w:t>печати  или  с грифом____________________________</w:t>
      </w:r>
      <w:r w:rsidRPr="00E96C0B">
        <w:rPr>
          <w:sz w:val="24"/>
        </w:rPr>
        <w:t>(нужное подчеркнуть)</w:t>
      </w:r>
    </w:p>
    <w:p w14:paraId="0354BB79" w14:textId="77777777" w:rsidR="00EC070F" w:rsidRPr="00E96C0B" w:rsidRDefault="00EC070F" w:rsidP="00EC070F">
      <w:pPr>
        <w:spacing w:line="360" w:lineRule="auto"/>
        <w:ind w:right="-426"/>
        <w:rPr>
          <w:sz w:val="24"/>
        </w:rPr>
      </w:pPr>
    </w:p>
    <w:p w14:paraId="64A8D1FE" w14:textId="77777777" w:rsidR="00E96C0B" w:rsidRPr="00E96C0B" w:rsidRDefault="00E96C0B" w:rsidP="00E96C0B">
      <w:pPr>
        <w:rPr>
          <w:sz w:val="24"/>
        </w:rPr>
      </w:pPr>
      <w:r w:rsidRPr="00E96C0B">
        <w:rPr>
          <w:sz w:val="24"/>
        </w:rPr>
        <w:t xml:space="preserve">      "____"_______________20____г.                        Руководитель-эксперт (эксперт)                                                                                                       </w:t>
      </w:r>
    </w:p>
    <w:p w14:paraId="3B8CF097" w14:textId="77777777" w:rsidR="00E96C0B" w:rsidRPr="00E96C0B" w:rsidRDefault="00E96C0B" w:rsidP="00E96C0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592F09" wp14:editId="096E448A">
                <wp:simplePos x="0" y="0"/>
                <wp:positionH relativeFrom="column">
                  <wp:posOffset>2591435</wp:posOffset>
                </wp:positionH>
                <wp:positionV relativeFrom="paragraph">
                  <wp:posOffset>141605</wp:posOffset>
                </wp:positionV>
                <wp:extent cx="3562985" cy="635"/>
                <wp:effectExtent l="11430" t="10795" r="698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34F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11.15pt" to="48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E96C0B">
        <w:rPr>
          <w:sz w:val="24"/>
        </w:rPr>
        <w:t xml:space="preserve">                                                                          </w:t>
      </w:r>
    </w:p>
    <w:p w14:paraId="28F6B03E" w14:textId="77777777" w:rsidR="00E96C0B" w:rsidRPr="00E96C0B" w:rsidRDefault="00E96C0B" w:rsidP="00E96C0B">
      <w:pPr>
        <w:rPr>
          <w:b/>
          <w:sz w:val="19"/>
        </w:rPr>
      </w:pPr>
      <w:r w:rsidRPr="00E96C0B">
        <w:rPr>
          <w:sz w:val="24"/>
        </w:rPr>
        <w:t xml:space="preserve">                                                                                                  (Ф.И.О., подпись)</w:t>
      </w:r>
    </w:p>
    <w:p w14:paraId="1AD3F6C5" w14:textId="77777777" w:rsidR="00E96C0B" w:rsidRDefault="00E96C0B"/>
    <w:sectPr w:rsidR="00E96C0B" w:rsidSect="00E96C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63"/>
    <w:rsid w:val="00072019"/>
    <w:rsid w:val="00147D87"/>
    <w:rsid w:val="001F5263"/>
    <w:rsid w:val="00225219"/>
    <w:rsid w:val="00374624"/>
    <w:rsid w:val="0072456B"/>
    <w:rsid w:val="00D00E7F"/>
    <w:rsid w:val="00E87974"/>
    <w:rsid w:val="00E96C0B"/>
    <w:rsid w:val="00EC070F"/>
    <w:rsid w:val="00F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99527"/>
  <w15:docId w15:val="{DBB81953-37B7-460E-9CBE-C22C1D4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01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072019"/>
    <w:pPr>
      <w:keepNext/>
      <w:spacing w:line="360" w:lineRule="auto"/>
      <w:ind w:left="5245"/>
      <w:jc w:val="center"/>
      <w:outlineLvl w:val="2"/>
    </w:pPr>
    <w:rPr>
      <w:b/>
      <w:spacing w:val="9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0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019"/>
    <w:rPr>
      <w:rFonts w:ascii="Times New Roman" w:eastAsia="Times New Roman" w:hAnsi="Times New Roman" w:cs="Times New Roman"/>
      <w:b/>
      <w:spacing w:val="9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72019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072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7201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72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6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252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Изюрьева Наталья Викторовна</dc:creator>
  <cp:lastModifiedBy>Долгополова Полина Александровна</cp:lastModifiedBy>
  <cp:revision>3</cp:revision>
  <dcterms:created xsi:type="dcterms:W3CDTF">2021-03-02T09:25:00Z</dcterms:created>
  <dcterms:modified xsi:type="dcterms:W3CDTF">2021-03-18T10:17:00Z</dcterms:modified>
</cp:coreProperties>
</file>