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33" w:rsidRDefault="000A2233" w:rsidP="00AC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63" w:rsidRPr="009F000D" w:rsidRDefault="00F35963" w:rsidP="00B3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0D">
        <w:rPr>
          <w:rFonts w:ascii="Times New Roman" w:hAnsi="Times New Roman" w:cs="Times New Roman"/>
          <w:b/>
          <w:sz w:val="24"/>
          <w:szCs w:val="24"/>
        </w:rPr>
        <w:t xml:space="preserve">Стратегическая сессия </w:t>
      </w:r>
    </w:p>
    <w:p w:rsidR="00F35963" w:rsidRDefault="00F35963" w:rsidP="00B3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молодежного социального предпринимательства </w:t>
      </w:r>
    </w:p>
    <w:p w:rsidR="00C15C0F" w:rsidRPr="009F000D" w:rsidRDefault="00F35963" w:rsidP="00B3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0D">
        <w:rPr>
          <w:rFonts w:ascii="Times New Roman" w:hAnsi="Times New Roman" w:cs="Times New Roman"/>
          <w:b/>
          <w:sz w:val="24"/>
          <w:szCs w:val="24"/>
        </w:rPr>
        <w:t>«</w:t>
      </w:r>
      <w:r w:rsidRPr="009F000D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9F000D">
        <w:rPr>
          <w:rFonts w:ascii="Times New Roman" w:hAnsi="Times New Roman" w:cs="Times New Roman"/>
          <w:b/>
          <w:sz w:val="24"/>
          <w:szCs w:val="24"/>
        </w:rPr>
        <w:t>автра начинается сегодня»</w:t>
      </w:r>
    </w:p>
    <w:p w:rsidR="00B305A6" w:rsidRDefault="00B305A6" w:rsidP="000A2233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9356" w:type="dxa"/>
        <w:tblInd w:w="108" w:type="dxa"/>
        <w:tblLook w:val="04A0"/>
      </w:tblPr>
      <w:tblGrid>
        <w:gridCol w:w="1701"/>
        <w:gridCol w:w="7655"/>
      </w:tblGrid>
      <w:tr w:rsidR="00A773A6" w:rsidRPr="00B95AD4" w:rsidTr="008B0682">
        <w:tc>
          <w:tcPr>
            <w:tcW w:w="1701" w:type="dxa"/>
          </w:tcPr>
          <w:p w:rsidR="00A773A6" w:rsidRPr="00B95AD4" w:rsidRDefault="008B0682" w:rsidP="0001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</w:tcPr>
          <w:p w:rsidR="00A773A6" w:rsidRPr="008B0682" w:rsidRDefault="00A773A6" w:rsidP="0001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773A6" w:rsidRPr="00B95AD4" w:rsidRDefault="00A773A6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3A6" w:rsidRPr="00B95AD4" w:rsidTr="008B0682">
        <w:tc>
          <w:tcPr>
            <w:tcW w:w="9356" w:type="dxa"/>
            <w:gridSpan w:val="2"/>
            <w:shd w:val="clear" w:color="auto" w:fill="D9D9D9" w:themeFill="background1" w:themeFillShade="D9"/>
          </w:tcPr>
          <w:p w:rsidR="00A773A6" w:rsidRPr="00B95AD4" w:rsidRDefault="00A773A6" w:rsidP="00A7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марта 2021 года</w:t>
            </w:r>
          </w:p>
        </w:tc>
      </w:tr>
      <w:tr w:rsidR="00A773A6" w:rsidRPr="00DB38DB" w:rsidTr="008B0682">
        <w:tc>
          <w:tcPr>
            <w:tcW w:w="1701" w:type="dxa"/>
          </w:tcPr>
          <w:p w:rsidR="00A773A6" w:rsidRDefault="00A773A6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655" w:type="dxa"/>
          </w:tcPr>
          <w:p w:rsidR="00A773A6" w:rsidRPr="008A6662" w:rsidRDefault="00A773A6" w:rsidP="00A77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A773A6" w:rsidRPr="00DB38DB" w:rsidTr="008B0682">
        <w:tc>
          <w:tcPr>
            <w:tcW w:w="1701" w:type="dxa"/>
          </w:tcPr>
          <w:p w:rsidR="00A773A6" w:rsidRPr="00B95AD4" w:rsidRDefault="00A773A6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655" w:type="dxa"/>
          </w:tcPr>
          <w:p w:rsidR="00A773A6" w:rsidRPr="00A773A6" w:rsidRDefault="00A773A6" w:rsidP="00A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62">
              <w:rPr>
                <w:rFonts w:ascii="Times New Roman" w:hAnsi="Times New Roman" w:cs="Times New Roman"/>
                <w:b/>
                <w:sz w:val="24"/>
                <w:szCs w:val="24"/>
              </w:rPr>
              <w:t>Нетворкинг «Территория возможностей»</w:t>
            </w:r>
          </w:p>
        </w:tc>
      </w:tr>
      <w:tr w:rsidR="00290C47" w:rsidTr="008B0682">
        <w:tc>
          <w:tcPr>
            <w:tcW w:w="1701" w:type="dxa"/>
            <w:vMerge w:val="restart"/>
          </w:tcPr>
          <w:p w:rsidR="00290C47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47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47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47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47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290C47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0C47" w:rsidRPr="008A6662" w:rsidRDefault="00290C47" w:rsidP="00A77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62">
              <w:rPr>
                <w:rFonts w:ascii="Times New Roman" w:hAnsi="Times New Roman" w:cs="Times New Roman"/>
                <w:b/>
                <w:sz w:val="24"/>
                <w:szCs w:val="24"/>
              </w:rPr>
              <w:t>«Эврика!»</w:t>
            </w:r>
          </w:p>
          <w:p w:rsidR="00290C47" w:rsidRDefault="00290C47" w:rsidP="00A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Генерируем идеи социальных инноваций. Конкурс идей.</w:t>
            </w:r>
          </w:p>
        </w:tc>
      </w:tr>
      <w:tr w:rsidR="00290C47" w:rsidTr="008B0682">
        <w:tc>
          <w:tcPr>
            <w:tcW w:w="1701" w:type="dxa"/>
            <w:vMerge/>
          </w:tcPr>
          <w:p w:rsidR="00290C47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0C47" w:rsidRDefault="00290C47" w:rsidP="002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2CF">
              <w:rPr>
                <w:rFonts w:ascii="Times New Roman" w:hAnsi="Times New Roman" w:cs="Times New Roman"/>
                <w:b/>
                <w:sz w:val="24"/>
                <w:szCs w:val="24"/>
              </w:rPr>
              <w:t>Сверяем курс»</w:t>
            </w:r>
          </w:p>
          <w:p w:rsidR="00290C47" w:rsidRDefault="00290C47" w:rsidP="002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расставить приоритеты и достичь поставленных целей. Ищем единомышленников. Формирование команды.</w:t>
            </w:r>
          </w:p>
        </w:tc>
      </w:tr>
      <w:tr w:rsidR="00290C47" w:rsidTr="008B0682">
        <w:tc>
          <w:tcPr>
            <w:tcW w:w="1701" w:type="dxa"/>
            <w:vMerge/>
          </w:tcPr>
          <w:p w:rsidR="00290C47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90C47" w:rsidRPr="004A52CF" w:rsidRDefault="00290C47" w:rsidP="0029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CF">
              <w:rPr>
                <w:rFonts w:ascii="Times New Roman" w:hAnsi="Times New Roman" w:cs="Times New Roman"/>
                <w:b/>
                <w:sz w:val="24"/>
                <w:szCs w:val="24"/>
              </w:rPr>
              <w:t>«Who's who?»</w:t>
            </w:r>
          </w:p>
          <w:p w:rsidR="00290C47" w:rsidRDefault="00290C47" w:rsidP="002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клиента? Кто он. Почему бизнес социальный? Определение услуги/товара на основе потребностей клиента.</w:t>
            </w:r>
            <w:r w:rsidRPr="001F51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3A6" w:rsidTr="008B0682">
        <w:tc>
          <w:tcPr>
            <w:tcW w:w="1701" w:type="dxa"/>
          </w:tcPr>
          <w:p w:rsidR="00A773A6" w:rsidRDefault="00290C47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655" w:type="dxa"/>
          </w:tcPr>
          <w:p w:rsidR="00A773A6" w:rsidRPr="001F51DC" w:rsidRDefault="00290C47" w:rsidP="000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85BB4" w:rsidTr="008B0682">
        <w:trPr>
          <w:trHeight w:val="1104"/>
        </w:trPr>
        <w:tc>
          <w:tcPr>
            <w:tcW w:w="1701" w:type="dxa"/>
          </w:tcPr>
          <w:p w:rsidR="00B85BB4" w:rsidRDefault="00B85BB4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B4" w:rsidRDefault="00B85BB4" w:rsidP="00B8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B85BB4" w:rsidRDefault="00B85BB4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85BB4" w:rsidRPr="004A52CF" w:rsidRDefault="00B85BB4" w:rsidP="00B85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CF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посчитаем!»</w:t>
            </w:r>
          </w:p>
          <w:p w:rsidR="00B85BB4" w:rsidRDefault="00B85BB4" w:rsidP="00B8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обоснование бизнес - проекта. </w:t>
            </w:r>
          </w:p>
          <w:p w:rsidR="00B85BB4" w:rsidRDefault="00B85BB4" w:rsidP="0001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B9">
              <w:rPr>
                <w:rFonts w:ascii="Times New Roman" w:hAnsi="Times New Roman" w:cs="Times New Roman"/>
                <w:sz w:val="24"/>
                <w:szCs w:val="24"/>
              </w:rPr>
              <w:t>Бизнес-планирование. Технологии разработки успешного бизнес-плана</w:t>
            </w:r>
          </w:p>
          <w:p w:rsidR="00B85BB4" w:rsidRDefault="00B85BB4" w:rsidP="00B8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маркетинг. Этапы организации социального маркетинга.</w:t>
            </w:r>
            <w:r w:rsidRPr="00C4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3A6" w:rsidRPr="00DB38DB" w:rsidTr="008B0682">
        <w:tc>
          <w:tcPr>
            <w:tcW w:w="1701" w:type="dxa"/>
          </w:tcPr>
          <w:p w:rsidR="00A773A6" w:rsidRDefault="00B85BB4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7655" w:type="dxa"/>
          </w:tcPr>
          <w:p w:rsidR="00B85BB4" w:rsidRDefault="00B85BB4" w:rsidP="00B85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CF">
              <w:rPr>
                <w:rFonts w:ascii="Times New Roman" w:hAnsi="Times New Roman" w:cs="Times New Roman"/>
                <w:b/>
                <w:sz w:val="24"/>
                <w:szCs w:val="24"/>
              </w:rPr>
              <w:t>Квиз – игра по социальному предпринимательству.</w:t>
            </w:r>
          </w:p>
          <w:p w:rsidR="00A773A6" w:rsidRPr="004A52CF" w:rsidRDefault="00B85BB4" w:rsidP="00B8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CF">
              <w:rPr>
                <w:rFonts w:ascii="Times New Roman" w:hAnsi="Times New Roman" w:cs="Times New Roman"/>
                <w:sz w:val="24"/>
                <w:szCs w:val="24"/>
              </w:rPr>
              <w:t>(практикум по тематике образовательного трека)</w:t>
            </w:r>
          </w:p>
        </w:tc>
      </w:tr>
      <w:tr w:rsidR="00A773A6" w:rsidRPr="00DB38DB" w:rsidTr="008B0682">
        <w:tc>
          <w:tcPr>
            <w:tcW w:w="1701" w:type="dxa"/>
          </w:tcPr>
          <w:p w:rsidR="00A773A6" w:rsidRDefault="00B85BB4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655" w:type="dxa"/>
          </w:tcPr>
          <w:p w:rsidR="00A773A6" w:rsidRPr="00B01BEE" w:rsidRDefault="00B85BB4" w:rsidP="0001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рабочей тетради и оформление презентации </w:t>
            </w:r>
            <w:r w:rsidR="00862A6D">
              <w:rPr>
                <w:rFonts w:ascii="Times New Roman" w:hAnsi="Times New Roman" w:cs="Times New Roman"/>
                <w:sz w:val="24"/>
                <w:szCs w:val="24"/>
              </w:rPr>
              <w:t xml:space="preserve">бизнес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  <w:tr w:rsidR="00D11E5C" w:rsidRPr="00DB38DB" w:rsidTr="008B0682">
        <w:tc>
          <w:tcPr>
            <w:tcW w:w="9356" w:type="dxa"/>
            <w:gridSpan w:val="2"/>
            <w:shd w:val="clear" w:color="auto" w:fill="D9D9D9" w:themeFill="background1" w:themeFillShade="D9"/>
          </w:tcPr>
          <w:p w:rsidR="00D11E5C" w:rsidRPr="00D11E5C" w:rsidRDefault="00D11E5C" w:rsidP="00D1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5C">
              <w:rPr>
                <w:rFonts w:ascii="Times New Roman" w:hAnsi="Times New Roman" w:cs="Times New Roman"/>
                <w:b/>
                <w:sz w:val="24"/>
                <w:szCs w:val="24"/>
              </w:rPr>
              <w:t>20 марта 2021 года</w:t>
            </w:r>
          </w:p>
        </w:tc>
      </w:tr>
      <w:tr w:rsidR="00B85BB4" w:rsidTr="008B0682">
        <w:tc>
          <w:tcPr>
            <w:tcW w:w="1701" w:type="dxa"/>
          </w:tcPr>
          <w:p w:rsidR="00B85BB4" w:rsidRDefault="00B85BB4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7655" w:type="dxa"/>
          </w:tcPr>
          <w:p w:rsidR="00B85BB4" w:rsidRPr="004A52CF" w:rsidRDefault="00B85BB4" w:rsidP="0001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CF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посчитаем!»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BB4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  <w:p w:rsidR="00B85BB4" w:rsidRDefault="00B85BB4" w:rsidP="0001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обоснование бизнес - проекта. </w:t>
            </w:r>
          </w:p>
          <w:p w:rsidR="00B85BB4" w:rsidRDefault="00B85BB4" w:rsidP="0001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экспертной оценки проектов</w:t>
            </w:r>
            <w:r w:rsidR="0086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A6D" w:rsidTr="008B0682">
        <w:tc>
          <w:tcPr>
            <w:tcW w:w="1701" w:type="dxa"/>
          </w:tcPr>
          <w:p w:rsidR="00862A6D" w:rsidRDefault="00862A6D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655" w:type="dxa"/>
          </w:tcPr>
          <w:p w:rsidR="00862A6D" w:rsidRPr="004A52CF" w:rsidRDefault="00862A6D" w:rsidP="0001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62A6D" w:rsidTr="008B0682">
        <w:tc>
          <w:tcPr>
            <w:tcW w:w="1701" w:type="dxa"/>
          </w:tcPr>
          <w:p w:rsidR="00862A6D" w:rsidRDefault="00862A6D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7655" w:type="dxa"/>
          </w:tcPr>
          <w:p w:rsidR="00862A6D" w:rsidRDefault="00862A6D" w:rsidP="00012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 бизнес - проекта.</w:t>
            </w:r>
          </w:p>
        </w:tc>
      </w:tr>
      <w:tr w:rsidR="00B85BB4" w:rsidRPr="00DB38DB" w:rsidTr="008B0682">
        <w:tc>
          <w:tcPr>
            <w:tcW w:w="1701" w:type="dxa"/>
          </w:tcPr>
          <w:p w:rsidR="00B85BB4" w:rsidRDefault="00862A6D" w:rsidP="0086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7655" w:type="dxa"/>
          </w:tcPr>
          <w:p w:rsidR="00B85BB4" w:rsidRPr="004A52CF" w:rsidRDefault="00862A6D" w:rsidP="0001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бизнес – проектов.</w:t>
            </w:r>
          </w:p>
        </w:tc>
      </w:tr>
      <w:tr w:rsidR="00B85BB4" w:rsidRPr="00DB38DB" w:rsidTr="008B0682">
        <w:tc>
          <w:tcPr>
            <w:tcW w:w="1701" w:type="dxa"/>
          </w:tcPr>
          <w:p w:rsidR="00B85BB4" w:rsidRDefault="00862A6D" w:rsidP="0001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7655" w:type="dxa"/>
          </w:tcPr>
          <w:p w:rsidR="00862A6D" w:rsidRPr="008A6662" w:rsidRDefault="00862A6D" w:rsidP="0086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62">
              <w:rPr>
                <w:rFonts w:ascii="Times New Roman" w:hAnsi="Times New Roman" w:cs="Times New Roman"/>
                <w:b/>
                <w:sz w:val="24"/>
                <w:szCs w:val="24"/>
              </w:rPr>
              <w:t>Нетворкинг «</w:t>
            </w:r>
            <w:r w:rsidRPr="00C37CFD">
              <w:rPr>
                <w:rFonts w:ascii="Times New Roman" w:hAnsi="Times New Roman" w:cs="Times New Roman"/>
                <w:b/>
                <w:sz w:val="24"/>
                <w:szCs w:val="24"/>
              </w:rPr>
              <w:t>Zавтра начинается сегодня</w:t>
            </w:r>
            <w:r w:rsidRPr="008A666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B85BB4" w:rsidRPr="008A6662" w:rsidRDefault="00862A6D" w:rsidP="0086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CF">
              <w:rPr>
                <w:rFonts w:ascii="Times New Roman" w:hAnsi="Times New Roman" w:cs="Times New Roman"/>
                <w:sz w:val="24"/>
                <w:szCs w:val="24"/>
              </w:rPr>
              <w:t>рефлексия, подведение итогов, планирование будущих встреч.</w:t>
            </w:r>
          </w:p>
        </w:tc>
      </w:tr>
    </w:tbl>
    <w:p w:rsidR="00EA2871" w:rsidRPr="00AC437B" w:rsidRDefault="00EA2871" w:rsidP="00AC4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20C" w:rsidRPr="00D37327" w:rsidRDefault="0033020C" w:rsidP="00D37327">
      <w:p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33020C" w:rsidRDefault="0033020C">
      <w:pPr>
        <w:rPr>
          <w:rFonts w:ascii="Arial" w:hAnsi="Arial" w:cs="Arial"/>
          <w:color w:val="282828"/>
          <w:sz w:val="17"/>
          <w:szCs w:val="17"/>
          <w:shd w:val="clear" w:color="auto" w:fill="FFFFFF"/>
        </w:rPr>
      </w:pPr>
    </w:p>
    <w:p w:rsidR="004D29AE" w:rsidRDefault="004D29AE"/>
    <w:p w:rsidR="00C15C0F" w:rsidRPr="00A7488B" w:rsidRDefault="00C15C0F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sectPr w:rsidR="00C15C0F" w:rsidRPr="00A7488B" w:rsidSect="000A2233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6A" w:rsidRDefault="00794A6A" w:rsidP="000A2233">
      <w:pPr>
        <w:spacing w:after="0" w:line="240" w:lineRule="auto"/>
      </w:pPr>
      <w:r>
        <w:separator/>
      </w:r>
    </w:p>
  </w:endnote>
  <w:endnote w:type="continuationSeparator" w:id="1">
    <w:p w:rsidR="00794A6A" w:rsidRDefault="00794A6A" w:rsidP="000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6A" w:rsidRDefault="00794A6A" w:rsidP="000A2233">
      <w:pPr>
        <w:spacing w:after="0" w:line="240" w:lineRule="auto"/>
      </w:pPr>
      <w:r>
        <w:separator/>
      </w:r>
    </w:p>
  </w:footnote>
  <w:footnote w:type="continuationSeparator" w:id="1">
    <w:p w:rsidR="00794A6A" w:rsidRDefault="00794A6A" w:rsidP="000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33" w:rsidRPr="00390FE9" w:rsidRDefault="000A2233" w:rsidP="000A2233">
    <w:pPr>
      <w:spacing w:after="0" w:line="240" w:lineRule="auto"/>
      <w:jc w:val="center"/>
      <w:rPr>
        <w:rFonts w:ascii="Times New Roman" w:hAnsi="Times New Roman" w:cs="Times New Roman"/>
        <w:bCs/>
      </w:rPr>
    </w:pPr>
    <w:r w:rsidRPr="004973EA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-94615</wp:posOffset>
          </wp:positionV>
          <wp:extent cx="1600200" cy="666750"/>
          <wp:effectExtent l="0" t="0" r="0" b="0"/>
          <wp:wrapSquare wrapText="bothSides"/>
          <wp:docPr id="2" name="Рисунок 0" descr="Karelia_logot_Enemmän_yhteistyöllä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elia_logot_Enemmän_yhteistyöllä_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18"/>
        <w:szCs w:val="18"/>
      </w:rPr>
      <w:t xml:space="preserve">  </w:t>
    </w:r>
    <w:r w:rsidRPr="00390FE9">
      <w:rPr>
        <w:rFonts w:ascii="Times New Roman" w:hAnsi="Times New Roman" w:cs="Times New Roman"/>
        <w:bCs/>
        <w:sz w:val="18"/>
        <w:szCs w:val="18"/>
      </w:rPr>
      <w:t xml:space="preserve">           Программа финансируется Европейским Союзом, Финляндией и Россией</w:t>
    </w:r>
  </w:p>
  <w:p w:rsidR="000A2233" w:rsidRPr="00390FE9" w:rsidRDefault="000A2233" w:rsidP="000A2233">
    <w:pPr>
      <w:spacing w:after="0" w:line="240" w:lineRule="auto"/>
      <w:jc w:val="center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 xml:space="preserve">          </w:t>
    </w:r>
    <w:r w:rsidRPr="00390FE9">
      <w:rPr>
        <w:rFonts w:ascii="Times New Roman" w:hAnsi="Times New Roman" w:cs="Times New Roman"/>
        <w:bCs/>
      </w:rPr>
      <w:t>Проект Программы приграничного сотрудничества «Карелия»</w:t>
    </w:r>
  </w:p>
  <w:p w:rsidR="000A2233" w:rsidRPr="00390FE9" w:rsidRDefault="000A2233" w:rsidP="000A2233">
    <w:pPr>
      <w:spacing w:after="0" w:line="240" w:lineRule="auto"/>
      <w:jc w:val="center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 xml:space="preserve">          </w:t>
    </w:r>
    <w:r w:rsidRPr="00390FE9">
      <w:rPr>
        <w:rFonts w:ascii="Times New Roman" w:hAnsi="Times New Roman" w:cs="Times New Roman"/>
        <w:bCs/>
      </w:rPr>
      <w:t>КА 8002 «Кросс-граничное социальное предпринимательство:</w:t>
    </w:r>
  </w:p>
  <w:p w:rsidR="000A2233" w:rsidRPr="004973EA" w:rsidRDefault="000A2233" w:rsidP="000A2233">
    <w:pPr>
      <w:pStyle w:val="a5"/>
      <w:jc w:val="center"/>
    </w:pPr>
    <w:r>
      <w:rPr>
        <w:rFonts w:ascii="Times New Roman" w:hAnsi="Times New Roman" w:cs="Times New Roman"/>
        <w:bCs/>
      </w:rPr>
      <w:t xml:space="preserve">          </w:t>
    </w:r>
    <w:r w:rsidRPr="004973EA">
      <w:rPr>
        <w:rFonts w:ascii="Times New Roman" w:hAnsi="Times New Roman" w:cs="Times New Roman"/>
        <w:bCs/>
      </w:rPr>
      <w:t>Стартап для каждого, возможности для всех» (</w:t>
    </w:r>
    <w:r w:rsidRPr="004973EA">
      <w:rPr>
        <w:rFonts w:ascii="Times New Roman" w:hAnsi="Times New Roman" w:cs="Times New Roman"/>
        <w:bCs/>
        <w:lang w:val="en-US"/>
      </w:rPr>
      <w:t>SOCCER</w:t>
    </w:r>
    <w:r w:rsidRPr="004973EA">
      <w:rPr>
        <w:rFonts w:ascii="Times New Roman" w:hAnsi="Times New Roman" w:cs="Times New Roman"/>
        <w:bCs/>
      </w:rPr>
      <w:t>)</w:t>
    </w:r>
  </w:p>
  <w:p w:rsidR="000A2233" w:rsidRDefault="000A22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6CE"/>
    <w:multiLevelType w:val="multilevel"/>
    <w:tmpl w:val="1A9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634B6"/>
    <w:multiLevelType w:val="multilevel"/>
    <w:tmpl w:val="EF04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21871"/>
    <w:multiLevelType w:val="hybridMultilevel"/>
    <w:tmpl w:val="942A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1137"/>
    <w:multiLevelType w:val="multilevel"/>
    <w:tmpl w:val="474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514B2"/>
    <w:multiLevelType w:val="hybridMultilevel"/>
    <w:tmpl w:val="4F0CEB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871"/>
    <w:rsid w:val="00042B0F"/>
    <w:rsid w:val="000832F9"/>
    <w:rsid w:val="000A2233"/>
    <w:rsid w:val="000B3017"/>
    <w:rsid w:val="001443AA"/>
    <w:rsid w:val="00195968"/>
    <w:rsid w:val="001B1488"/>
    <w:rsid w:val="00210B7C"/>
    <w:rsid w:val="00290C47"/>
    <w:rsid w:val="003151D0"/>
    <w:rsid w:val="0033020C"/>
    <w:rsid w:val="003E550F"/>
    <w:rsid w:val="004318EC"/>
    <w:rsid w:val="004560EB"/>
    <w:rsid w:val="004C4132"/>
    <w:rsid w:val="004D29AE"/>
    <w:rsid w:val="004F7D83"/>
    <w:rsid w:val="0050085E"/>
    <w:rsid w:val="00504695"/>
    <w:rsid w:val="005B2136"/>
    <w:rsid w:val="005E3D3E"/>
    <w:rsid w:val="00601B02"/>
    <w:rsid w:val="00657E74"/>
    <w:rsid w:val="006B0B8A"/>
    <w:rsid w:val="00713ED9"/>
    <w:rsid w:val="00735138"/>
    <w:rsid w:val="00794A6A"/>
    <w:rsid w:val="007A1148"/>
    <w:rsid w:val="00824326"/>
    <w:rsid w:val="00834792"/>
    <w:rsid w:val="00834885"/>
    <w:rsid w:val="0085306E"/>
    <w:rsid w:val="0086178F"/>
    <w:rsid w:val="00862A6D"/>
    <w:rsid w:val="008B0682"/>
    <w:rsid w:val="00937BEE"/>
    <w:rsid w:val="00953C00"/>
    <w:rsid w:val="009B3891"/>
    <w:rsid w:val="009F000D"/>
    <w:rsid w:val="00A7488B"/>
    <w:rsid w:val="00A773A6"/>
    <w:rsid w:val="00A94B1D"/>
    <w:rsid w:val="00AC437B"/>
    <w:rsid w:val="00B21BFD"/>
    <w:rsid w:val="00B305A6"/>
    <w:rsid w:val="00B34FA2"/>
    <w:rsid w:val="00B50ED5"/>
    <w:rsid w:val="00B85BB4"/>
    <w:rsid w:val="00C15C0F"/>
    <w:rsid w:val="00C53C48"/>
    <w:rsid w:val="00C85060"/>
    <w:rsid w:val="00D11E5C"/>
    <w:rsid w:val="00D37327"/>
    <w:rsid w:val="00D641CB"/>
    <w:rsid w:val="00D65B0C"/>
    <w:rsid w:val="00E3190C"/>
    <w:rsid w:val="00EA2871"/>
    <w:rsid w:val="00EB471B"/>
    <w:rsid w:val="00F356DC"/>
    <w:rsid w:val="00F35963"/>
    <w:rsid w:val="00F47A0B"/>
    <w:rsid w:val="00F56235"/>
    <w:rsid w:val="00F870BF"/>
    <w:rsid w:val="00FA0137"/>
    <w:rsid w:val="00F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0"/>
  </w:style>
  <w:style w:type="paragraph" w:styleId="1">
    <w:name w:val="heading 1"/>
    <w:basedOn w:val="a"/>
    <w:next w:val="a"/>
    <w:link w:val="10"/>
    <w:uiPriority w:val="9"/>
    <w:qFormat/>
    <w:rsid w:val="00B34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D2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48"/>
    <w:pPr>
      <w:ind w:left="720"/>
      <w:contextualSpacing/>
    </w:pPr>
  </w:style>
  <w:style w:type="paragraph" w:customStyle="1" w:styleId="Default">
    <w:name w:val="Default"/>
    <w:rsid w:val="009B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2233"/>
  </w:style>
  <w:style w:type="paragraph" w:styleId="a7">
    <w:name w:val="footer"/>
    <w:basedOn w:val="a"/>
    <w:link w:val="a8"/>
    <w:uiPriority w:val="99"/>
    <w:semiHidden/>
    <w:unhideWhenUsed/>
    <w:rsid w:val="000A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233"/>
  </w:style>
  <w:style w:type="paragraph" w:customStyle="1" w:styleId="ConsPlusNonformat">
    <w:name w:val="ConsPlusNonformat"/>
    <w:uiPriority w:val="99"/>
    <w:rsid w:val="004D29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D29AE"/>
    <w:rPr>
      <w:b/>
      <w:bCs/>
    </w:rPr>
  </w:style>
  <w:style w:type="character" w:customStyle="1" w:styleId="redactor-invisible-space">
    <w:name w:val="redactor-invisible-space"/>
    <w:basedOn w:val="a0"/>
    <w:rsid w:val="004D29AE"/>
  </w:style>
  <w:style w:type="paragraph" w:styleId="aa">
    <w:name w:val="Balloon Text"/>
    <w:basedOn w:val="a"/>
    <w:link w:val="ab"/>
    <w:uiPriority w:val="99"/>
    <w:semiHidden/>
    <w:unhideWhenUsed/>
    <w:rsid w:val="004D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9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D2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D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5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B34F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B34FA2"/>
    <w:rPr>
      <w:i/>
      <w:iCs/>
    </w:rPr>
  </w:style>
  <w:style w:type="paragraph" w:styleId="af">
    <w:name w:val="Body Text"/>
    <w:basedOn w:val="a"/>
    <w:link w:val="af0"/>
    <w:rsid w:val="0085306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5306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34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3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8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8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0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1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09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5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8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0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81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2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0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19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0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70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565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0581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49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49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7955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43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2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0265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8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78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010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4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646">
              <w:marLeft w:val="0"/>
              <w:marRight w:val="0"/>
              <w:marTop w:val="0"/>
              <w:marBottom w:val="0"/>
              <w:divBdr>
                <w:top w:val="none" w:sz="0" w:space="6" w:color="0093DD"/>
                <w:left w:val="single" w:sz="12" w:space="16" w:color="0093DD"/>
                <w:bottom w:val="none" w:sz="0" w:space="6" w:color="0093DD"/>
                <w:right w:val="none" w:sz="0" w:space="0" w:color="0093DD"/>
              </w:divBdr>
            </w:div>
            <w:div w:id="619268322">
              <w:marLeft w:val="0"/>
              <w:marRight w:val="0"/>
              <w:marTop w:val="0"/>
              <w:marBottom w:val="0"/>
              <w:divBdr>
                <w:top w:val="none" w:sz="0" w:space="6" w:color="0093DD"/>
                <w:left w:val="single" w:sz="12" w:space="16" w:color="0093DD"/>
                <w:bottom w:val="none" w:sz="0" w:space="6" w:color="0093DD"/>
                <w:right w:val="none" w:sz="0" w:space="0" w:color="0093DD"/>
              </w:divBdr>
            </w:div>
            <w:div w:id="505946152">
              <w:marLeft w:val="0"/>
              <w:marRight w:val="0"/>
              <w:marTop w:val="0"/>
              <w:marBottom w:val="0"/>
              <w:divBdr>
                <w:top w:val="none" w:sz="0" w:space="6" w:color="0093DD"/>
                <w:left w:val="single" w:sz="12" w:space="16" w:color="0093DD"/>
                <w:bottom w:val="none" w:sz="0" w:space="6" w:color="0093DD"/>
                <w:right w:val="none" w:sz="0" w:space="0" w:color="0093DD"/>
              </w:divBdr>
            </w:div>
          </w:divsChild>
        </w:div>
      </w:divsChild>
    </w:div>
    <w:div w:id="1369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2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Ellva</dc:creator>
  <cp:lastModifiedBy>Марина</cp:lastModifiedBy>
  <cp:revision>5</cp:revision>
  <dcterms:created xsi:type="dcterms:W3CDTF">2021-01-22T08:02:00Z</dcterms:created>
  <dcterms:modified xsi:type="dcterms:W3CDTF">2021-03-09T11:33:00Z</dcterms:modified>
</cp:coreProperties>
</file>