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18A" w:rsidRPr="00C26752" w:rsidRDefault="00DE518A" w:rsidP="00FB612A">
      <w:pPr>
        <w:shd w:val="clear" w:color="auto" w:fill="FFFFFF"/>
        <w:spacing w:after="0" w:line="360" w:lineRule="auto"/>
        <w:outlineLvl w:val="1"/>
        <w:rPr>
          <w:rFonts w:ascii="Verdana" w:hAnsi="Verdana"/>
          <w:i/>
          <w:sz w:val="21"/>
          <w:szCs w:val="21"/>
          <w:u w:val="single"/>
        </w:rPr>
      </w:pPr>
    </w:p>
    <w:p w:rsidR="00C506EF" w:rsidRPr="0005134E" w:rsidRDefault="00C506EF" w:rsidP="00A02E94">
      <w:pPr>
        <w:shd w:val="clear" w:color="auto" w:fill="FFFFFF"/>
        <w:spacing w:after="0" w:line="300" w:lineRule="auto"/>
        <w:outlineLvl w:val="1"/>
        <w:rPr>
          <w:rFonts w:ascii="Verdana" w:hAnsi="Verdana"/>
          <w:b/>
          <w:sz w:val="20"/>
          <w:szCs w:val="20"/>
          <w:u w:val="single"/>
        </w:rPr>
      </w:pPr>
      <w:r w:rsidRPr="0005134E">
        <w:rPr>
          <w:rFonts w:ascii="Verdana" w:hAnsi="Verdana"/>
          <w:b/>
          <w:sz w:val="20"/>
          <w:szCs w:val="20"/>
          <w:u w:val="single"/>
        </w:rPr>
        <w:t xml:space="preserve">ABOUT </w:t>
      </w:r>
      <w:r w:rsidR="003819FC" w:rsidRPr="0005134E">
        <w:rPr>
          <w:rFonts w:ascii="Verdana" w:hAnsi="Verdana"/>
          <w:b/>
          <w:sz w:val="20"/>
          <w:szCs w:val="20"/>
          <w:u w:val="single"/>
        </w:rPr>
        <w:t>Dr. ASADI S</w:t>
      </w:r>
      <w:r w:rsidR="00653835" w:rsidRPr="0005134E">
        <w:rPr>
          <w:rFonts w:ascii="Verdana" w:hAnsi="Verdana"/>
          <w:b/>
          <w:sz w:val="20"/>
          <w:szCs w:val="20"/>
          <w:u w:val="single"/>
        </w:rPr>
        <w:t>R</w:t>
      </w:r>
      <w:r w:rsidR="003819FC" w:rsidRPr="0005134E">
        <w:rPr>
          <w:rFonts w:ascii="Verdana" w:hAnsi="Verdana"/>
          <w:b/>
          <w:sz w:val="20"/>
          <w:szCs w:val="20"/>
          <w:u w:val="single"/>
        </w:rPr>
        <w:t>INIVASULU</w:t>
      </w:r>
      <w:r w:rsidRPr="0005134E">
        <w:rPr>
          <w:rFonts w:ascii="Verdana" w:hAnsi="Verdana"/>
          <w:b/>
          <w:sz w:val="20"/>
          <w:szCs w:val="20"/>
          <w:u w:val="single"/>
        </w:rPr>
        <w:t>:</w:t>
      </w:r>
    </w:p>
    <w:p w:rsidR="00FB612A" w:rsidRPr="0005134E" w:rsidRDefault="00DC5721" w:rsidP="00A02E94">
      <w:pPr>
        <w:autoSpaceDE w:val="0"/>
        <w:autoSpaceDN w:val="0"/>
        <w:adjustRightInd w:val="0"/>
        <w:spacing w:after="0" w:line="300" w:lineRule="auto"/>
        <w:jc w:val="both"/>
        <w:rPr>
          <w:rFonts w:ascii="Verdana" w:hAnsi="Verdana"/>
          <w:sz w:val="20"/>
          <w:szCs w:val="20"/>
        </w:rPr>
      </w:pPr>
      <w:r w:rsidRPr="0005134E">
        <w:rPr>
          <w:rFonts w:ascii="Verdana" w:hAnsi="Verdana"/>
          <w:bCs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53975</wp:posOffset>
            </wp:positionV>
            <wp:extent cx="990600" cy="1114425"/>
            <wp:effectExtent l="0" t="0" r="0" b="9525"/>
            <wp:wrapSquare wrapText="bothSides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/>
                    <a:srcRect/>
                    <a:stretch/>
                  </pic:blipFill>
                  <pic:spPr bwMode="auto">
                    <a:xfrm>
                      <a:off x="0" y="0"/>
                      <a:ext cx="9906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14C5" w:rsidRPr="0005134E">
        <w:rPr>
          <w:rFonts w:ascii="Verdana" w:hAnsi="Verdana"/>
          <w:bCs/>
          <w:sz w:val="20"/>
          <w:szCs w:val="20"/>
        </w:rPr>
        <w:t xml:space="preserve">Dr. </w:t>
      </w:r>
      <w:r w:rsidR="00C506EF" w:rsidRPr="0005134E">
        <w:rPr>
          <w:rFonts w:ascii="Verdana" w:hAnsi="Verdana"/>
          <w:bCs/>
          <w:sz w:val="20"/>
          <w:szCs w:val="20"/>
        </w:rPr>
        <w:t xml:space="preserve">Asadi Srinivasulu </w:t>
      </w:r>
      <w:r w:rsidR="005B2490">
        <w:rPr>
          <w:rFonts w:ascii="Verdana" w:hAnsi="Verdana"/>
          <w:sz w:val="20"/>
          <w:szCs w:val="20"/>
        </w:rPr>
        <w:t xml:space="preserve">received </w:t>
      </w:r>
      <w:r w:rsidR="00C506EF" w:rsidRPr="0005134E">
        <w:rPr>
          <w:rFonts w:ascii="Verdana" w:hAnsi="Verdana"/>
          <w:sz w:val="20"/>
          <w:szCs w:val="20"/>
        </w:rPr>
        <w:t xml:space="preserve">B.Tech (CSE) Computer Science Engineering from </w:t>
      </w:r>
      <w:r w:rsidR="00C506EF" w:rsidRPr="0005134E">
        <w:rPr>
          <w:rFonts w:ascii="Verdana" w:eastAsia="SimSun" w:hAnsi="Verdana"/>
          <w:sz w:val="20"/>
          <w:szCs w:val="20"/>
        </w:rPr>
        <w:t>Sri Venkateswara</w:t>
      </w:r>
      <w:r w:rsidR="00CC206C" w:rsidRPr="0005134E">
        <w:rPr>
          <w:rFonts w:ascii="Verdana" w:hAnsi="Verdana"/>
          <w:sz w:val="20"/>
          <w:szCs w:val="20"/>
        </w:rPr>
        <w:t xml:space="preserve"> University, Tirupati</w:t>
      </w:r>
      <w:r w:rsidR="004B1F47" w:rsidRPr="0005134E">
        <w:rPr>
          <w:rFonts w:ascii="Verdana" w:hAnsi="Verdana"/>
          <w:sz w:val="20"/>
          <w:szCs w:val="20"/>
        </w:rPr>
        <w:t xml:space="preserve">, </w:t>
      </w:r>
      <w:r w:rsidR="00D559BB" w:rsidRPr="0005134E">
        <w:rPr>
          <w:rFonts w:ascii="Verdana" w:hAnsi="Verdana"/>
          <w:sz w:val="20"/>
          <w:szCs w:val="20"/>
        </w:rPr>
        <w:t>and Andhrapradesh</w:t>
      </w:r>
      <w:r w:rsidR="00C506EF" w:rsidRPr="0005134E">
        <w:rPr>
          <w:rFonts w:ascii="Verdana" w:hAnsi="Verdana"/>
          <w:sz w:val="20"/>
          <w:szCs w:val="20"/>
        </w:rPr>
        <w:t xml:space="preserve"> in the year 2000 and completed his M.Tech (IS) in Intelligent Systems from Indian Institute of Information Technology (IIIT), Allahabad, Uttar Pradesh, in the year 2004. </w:t>
      </w:r>
      <w:r w:rsidR="00D6615D" w:rsidRPr="0005134E">
        <w:rPr>
          <w:rFonts w:ascii="Verdana" w:hAnsi="Verdana"/>
          <w:sz w:val="20"/>
          <w:szCs w:val="20"/>
        </w:rPr>
        <w:t xml:space="preserve">He </w:t>
      </w:r>
      <w:r w:rsidR="000F1617" w:rsidRPr="0005134E">
        <w:rPr>
          <w:rFonts w:ascii="Verdana" w:hAnsi="Verdana"/>
          <w:sz w:val="20"/>
          <w:szCs w:val="20"/>
        </w:rPr>
        <w:t>received</w:t>
      </w:r>
      <w:r w:rsidR="00C506EF" w:rsidRPr="0005134E">
        <w:rPr>
          <w:rFonts w:ascii="Verdana" w:hAnsi="Verdana"/>
          <w:sz w:val="20"/>
          <w:szCs w:val="20"/>
        </w:rPr>
        <w:t xml:space="preserve"> his Ph.D</w:t>
      </w:r>
      <w:r w:rsidR="006C6907" w:rsidRPr="0005134E">
        <w:rPr>
          <w:rFonts w:ascii="Verdana" w:hAnsi="Verdana"/>
          <w:sz w:val="20"/>
          <w:szCs w:val="20"/>
        </w:rPr>
        <w:t>.</w:t>
      </w:r>
      <w:r w:rsidR="00C506EF" w:rsidRPr="0005134E">
        <w:rPr>
          <w:rFonts w:ascii="Verdana" w:hAnsi="Verdana"/>
          <w:sz w:val="20"/>
          <w:szCs w:val="20"/>
        </w:rPr>
        <w:t xml:space="preserve"> from J.N.T.U.A, Anantapur</w:t>
      </w:r>
      <w:r w:rsidR="003B423E" w:rsidRPr="0005134E">
        <w:rPr>
          <w:rFonts w:ascii="Verdana" w:hAnsi="Verdana"/>
          <w:sz w:val="20"/>
          <w:szCs w:val="20"/>
        </w:rPr>
        <w:t>,</w:t>
      </w:r>
      <w:r w:rsidR="0064699A" w:rsidRPr="0005134E">
        <w:rPr>
          <w:rFonts w:ascii="Verdana" w:hAnsi="Verdana"/>
          <w:sz w:val="20"/>
          <w:szCs w:val="20"/>
        </w:rPr>
        <w:t xml:space="preserve"> India,</w:t>
      </w:r>
      <w:r w:rsidR="003B423E" w:rsidRPr="0005134E">
        <w:rPr>
          <w:rFonts w:ascii="Verdana" w:hAnsi="Verdana"/>
          <w:sz w:val="20"/>
          <w:szCs w:val="20"/>
        </w:rPr>
        <w:t xml:space="preserve"> under the supervision of Prof.Ch.D.V.Subbarao</w:t>
      </w:r>
      <w:r w:rsidR="00C506EF" w:rsidRPr="0005134E">
        <w:rPr>
          <w:rFonts w:ascii="Verdana" w:hAnsi="Verdana"/>
          <w:sz w:val="20"/>
          <w:szCs w:val="20"/>
        </w:rPr>
        <w:t xml:space="preserve">. </w:t>
      </w:r>
      <w:r w:rsidR="002D5730" w:rsidRPr="0005134E">
        <w:rPr>
          <w:rFonts w:ascii="Verdana" w:hAnsi="Verdana"/>
          <w:sz w:val="20"/>
          <w:szCs w:val="20"/>
        </w:rPr>
        <w:t xml:space="preserve">Currently he is working as </w:t>
      </w:r>
      <w:r w:rsidR="00BC09E1" w:rsidRPr="0005134E">
        <w:rPr>
          <w:rFonts w:ascii="Verdana" w:hAnsi="Verdana"/>
          <w:sz w:val="20"/>
          <w:szCs w:val="20"/>
        </w:rPr>
        <w:t xml:space="preserve">Head - </w:t>
      </w:r>
      <w:r w:rsidR="00FA294E" w:rsidRPr="0005134E">
        <w:rPr>
          <w:rFonts w:ascii="Verdana" w:hAnsi="Verdana"/>
          <w:sz w:val="20"/>
          <w:szCs w:val="20"/>
        </w:rPr>
        <w:t>Research &amp;</w:t>
      </w:r>
      <w:r w:rsidR="0023098C">
        <w:rPr>
          <w:rFonts w:ascii="Verdana" w:hAnsi="Verdana"/>
          <w:sz w:val="20"/>
          <w:szCs w:val="20"/>
        </w:rPr>
        <w:t xml:space="preserve"> </w:t>
      </w:r>
      <w:r w:rsidR="002D5730" w:rsidRPr="0005134E">
        <w:rPr>
          <w:rFonts w:ascii="Verdana" w:hAnsi="Verdana"/>
          <w:sz w:val="20"/>
          <w:szCs w:val="20"/>
        </w:rPr>
        <w:t xml:space="preserve">Professor of Information Technology at </w:t>
      </w:r>
      <w:r w:rsidR="00BC09E1" w:rsidRPr="0005134E">
        <w:rPr>
          <w:rFonts w:ascii="Verdana" w:hAnsi="Verdana"/>
          <w:sz w:val="20"/>
          <w:szCs w:val="20"/>
        </w:rPr>
        <w:t>BlueCrest University</w:t>
      </w:r>
      <w:r w:rsidR="002D5730" w:rsidRPr="0005134E">
        <w:rPr>
          <w:rFonts w:ascii="Verdana" w:hAnsi="Verdana"/>
          <w:sz w:val="20"/>
          <w:szCs w:val="20"/>
        </w:rPr>
        <w:t xml:space="preserve">, </w:t>
      </w:r>
      <w:r w:rsidR="00D676DE" w:rsidRPr="0005134E">
        <w:rPr>
          <w:rFonts w:ascii="Verdana" w:hAnsi="Verdana"/>
          <w:sz w:val="20"/>
          <w:szCs w:val="20"/>
        </w:rPr>
        <w:t xml:space="preserve">Monrovia, </w:t>
      </w:r>
      <w:r w:rsidR="00BC09E1" w:rsidRPr="0005134E">
        <w:rPr>
          <w:rFonts w:ascii="Verdana" w:hAnsi="Verdana"/>
          <w:sz w:val="20"/>
          <w:szCs w:val="20"/>
        </w:rPr>
        <w:t>Liberia</w:t>
      </w:r>
      <w:r w:rsidR="002D5730" w:rsidRPr="0005134E">
        <w:rPr>
          <w:rFonts w:ascii="Verdana" w:hAnsi="Verdana"/>
          <w:sz w:val="20"/>
          <w:szCs w:val="20"/>
        </w:rPr>
        <w:t xml:space="preserve">. </w:t>
      </w:r>
      <w:r w:rsidR="005B2490">
        <w:rPr>
          <w:rFonts w:ascii="Verdana" w:hAnsi="Verdana"/>
          <w:sz w:val="20"/>
          <w:szCs w:val="20"/>
        </w:rPr>
        <w:t xml:space="preserve">He has </w:t>
      </w:r>
      <w:r w:rsidR="00C506EF" w:rsidRPr="0005134E">
        <w:rPr>
          <w:rFonts w:ascii="Verdana" w:hAnsi="Verdana"/>
          <w:sz w:val="20"/>
          <w:szCs w:val="20"/>
        </w:rPr>
        <w:t>1</w:t>
      </w:r>
      <w:r w:rsidR="002D5730" w:rsidRPr="0005134E">
        <w:rPr>
          <w:rFonts w:ascii="Verdana" w:hAnsi="Verdana"/>
          <w:sz w:val="20"/>
          <w:szCs w:val="20"/>
        </w:rPr>
        <w:t>8</w:t>
      </w:r>
      <w:r w:rsidR="00C506EF" w:rsidRPr="0005134E">
        <w:rPr>
          <w:rFonts w:ascii="Verdana" w:hAnsi="Verdana"/>
          <w:sz w:val="20"/>
          <w:szCs w:val="20"/>
        </w:rPr>
        <w:t xml:space="preserve"> years of teaching and industrial experience. He served as the Head, Dept</w:t>
      </w:r>
      <w:r w:rsidR="00FB4522" w:rsidRPr="0005134E">
        <w:rPr>
          <w:rFonts w:ascii="Verdana" w:hAnsi="Verdana"/>
          <w:sz w:val="20"/>
          <w:szCs w:val="20"/>
        </w:rPr>
        <w:t>.</w:t>
      </w:r>
      <w:r w:rsidR="00C506EF" w:rsidRPr="0005134E">
        <w:rPr>
          <w:rFonts w:ascii="Verdana" w:hAnsi="Verdana"/>
          <w:sz w:val="20"/>
          <w:szCs w:val="20"/>
        </w:rPr>
        <w:t xml:space="preserve"> of Information Technology, S.V.College of Engineering, </w:t>
      </w:r>
      <w:r w:rsidR="00384213" w:rsidRPr="0005134E">
        <w:rPr>
          <w:rFonts w:ascii="Verdana" w:hAnsi="Verdana"/>
          <w:sz w:val="20"/>
          <w:szCs w:val="20"/>
        </w:rPr>
        <w:t>and Tirupati</w:t>
      </w:r>
      <w:r w:rsidR="00C506EF" w:rsidRPr="0005134E">
        <w:rPr>
          <w:rFonts w:ascii="Verdana" w:hAnsi="Verdana"/>
          <w:sz w:val="20"/>
          <w:szCs w:val="20"/>
        </w:rPr>
        <w:t xml:space="preserve"> during 2007-2009. </w:t>
      </w:r>
      <w:r w:rsidR="00AA25DF" w:rsidRPr="0005134E">
        <w:rPr>
          <w:rFonts w:ascii="Verdana" w:hAnsi="Verdana"/>
          <w:sz w:val="20"/>
          <w:szCs w:val="20"/>
        </w:rPr>
        <w:t>He has 07</w:t>
      </w:r>
      <w:r w:rsidR="00C506EF" w:rsidRPr="0005134E">
        <w:rPr>
          <w:rFonts w:ascii="Verdana" w:hAnsi="Verdana"/>
          <w:sz w:val="20"/>
          <w:szCs w:val="20"/>
        </w:rPr>
        <w:t xml:space="preserve"> IBM Professional Certifications to his credit such as RAD, RFT, DB2, </w:t>
      </w:r>
      <w:r w:rsidR="00AA25DF" w:rsidRPr="0005134E">
        <w:rPr>
          <w:rFonts w:ascii="Verdana" w:hAnsi="Verdana"/>
          <w:sz w:val="20"/>
          <w:szCs w:val="20"/>
        </w:rPr>
        <w:t xml:space="preserve">RTC, </w:t>
      </w:r>
      <w:r w:rsidR="00C506EF" w:rsidRPr="0005134E">
        <w:rPr>
          <w:rFonts w:ascii="Verdana" w:hAnsi="Verdana"/>
          <w:sz w:val="20"/>
          <w:szCs w:val="20"/>
        </w:rPr>
        <w:t xml:space="preserve">TDS, LOTUS Domino and WID. </w:t>
      </w:r>
      <w:r w:rsidR="00CC565D" w:rsidRPr="0005134E">
        <w:rPr>
          <w:rFonts w:ascii="Verdana" w:hAnsi="Verdana"/>
          <w:sz w:val="20"/>
          <w:szCs w:val="20"/>
        </w:rPr>
        <w:t>He has 0</w:t>
      </w:r>
      <w:r w:rsidR="00912954" w:rsidRPr="0005134E">
        <w:rPr>
          <w:rFonts w:ascii="Verdana" w:hAnsi="Verdana"/>
          <w:sz w:val="20"/>
          <w:szCs w:val="20"/>
        </w:rPr>
        <w:t>2</w:t>
      </w:r>
      <w:r w:rsidR="00CC565D" w:rsidRPr="0005134E">
        <w:rPr>
          <w:rFonts w:ascii="Verdana" w:hAnsi="Verdana"/>
          <w:sz w:val="20"/>
          <w:szCs w:val="20"/>
        </w:rPr>
        <w:t xml:space="preserve"> Microsoft, </w:t>
      </w:r>
      <w:r w:rsidR="003B14B0">
        <w:rPr>
          <w:rFonts w:ascii="Verdana" w:hAnsi="Verdana"/>
          <w:sz w:val="20"/>
          <w:szCs w:val="20"/>
        </w:rPr>
        <w:t>03</w:t>
      </w:r>
      <w:r w:rsidR="00530B45">
        <w:rPr>
          <w:rFonts w:ascii="Verdana" w:hAnsi="Verdana"/>
          <w:sz w:val="20"/>
          <w:szCs w:val="20"/>
        </w:rPr>
        <w:t xml:space="preserve"> edX, </w:t>
      </w:r>
      <w:r w:rsidR="00CC565D" w:rsidRPr="0005134E">
        <w:rPr>
          <w:rFonts w:ascii="Verdana" w:hAnsi="Verdana"/>
          <w:sz w:val="20"/>
          <w:szCs w:val="20"/>
        </w:rPr>
        <w:t>02 TechGig Professional Certifications</w:t>
      </w:r>
      <w:r w:rsidR="00C314C5" w:rsidRPr="0005134E">
        <w:rPr>
          <w:rFonts w:ascii="Verdana" w:hAnsi="Verdana"/>
          <w:sz w:val="20"/>
          <w:szCs w:val="20"/>
        </w:rPr>
        <w:t xml:space="preserve">, </w:t>
      </w:r>
      <w:r w:rsidR="00631DCA" w:rsidRPr="0005134E">
        <w:rPr>
          <w:rFonts w:ascii="Verdana" w:hAnsi="Verdana"/>
          <w:sz w:val="20"/>
          <w:szCs w:val="20"/>
        </w:rPr>
        <w:t xml:space="preserve">02 </w:t>
      </w:r>
      <w:r w:rsidR="009D3ACE" w:rsidRPr="0005134E">
        <w:rPr>
          <w:rFonts w:ascii="Verdana" w:hAnsi="Verdana"/>
          <w:sz w:val="20"/>
          <w:szCs w:val="20"/>
        </w:rPr>
        <w:t>Cybrary Micro Certifications</w:t>
      </w:r>
      <w:r w:rsidR="00384213" w:rsidRPr="0005134E">
        <w:rPr>
          <w:rFonts w:ascii="Verdana" w:hAnsi="Verdana"/>
          <w:sz w:val="20"/>
          <w:szCs w:val="20"/>
        </w:rPr>
        <w:t>, 02</w:t>
      </w:r>
      <w:r w:rsidR="008023DB">
        <w:rPr>
          <w:rFonts w:ascii="Verdana" w:hAnsi="Verdana"/>
          <w:sz w:val="20"/>
          <w:szCs w:val="20"/>
        </w:rPr>
        <w:t xml:space="preserve"> uDemy Certifications</w:t>
      </w:r>
      <w:r w:rsidR="006C6907" w:rsidRPr="0005134E">
        <w:rPr>
          <w:rFonts w:ascii="Verdana" w:hAnsi="Verdana"/>
          <w:sz w:val="20"/>
          <w:szCs w:val="20"/>
        </w:rPr>
        <w:t xml:space="preserve"> on Python, 0</w:t>
      </w:r>
      <w:r w:rsidR="0023098C">
        <w:rPr>
          <w:rFonts w:ascii="Verdana" w:hAnsi="Verdana"/>
          <w:sz w:val="20"/>
          <w:szCs w:val="20"/>
        </w:rPr>
        <w:t>2</w:t>
      </w:r>
      <w:r w:rsidR="008023DB">
        <w:rPr>
          <w:rFonts w:ascii="Verdana" w:hAnsi="Verdana"/>
          <w:sz w:val="20"/>
          <w:szCs w:val="20"/>
        </w:rPr>
        <w:t xml:space="preserve"> Solo Learn certifications</w:t>
      </w:r>
      <w:r w:rsidR="006C6907" w:rsidRPr="0005134E">
        <w:rPr>
          <w:rFonts w:ascii="Verdana" w:hAnsi="Verdana"/>
          <w:sz w:val="20"/>
          <w:szCs w:val="20"/>
        </w:rPr>
        <w:t xml:space="preserve"> on C+</w:t>
      </w:r>
      <w:r w:rsidR="00842578" w:rsidRPr="0005134E">
        <w:rPr>
          <w:rFonts w:ascii="Verdana" w:hAnsi="Verdana"/>
          <w:sz w:val="20"/>
          <w:szCs w:val="20"/>
        </w:rPr>
        <w:t>+,</w:t>
      </w:r>
      <w:r w:rsidR="005E51C5" w:rsidRPr="0005134E">
        <w:rPr>
          <w:rFonts w:ascii="Verdana" w:hAnsi="Verdana"/>
          <w:sz w:val="20"/>
          <w:szCs w:val="20"/>
        </w:rPr>
        <w:t xml:space="preserve"> 09</w:t>
      </w:r>
      <w:r w:rsidR="00842578" w:rsidRPr="0005134E">
        <w:rPr>
          <w:rFonts w:ascii="Verdana" w:hAnsi="Verdana"/>
          <w:sz w:val="20"/>
          <w:szCs w:val="20"/>
        </w:rPr>
        <w:t xml:space="preserve"> NPTEL Certifications </w:t>
      </w:r>
      <w:r w:rsidR="00C314C5" w:rsidRPr="0005134E">
        <w:rPr>
          <w:rFonts w:ascii="Verdana" w:hAnsi="Verdana"/>
          <w:sz w:val="20"/>
          <w:szCs w:val="20"/>
        </w:rPr>
        <w:t xml:space="preserve">and 04 Spoken Tutorial </w:t>
      </w:r>
      <w:r w:rsidR="006F0C18" w:rsidRPr="0005134E">
        <w:rPr>
          <w:rFonts w:ascii="Verdana" w:hAnsi="Verdana"/>
          <w:sz w:val="20"/>
          <w:szCs w:val="20"/>
        </w:rPr>
        <w:t xml:space="preserve">Project </w:t>
      </w:r>
      <w:r w:rsidR="00C314C5" w:rsidRPr="0005134E">
        <w:rPr>
          <w:rFonts w:ascii="Verdana" w:hAnsi="Verdana"/>
          <w:sz w:val="20"/>
          <w:szCs w:val="20"/>
        </w:rPr>
        <w:t>Certifications from IIT-Bombay</w:t>
      </w:r>
      <w:r w:rsidR="0005134E">
        <w:rPr>
          <w:rFonts w:ascii="Verdana" w:hAnsi="Verdana"/>
          <w:sz w:val="20"/>
          <w:szCs w:val="20"/>
        </w:rPr>
        <w:t xml:space="preserve">. </w:t>
      </w:r>
      <w:r w:rsidR="009D3ACE" w:rsidRPr="0005134E">
        <w:rPr>
          <w:rFonts w:ascii="Verdana" w:hAnsi="Verdana"/>
          <w:sz w:val="20"/>
          <w:szCs w:val="20"/>
        </w:rPr>
        <w:t>His</w:t>
      </w:r>
      <w:r w:rsidR="00C506EF" w:rsidRPr="0005134E">
        <w:rPr>
          <w:rFonts w:ascii="Verdana" w:hAnsi="Verdana"/>
          <w:sz w:val="20"/>
          <w:szCs w:val="20"/>
        </w:rPr>
        <w:t xml:space="preserve"> area of interest includes </w:t>
      </w:r>
      <w:r w:rsidR="006A00BC" w:rsidRPr="0005134E">
        <w:rPr>
          <w:rFonts w:ascii="Verdana" w:hAnsi="Verdana"/>
          <w:sz w:val="20"/>
          <w:szCs w:val="20"/>
        </w:rPr>
        <w:t xml:space="preserve">Big Data Analytics, </w:t>
      </w:r>
      <w:r w:rsidR="0023098C">
        <w:rPr>
          <w:rFonts w:ascii="Verdana" w:hAnsi="Verdana"/>
          <w:sz w:val="20"/>
          <w:szCs w:val="20"/>
        </w:rPr>
        <w:t>Data Mining</w:t>
      </w:r>
      <w:r w:rsidR="00C506EF" w:rsidRPr="0005134E">
        <w:rPr>
          <w:rFonts w:ascii="Verdana" w:hAnsi="Verdana"/>
          <w:sz w:val="20"/>
          <w:szCs w:val="20"/>
        </w:rPr>
        <w:t xml:space="preserve">, </w:t>
      </w:r>
      <w:r w:rsidR="003F1CF2" w:rsidRPr="0005134E">
        <w:rPr>
          <w:rFonts w:ascii="Verdana" w:hAnsi="Verdana"/>
          <w:sz w:val="20"/>
          <w:szCs w:val="20"/>
        </w:rPr>
        <w:t xml:space="preserve">Artificial Intelligence, </w:t>
      </w:r>
      <w:r w:rsidR="00384213">
        <w:rPr>
          <w:rFonts w:ascii="Verdana" w:hAnsi="Verdana"/>
          <w:sz w:val="20"/>
          <w:szCs w:val="20"/>
        </w:rPr>
        <w:t>and RPA</w:t>
      </w:r>
      <w:r w:rsidR="0023098C">
        <w:rPr>
          <w:rFonts w:ascii="Verdana" w:hAnsi="Verdana"/>
          <w:sz w:val="20"/>
          <w:szCs w:val="20"/>
        </w:rPr>
        <w:t xml:space="preserve"> using UiPath, </w:t>
      </w:r>
      <w:r w:rsidR="006A00BC" w:rsidRPr="0005134E">
        <w:rPr>
          <w:rFonts w:ascii="Verdana" w:hAnsi="Verdana"/>
          <w:sz w:val="20"/>
          <w:szCs w:val="20"/>
        </w:rPr>
        <w:t>Cloud Computing</w:t>
      </w:r>
      <w:r w:rsidR="00912954" w:rsidRPr="0005134E">
        <w:rPr>
          <w:rFonts w:ascii="Verdana" w:hAnsi="Verdana"/>
          <w:sz w:val="20"/>
          <w:szCs w:val="20"/>
        </w:rPr>
        <w:t xml:space="preserve">, </w:t>
      </w:r>
      <w:r w:rsidR="00C506EF" w:rsidRPr="0005134E">
        <w:rPr>
          <w:rFonts w:ascii="Verdana" w:hAnsi="Verdana"/>
          <w:sz w:val="20"/>
          <w:szCs w:val="20"/>
        </w:rPr>
        <w:t>Pattern Recogni</w:t>
      </w:r>
      <w:r w:rsidR="00E875D3" w:rsidRPr="0005134E">
        <w:rPr>
          <w:rFonts w:ascii="Verdana" w:hAnsi="Verdana"/>
          <w:sz w:val="20"/>
          <w:szCs w:val="20"/>
        </w:rPr>
        <w:t xml:space="preserve">tion, Machine Learning </w:t>
      </w:r>
      <w:r w:rsidR="00C506EF" w:rsidRPr="0005134E">
        <w:rPr>
          <w:rFonts w:ascii="Verdana" w:hAnsi="Verdana"/>
          <w:sz w:val="20"/>
          <w:szCs w:val="20"/>
        </w:rPr>
        <w:t xml:space="preserve">and </w:t>
      </w:r>
      <w:r w:rsidR="003F1CF2" w:rsidRPr="0005134E">
        <w:rPr>
          <w:rFonts w:ascii="Verdana" w:hAnsi="Verdana"/>
          <w:sz w:val="20"/>
          <w:szCs w:val="20"/>
        </w:rPr>
        <w:t>Software Engineering</w:t>
      </w:r>
      <w:r w:rsidR="00C506EF" w:rsidRPr="0005134E">
        <w:rPr>
          <w:rFonts w:ascii="Verdana" w:hAnsi="Verdana"/>
          <w:sz w:val="20"/>
          <w:szCs w:val="20"/>
        </w:rPr>
        <w:t xml:space="preserve">. He is a professional member of </w:t>
      </w:r>
      <w:r w:rsidR="004B4733" w:rsidRPr="0005134E">
        <w:rPr>
          <w:rFonts w:ascii="Verdana" w:hAnsi="Verdana"/>
          <w:sz w:val="20"/>
          <w:szCs w:val="20"/>
        </w:rPr>
        <w:t xml:space="preserve">CSI, ACM, </w:t>
      </w:r>
      <w:r w:rsidR="00B15EEE" w:rsidRPr="0005134E">
        <w:rPr>
          <w:rFonts w:ascii="Verdana" w:hAnsi="Verdana"/>
          <w:sz w:val="20"/>
          <w:szCs w:val="20"/>
        </w:rPr>
        <w:t xml:space="preserve">ISTE, </w:t>
      </w:r>
      <w:r w:rsidR="00C506EF" w:rsidRPr="0005134E">
        <w:rPr>
          <w:rFonts w:ascii="Verdana" w:hAnsi="Verdana"/>
          <w:sz w:val="20"/>
          <w:szCs w:val="20"/>
        </w:rPr>
        <w:t>IAENG, IACSIT</w:t>
      </w:r>
      <w:r w:rsidR="00384213" w:rsidRPr="0005134E">
        <w:rPr>
          <w:rFonts w:ascii="Verdana" w:hAnsi="Verdana"/>
          <w:sz w:val="20"/>
          <w:szCs w:val="20"/>
        </w:rPr>
        <w:t>,</w:t>
      </w:r>
      <w:r w:rsidR="00384213" w:rsidRPr="0005134E">
        <w:rPr>
          <w:rFonts w:ascii="Verdana" w:hAnsi="Verdana"/>
          <w:bCs/>
          <w:sz w:val="20"/>
          <w:szCs w:val="20"/>
          <w:shd w:val="clear" w:color="auto" w:fill="FFFFFF"/>
        </w:rPr>
        <w:t xml:space="preserve"> ICST</w:t>
      </w:r>
      <w:r w:rsidR="00AA25DF" w:rsidRPr="0005134E">
        <w:rPr>
          <w:rFonts w:ascii="Verdana" w:hAnsi="Verdana"/>
          <w:bCs/>
          <w:sz w:val="20"/>
          <w:szCs w:val="20"/>
          <w:shd w:val="clear" w:color="auto" w:fill="FFFFFF"/>
        </w:rPr>
        <w:t xml:space="preserve">, </w:t>
      </w:r>
      <w:r w:rsidR="00282786" w:rsidRPr="0005134E">
        <w:rPr>
          <w:rFonts w:ascii="Verdana" w:hAnsi="Verdana"/>
          <w:bCs/>
          <w:sz w:val="20"/>
          <w:szCs w:val="20"/>
          <w:shd w:val="clear" w:color="auto" w:fill="FFFFFF"/>
        </w:rPr>
        <w:t xml:space="preserve">SCIEI, </w:t>
      </w:r>
      <w:r w:rsidR="00C506EF" w:rsidRPr="0005134E">
        <w:rPr>
          <w:rFonts w:ascii="Verdana" w:hAnsi="Verdana"/>
          <w:bCs/>
          <w:sz w:val="20"/>
          <w:szCs w:val="20"/>
          <w:shd w:val="clear" w:color="auto" w:fill="FFFFFF"/>
        </w:rPr>
        <w:t>VSRDIJ</w:t>
      </w:r>
      <w:r w:rsidR="004B4733" w:rsidRPr="0005134E">
        <w:rPr>
          <w:rFonts w:ascii="Verdana" w:hAnsi="Verdana"/>
          <w:bCs/>
          <w:sz w:val="20"/>
          <w:szCs w:val="20"/>
          <w:shd w:val="clear" w:color="auto" w:fill="FFFFFF"/>
        </w:rPr>
        <w:t xml:space="preserve">, </w:t>
      </w:r>
      <w:r w:rsidR="00282786" w:rsidRPr="0005134E">
        <w:rPr>
          <w:rFonts w:ascii="Verdana" w:hAnsi="Verdana"/>
          <w:bCs/>
          <w:sz w:val="20"/>
          <w:szCs w:val="20"/>
          <w:shd w:val="clear" w:color="auto" w:fill="FFFFFF"/>
        </w:rPr>
        <w:t xml:space="preserve">NASSCOM, ASDF </w:t>
      </w:r>
      <w:r w:rsidR="00C13B7A" w:rsidRPr="0005134E">
        <w:rPr>
          <w:rFonts w:ascii="Verdana" w:hAnsi="Verdana"/>
          <w:bCs/>
          <w:sz w:val="20"/>
          <w:szCs w:val="20"/>
          <w:shd w:val="clear" w:color="auto" w:fill="FFFFFF"/>
        </w:rPr>
        <w:t xml:space="preserve">and </w:t>
      </w:r>
      <w:r w:rsidR="00282786" w:rsidRPr="0005134E">
        <w:rPr>
          <w:rFonts w:ascii="Verdana" w:hAnsi="Verdana"/>
          <w:bCs/>
          <w:sz w:val="20"/>
          <w:szCs w:val="20"/>
          <w:shd w:val="clear" w:color="auto" w:fill="FFFFFF"/>
        </w:rPr>
        <w:t>ICA (</w:t>
      </w:r>
      <w:r w:rsidR="00C13B7A" w:rsidRPr="0005134E">
        <w:rPr>
          <w:rFonts w:ascii="Verdana" w:hAnsi="Verdana"/>
          <w:bCs/>
          <w:sz w:val="20"/>
          <w:szCs w:val="20"/>
          <w:shd w:val="clear" w:color="auto" w:fill="FFFFFF"/>
        </w:rPr>
        <w:t>Indian</w:t>
      </w:r>
      <w:r w:rsidR="005F0980" w:rsidRPr="0005134E">
        <w:rPr>
          <w:rFonts w:ascii="Verdana" w:hAnsi="Verdana"/>
          <w:bCs/>
          <w:sz w:val="20"/>
          <w:szCs w:val="20"/>
          <w:shd w:val="clear" w:color="auto" w:fill="FFFFFF"/>
        </w:rPr>
        <w:t xml:space="preserve"> Congress Association</w:t>
      </w:r>
      <w:r w:rsidR="00D718DD" w:rsidRPr="0005134E">
        <w:rPr>
          <w:rFonts w:ascii="Verdana" w:hAnsi="Verdana"/>
          <w:bCs/>
          <w:sz w:val="20"/>
          <w:szCs w:val="20"/>
          <w:shd w:val="clear" w:color="auto" w:fill="FFFFFF"/>
        </w:rPr>
        <w:t>)</w:t>
      </w:r>
      <w:r w:rsidR="00C506EF" w:rsidRPr="0005134E">
        <w:rPr>
          <w:rFonts w:ascii="Verdana" w:hAnsi="Verdana"/>
          <w:sz w:val="20"/>
          <w:szCs w:val="20"/>
        </w:rPr>
        <w:t xml:space="preserve">. </w:t>
      </w:r>
      <w:r w:rsidR="00CB7E4E" w:rsidRPr="0005134E">
        <w:rPr>
          <w:rFonts w:ascii="Verdana" w:hAnsi="Verdana"/>
          <w:sz w:val="20"/>
          <w:szCs w:val="20"/>
        </w:rPr>
        <w:t xml:space="preserve">He is </w:t>
      </w:r>
      <w:r w:rsidR="00DB0493" w:rsidRPr="0005134E">
        <w:rPr>
          <w:rFonts w:ascii="Verdana" w:hAnsi="Verdana"/>
          <w:sz w:val="20"/>
          <w:szCs w:val="20"/>
        </w:rPr>
        <w:t>an</w:t>
      </w:r>
      <w:r w:rsidR="00CB7E4E" w:rsidRPr="0005134E">
        <w:rPr>
          <w:rFonts w:ascii="Verdana" w:hAnsi="Verdana"/>
          <w:sz w:val="20"/>
          <w:szCs w:val="20"/>
        </w:rPr>
        <w:t xml:space="preserve"> Editorial Board member of i-manager’s Journal on Cloud Computing (JCC). </w:t>
      </w:r>
      <w:r w:rsidR="009700E7" w:rsidRPr="0005134E">
        <w:rPr>
          <w:rFonts w:ascii="Verdana" w:hAnsi="Verdana"/>
          <w:sz w:val="20"/>
          <w:szCs w:val="20"/>
        </w:rPr>
        <w:t xml:space="preserve">He is </w:t>
      </w:r>
      <w:r w:rsidR="00EF2B0D" w:rsidRPr="0005134E">
        <w:rPr>
          <w:rFonts w:ascii="Verdana" w:hAnsi="Verdana"/>
          <w:sz w:val="20"/>
          <w:szCs w:val="20"/>
        </w:rPr>
        <w:t>an</w:t>
      </w:r>
      <w:r w:rsidR="005B2490">
        <w:rPr>
          <w:rFonts w:ascii="Verdana" w:hAnsi="Verdana"/>
          <w:sz w:val="20"/>
          <w:szCs w:val="20"/>
        </w:rPr>
        <w:t xml:space="preserve"> Editorial Board Member</w:t>
      </w:r>
      <w:r w:rsidR="009700E7" w:rsidRPr="0005134E">
        <w:rPr>
          <w:rFonts w:ascii="Verdana" w:hAnsi="Verdana"/>
          <w:sz w:val="20"/>
          <w:szCs w:val="20"/>
        </w:rPr>
        <w:t xml:space="preserve"> of SCIERA Journal of Computers. </w:t>
      </w:r>
      <w:r w:rsidR="00C506EF" w:rsidRPr="0005134E">
        <w:rPr>
          <w:rFonts w:ascii="Verdana" w:hAnsi="Verdana"/>
          <w:sz w:val="20"/>
          <w:szCs w:val="20"/>
        </w:rPr>
        <w:t>He is</w:t>
      </w:r>
      <w:r w:rsidR="004B4733" w:rsidRPr="0005134E">
        <w:rPr>
          <w:rFonts w:ascii="Verdana" w:hAnsi="Verdana"/>
          <w:sz w:val="20"/>
          <w:szCs w:val="20"/>
        </w:rPr>
        <w:t xml:space="preserve"> a professional reviewer of CSI, </w:t>
      </w:r>
      <w:r w:rsidR="00DE518A" w:rsidRPr="0005134E">
        <w:rPr>
          <w:rFonts w:ascii="Verdana" w:hAnsi="Verdana"/>
          <w:sz w:val="20"/>
          <w:szCs w:val="20"/>
        </w:rPr>
        <w:t xml:space="preserve">Data Mining &amp; Knowledge Management, </w:t>
      </w:r>
      <w:r w:rsidR="004B4733" w:rsidRPr="0005134E">
        <w:rPr>
          <w:rFonts w:ascii="Verdana" w:hAnsi="Verdana"/>
          <w:sz w:val="20"/>
          <w:szCs w:val="20"/>
        </w:rPr>
        <w:t xml:space="preserve">IAENG </w:t>
      </w:r>
      <w:r w:rsidR="00C506EF" w:rsidRPr="0005134E">
        <w:rPr>
          <w:rFonts w:ascii="Verdana" w:hAnsi="Verdana"/>
          <w:sz w:val="20"/>
          <w:szCs w:val="20"/>
        </w:rPr>
        <w:t xml:space="preserve">and VSRD-CSIT. </w:t>
      </w:r>
      <w:r w:rsidR="00DE518A" w:rsidRPr="0005134E">
        <w:rPr>
          <w:rFonts w:ascii="Verdana" w:hAnsi="Verdana"/>
          <w:sz w:val="20"/>
          <w:szCs w:val="20"/>
        </w:rPr>
        <w:t>In his career</w:t>
      </w:r>
      <w:r w:rsidR="00D718DD" w:rsidRPr="0005134E">
        <w:rPr>
          <w:rFonts w:ascii="Verdana" w:hAnsi="Verdana"/>
          <w:sz w:val="20"/>
          <w:szCs w:val="20"/>
        </w:rPr>
        <w:t>, he</w:t>
      </w:r>
      <w:r w:rsidR="00DE518A" w:rsidRPr="0005134E">
        <w:rPr>
          <w:rFonts w:ascii="Verdana" w:hAnsi="Verdana"/>
          <w:sz w:val="20"/>
          <w:szCs w:val="20"/>
        </w:rPr>
        <w:t xml:space="preserve"> performed various roles like HOD, </w:t>
      </w:r>
      <w:r w:rsidR="00993B37" w:rsidRPr="0005134E">
        <w:rPr>
          <w:rFonts w:ascii="Verdana" w:hAnsi="Verdana"/>
          <w:sz w:val="20"/>
          <w:szCs w:val="20"/>
        </w:rPr>
        <w:t>R&amp;</w:t>
      </w:r>
      <w:r w:rsidR="002C2447" w:rsidRPr="0005134E">
        <w:rPr>
          <w:rFonts w:ascii="Verdana" w:hAnsi="Verdana"/>
          <w:sz w:val="20"/>
          <w:szCs w:val="20"/>
        </w:rPr>
        <w:t xml:space="preserve">D, </w:t>
      </w:r>
      <w:r w:rsidR="00DE518A" w:rsidRPr="0005134E">
        <w:rPr>
          <w:rFonts w:ascii="Verdana" w:hAnsi="Verdana"/>
          <w:sz w:val="20"/>
          <w:szCs w:val="20"/>
        </w:rPr>
        <w:t xml:space="preserve">NBA, BOS, </w:t>
      </w:r>
      <w:r w:rsidR="003C3C05" w:rsidRPr="0005134E">
        <w:rPr>
          <w:rFonts w:ascii="Verdana" w:hAnsi="Verdana"/>
          <w:sz w:val="20"/>
          <w:szCs w:val="20"/>
        </w:rPr>
        <w:t xml:space="preserve">NAAC, </w:t>
      </w:r>
      <w:r w:rsidR="00DE518A" w:rsidRPr="0005134E">
        <w:rPr>
          <w:rFonts w:ascii="Verdana" w:hAnsi="Verdana"/>
          <w:sz w:val="20"/>
          <w:szCs w:val="20"/>
        </w:rPr>
        <w:t xml:space="preserve">TEQIP-II, </w:t>
      </w:r>
      <w:r w:rsidR="00993B37" w:rsidRPr="0005134E">
        <w:rPr>
          <w:rFonts w:ascii="Verdana" w:hAnsi="Verdana"/>
          <w:sz w:val="20"/>
          <w:szCs w:val="20"/>
        </w:rPr>
        <w:t xml:space="preserve">IIIC, </w:t>
      </w:r>
      <w:r w:rsidR="00EA2D82" w:rsidRPr="0005134E">
        <w:rPr>
          <w:rFonts w:ascii="Verdana" w:hAnsi="Verdana"/>
          <w:sz w:val="20"/>
          <w:szCs w:val="20"/>
        </w:rPr>
        <w:t xml:space="preserve">NPTEL, EDC, </w:t>
      </w:r>
      <w:r w:rsidR="002C2447" w:rsidRPr="0005134E">
        <w:rPr>
          <w:rFonts w:ascii="Verdana" w:hAnsi="Verdana"/>
          <w:sz w:val="20"/>
          <w:szCs w:val="20"/>
        </w:rPr>
        <w:t>TGMC</w:t>
      </w:r>
      <w:r w:rsidR="009E4CF1" w:rsidRPr="0005134E">
        <w:rPr>
          <w:rFonts w:ascii="Verdana" w:hAnsi="Verdana"/>
          <w:sz w:val="20"/>
          <w:szCs w:val="20"/>
        </w:rPr>
        <w:t xml:space="preserve">, </w:t>
      </w:r>
      <w:r w:rsidR="00842578" w:rsidRPr="0005134E">
        <w:rPr>
          <w:rFonts w:ascii="Verdana" w:hAnsi="Verdana"/>
          <w:sz w:val="20"/>
          <w:szCs w:val="20"/>
        </w:rPr>
        <w:t xml:space="preserve">AICTE-SIP, </w:t>
      </w:r>
      <w:r w:rsidR="009E4CF1" w:rsidRPr="0005134E">
        <w:rPr>
          <w:rFonts w:ascii="Verdana" w:hAnsi="Verdana"/>
          <w:sz w:val="20"/>
          <w:szCs w:val="20"/>
        </w:rPr>
        <w:t>STP</w:t>
      </w:r>
      <w:r w:rsidR="002C2447" w:rsidRPr="0005134E">
        <w:rPr>
          <w:rFonts w:ascii="Verdana" w:hAnsi="Verdana"/>
          <w:sz w:val="20"/>
          <w:szCs w:val="20"/>
        </w:rPr>
        <w:t xml:space="preserve"> and IBM</w:t>
      </w:r>
      <w:r w:rsidR="00DE518A" w:rsidRPr="0005134E">
        <w:rPr>
          <w:rFonts w:ascii="Verdana" w:hAnsi="Verdana"/>
          <w:sz w:val="20"/>
          <w:szCs w:val="20"/>
        </w:rPr>
        <w:t xml:space="preserve"> CoE Coordinator. </w:t>
      </w:r>
      <w:r w:rsidR="002D388F">
        <w:rPr>
          <w:rFonts w:ascii="Verdana" w:hAnsi="Verdana"/>
          <w:sz w:val="20"/>
          <w:szCs w:val="20"/>
        </w:rPr>
        <w:t>He has guided 01 Ph.D. &amp;</w:t>
      </w:r>
      <w:r w:rsidR="00F238C9" w:rsidRPr="0005134E">
        <w:rPr>
          <w:rFonts w:ascii="Verdana" w:hAnsi="Verdana"/>
          <w:sz w:val="20"/>
          <w:szCs w:val="20"/>
        </w:rPr>
        <w:t xml:space="preserve"> </w:t>
      </w:r>
      <w:r w:rsidR="002D388F">
        <w:rPr>
          <w:rFonts w:ascii="Verdana" w:hAnsi="Verdana"/>
          <w:sz w:val="20"/>
          <w:szCs w:val="20"/>
        </w:rPr>
        <w:t xml:space="preserve">05 students pursuing Ph.D, </w:t>
      </w:r>
      <w:r w:rsidR="00F238C9" w:rsidRPr="0005134E">
        <w:rPr>
          <w:rFonts w:ascii="Verdana" w:hAnsi="Verdana"/>
          <w:sz w:val="20"/>
          <w:szCs w:val="20"/>
        </w:rPr>
        <w:t>14 M.Tech and 2</w:t>
      </w:r>
      <w:r w:rsidR="002D5730" w:rsidRPr="0005134E">
        <w:rPr>
          <w:rFonts w:ascii="Verdana" w:hAnsi="Verdana"/>
          <w:sz w:val="20"/>
          <w:szCs w:val="20"/>
        </w:rPr>
        <w:t>8</w:t>
      </w:r>
      <w:r w:rsidR="00F238C9" w:rsidRPr="0005134E">
        <w:rPr>
          <w:rFonts w:ascii="Verdana" w:hAnsi="Verdana"/>
          <w:sz w:val="20"/>
          <w:szCs w:val="20"/>
        </w:rPr>
        <w:t xml:space="preserve"> B.Tech </w:t>
      </w:r>
      <w:r w:rsidR="002D5730" w:rsidRPr="0005134E">
        <w:rPr>
          <w:rFonts w:ascii="Verdana" w:hAnsi="Verdana"/>
          <w:sz w:val="20"/>
          <w:szCs w:val="20"/>
        </w:rPr>
        <w:t xml:space="preserve">batch </w:t>
      </w:r>
      <w:r w:rsidR="00F238C9" w:rsidRPr="0005134E">
        <w:rPr>
          <w:rFonts w:ascii="Verdana" w:hAnsi="Verdana"/>
          <w:sz w:val="20"/>
          <w:szCs w:val="20"/>
        </w:rPr>
        <w:t xml:space="preserve">students. </w:t>
      </w:r>
      <w:r w:rsidR="00CC206C" w:rsidRPr="0005134E">
        <w:rPr>
          <w:rFonts w:ascii="Verdana" w:hAnsi="Verdana"/>
          <w:sz w:val="20"/>
          <w:szCs w:val="20"/>
        </w:rPr>
        <w:t xml:space="preserve">He has published more than </w:t>
      </w:r>
      <w:r w:rsidR="00530B45">
        <w:rPr>
          <w:rFonts w:ascii="Verdana" w:hAnsi="Verdana"/>
          <w:sz w:val="20"/>
          <w:szCs w:val="20"/>
        </w:rPr>
        <w:t>96</w:t>
      </w:r>
      <w:r w:rsidR="00C506EF" w:rsidRPr="0005134E">
        <w:rPr>
          <w:rFonts w:ascii="Verdana" w:hAnsi="Verdana"/>
          <w:sz w:val="20"/>
          <w:szCs w:val="20"/>
        </w:rPr>
        <w:t xml:space="preserve"> </w:t>
      </w:r>
      <w:r w:rsidR="00530B45" w:rsidRPr="0005134E">
        <w:rPr>
          <w:rFonts w:ascii="Verdana" w:hAnsi="Verdana"/>
          <w:sz w:val="20"/>
          <w:szCs w:val="20"/>
        </w:rPr>
        <w:t>papers</w:t>
      </w:r>
      <w:r w:rsidR="00530B45">
        <w:rPr>
          <w:rFonts w:ascii="Verdana" w:hAnsi="Verdana"/>
          <w:sz w:val="20"/>
          <w:szCs w:val="20"/>
        </w:rPr>
        <w:t xml:space="preserve"> (08 SCI, 12 Scopus &amp; </w:t>
      </w:r>
      <w:r w:rsidR="00640404">
        <w:rPr>
          <w:rFonts w:ascii="Verdana" w:hAnsi="Verdana"/>
          <w:sz w:val="20"/>
          <w:szCs w:val="20"/>
        </w:rPr>
        <w:t xml:space="preserve">WOS, </w:t>
      </w:r>
      <w:r w:rsidR="00530B45">
        <w:rPr>
          <w:rFonts w:ascii="Verdana" w:hAnsi="Verdana"/>
          <w:sz w:val="20"/>
          <w:szCs w:val="20"/>
        </w:rPr>
        <w:t>remaining UGC listed)</w:t>
      </w:r>
      <w:r w:rsidR="00C506EF" w:rsidRPr="0005134E">
        <w:rPr>
          <w:rFonts w:ascii="Verdana" w:hAnsi="Verdana"/>
          <w:sz w:val="20"/>
          <w:szCs w:val="20"/>
        </w:rPr>
        <w:t xml:space="preserve"> in International Journals and Conferences. He has attended more than </w:t>
      </w:r>
      <w:r w:rsidR="00754D05" w:rsidRPr="0005134E">
        <w:rPr>
          <w:rFonts w:ascii="Verdana" w:hAnsi="Verdana"/>
          <w:sz w:val="20"/>
          <w:szCs w:val="20"/>
        </w:rPr>
        <w:t>1</w:t>
      </w:r>
      <w:r w:rsidR="005E51C5" w:rsidRPr="0005134E">
        <w:rPr>
          <w:rFonts w:ascii="Verdana" w:hAnsi="Verdana"/>
          <w:sz w:val="20"/>
          <w:szCs w:val="20"/>
        </w:rPr>
        <w:t>3</w:t>
      </w:r>
      <w:r w:rsidR="00CC206C" w:rsidRPr="0005134E">
        <w:rPr>
          <w:rFonts w:ascii="Verdana" w:hAnsi="Verdana"/>
          <w:sz w:val="20"/>
          <w:szCs w:val="20"/>
        </w:rPr>
        <w:t>5</w:t>
      </w:r>
      <w:r w:rsidR="00C506EF" w:rsidRPr="0005134E">
        <w:rPr>
          <w:rFonts w:ascii="Verdana" w:hAnsi="Verdana"/>
          <w:sz w:val="20"/>
          <w:szCs w:val="20"/>
        </w:rPr>
        <w:t xml:space="preserve"> Workshops</w:t>
      </w:r>
      <w:r w:rsidR="00250645" w:rsidRPr="0005134E">
        <w:rPr>
          <w:rFonts w:ascii="Verdana" w:hAnsi="Verdana"/>
          <w:sz w:val="20"/>
          <w:szCs w:val="20"/>
        </w:rPr>
        <w:t>, Symposiums</w:t>
      </w:r>
      <w:r w:rsidR="00C506EF" w:rsidRPr="0005134E">
        <w:rPr>
          <w:rFonts w:ascii="Verdana" w:hAnsi="Verdana"/>
          <w:sz w:val="20"/>
          <w:szCs w:val="20"/>
        </w:rPr>
        <w:t xml:space="preserve"> and Seminars. He has conducted and acte</w:t>
      </w:r>
      <w:r w:rsidR="001947DC" w:rsidRPr="0005134E">
        <w:rPr>
          <w:rFonts w:ascii="Verdana" w:hAnsi="Verdana"/>
          <w:sz w:val="20"/>
          <w:szCs w:val="20"/>
        </w:rPr>
        <w:t xml:space="preserve">d as resource person </w:t>
      </w:r>
      <w:r w:rsidR="00D718DD" w:rsidRPr="0005134E">
        <w:rPr>
          <w:rFonts w:ascii="Verdana" w:hAnsi="Verdana"/>
          <w:sz w:val="20"/>
          <w:szCs w:val="20"/>
        </w:rPr>
        <w:t xml:space="preserve">for </w:t>
      </w:r>
      <w:r w:rsidR="001947DC" w:rsidRPr="0005134E">
        <w:rPr>
          <w:rFonts w:ascii="Verdana" w:hAnsi="Verdana"/>
          <w:sz w:val="20"/>
          <w:szCs w:val="20"/>
        </w:rPr>
        <w:t xml:space="preserve">more than </w:t>
      </w:r>
      <w:r w:rsidR="00754D05" w:rsidRPr="0005134E">
        <w:rPr>
          <w:rFonts w:ascii="Verdana" w:hAnsi="Verdana"/>
          <w:sz w:val="20"/>
          <w:szCs w:val="20"/>
        </w:rPr>
        <w:t>6</w:t>
      </w:r>
      <w:r w:rsidR="00CC206C" w:rsidRPr="0005134E">
        <w:rPr>
          <w:rFonts w:ascii="Verdana" w:hAnsi="Verdana"/>
          <w:sz w:val="20"/>
          <w:szCs w:val="20"/>
        </w:rPr>
        <w:t>5</w:t>
      </w:r>
      <w:r w:rsidR="005B2490">
        <w:rPr>
          <w:rFonts w:ascii="Verdana" w:hAnsi="Verdana"/>
          <w:sz w:val="20"/>
          <w:szCs w:val="20"/>
        </w:rPr>
        <w:t xml:space="preserve"> </w:t>
      </w:r>
      <w:r w:rsidR="00081535" w:rsidRPr="0005134E">
        <w:rPr>
          <w:rFonts w:ascii="Verdana" w:hAnsi="Verdana"/>
          <w:sz w:val="20"/>
          <w:szCs w:val="20"/>
        </w:rPr>
        <w:t xml:space="preserve">International or National </w:t>
      </w:r>
      <w:r w:rsidR="00250645" w:rsidRPr="0005134E">
        <w:rPr>
          <w:rFonts w:ascii="Verdana" w:hAnsi="Verdana"/>
          <w:sz w:val="20"/>
          <w:szCs w:val="20"/>
        </w:rPr>
        <w:t xml:space="preserve">Conferences, </w:t>
      </w:r>
      <w:r w:rsidR="00C506EF" w:rsidRPr="0005134E">
        <w:rPr>
          <w:rFonts w:ascii="Verdana" w:hAnsi="Verdana"/>
          <w:sz w:val="20"/>
          <w:szCs w:val="20"/>
        </w:rPr>
        <w:t>Workshops</w:t>
      </w:r>
      <w:r w:rsidR="00AA25DF" w:rsidRPr="0005134E">
        <w:rPr>
          <w:rFonts w:ascii="Verdana" w:hAnsi="Verdana"/>
          <w:sz w:val="20"/>
          <w:szCs w:val="20"/>
        </w:rPr>
        <w:t>, Symposiums</w:t>
      </w:r>
      <w:r w:rsidR="00C506EF" w:rsidRPr="0005134E">
        <w:rPr>
          <w:rFonts w:ascii="Verdana" w:hAnsi="Verdana"/>
          <w:sz w:val="20"/>
          <w:szCs w:val="20"/>
        </w:rPr>
        <w:t xml:space="preserve"> and Seminars.</w:t>
      </w:r>
      <w:r w:rsidR="00754D05" w:rsidRPr="0005134E">
        <w:rPr>
          <w:rFonts w:ascii="Verdana" w:hAnsi="Verdana"/>
          <w:sz w:val="20"/>
          <w:szCs w:val="20"/>
        </w:rPr>
        <w:t xml:space="preserve"> He has published 0</w:t>
      </w:r>
      <w:r w:rsidR="00963712">
        <w:rPr>
          <w:rFonts w:ascii="Verdana" w:hAnsi="Verdana"/>
          <w:sz w:val="20"/>
          <w:szCs w:val="20"/>
        </w:rPr>
        <w:t xml:space="preserve">2 Book Chapters and </w:t>
      </w:r>
      <w:r w:rsidR="00872CE8">
        <w:rPr>
          <w:rFonts w:ascii="Verdana" w:hAnsi="Verdana"/>
          <w:sz w:val="20"/>
          <w:szCs w:val="20"/>
        </w:rPr>
        <w:t xml:space="preserve">obtained </w:t>
      </w:r>
      <w:r w:rsidR="00963712">
        <w:rPr>
          <w:rFonts w:ascii="Verdana" w:hAnsi="Verdana"/>
          <w:sz w:val="20"/>
          <w:szCs w:val="20"/>
        </w:rPr>
        <w:t>02 Patents</w:t>
      </w:r>
      <w:r w:rsidR="00872CE8">
        <w:rPr>
          <w:rFonts w:ascii="Verdana" w:hAnsi="Verdana"/>
          <w:sz w:val="20"/>
          <w:szCs w:val="20"/>
        </w:rPr>
        <w:t xml:space="preserve"> to his </w:t>
      </w:r>
      <w:r w:rsidR="00384213">
        <w:rPr>
          <w:rFonts w:ascii="Verdana" w:hAnsi="Verdana"/>
          <w:sz w:val="20"/>
          <w:szCs w:val="20"/>
        </w:rPr>
        <w:t>credit</w:t>
      </w:r>
      <w:r w:rsidR="0005134E" w:rsidRPr="0005134E">
        <w:rPr>
          <w:rFonts w:ascii="Verdana" w:hAnsi="Verdana"/>
          <w:sz w:val="20"/>
          <w:szCs w:val="20"/>
        </w:rPr>
        <w:t xml:space="preserve">. He has 02 DST-SERB seminar Grant worth of RS. 1 Lakh and 9 Lakhs.  </w:t>
      </w:r>
      <w:r w:rsidR="00C506EF" w:rsidRPr="0005134E">
        <w:rPr>
          <w:rFonts w:ascii="Verdana" w:hAnsi="Verdana"/>
          <w:sz w:val="20"/>
          <w:szCs w:val="20"/>
        </w:rPr>
        <w:t>Some of his publications are listed in digital libraries such as IEEE Xplore</w:t>
      </w:r>
      <w:r w:rsidR="00C72A54" w:rsidRPr="0005134E">
        <w:rPr>
          <w:rFonts w:ascii="Verdana" w:hAnsi="Verdana"/>
          <w:sz w:val="20"/>
          <w:szCs w:val="20"/>
        </w:rPr>
        <w:t>r</w:t>
      </w:r>
      <w:r w:rsidR="00C506EF" w:rsidRPr="0005134E">
        <w:rPr>
          <w:rFonts w:ascii="Verdana" w:hAnsi="Verdana"/>
          <w:sz w:val="20"/>
          <w:szCs w:val="20"/>
        </w:rPr>
        <w:t xml:space="preserve">, </w:t>
      </w:r>
      <w:r w:rsidR="00A47E2E" w:rsidRPr="0005134E">
        <w:rPr>
          <w:rFonts w:ascii="Verdana" w:hAnsi="Verdana"/>
          <w:sz w:val="20"/>
          <w:szCs w:val="20"/>
        </w:rPr>
        <w:t>Elsevier Xplore</w:t>
      </w:r>
      <w:r w:rsidR="00C72A54" w:rsidRPr="0005134E">
        <w:rPr>
          <w:rFonts w:ascii="Verdana" w:hAnsi="Verdana"/>
          <w:sz w:val="20"/>
          <w:szCs w:val="20"/>
        </w:rPr>
        <w:t>r</w:t>
      </w:r>
      <w:r w:rsidR="00A47E2E" w:rsidRPr="0005134E">
        <w:rPr>
          <w:rFonts w:ascii="Verdana" w:hAnsi="Verdana"/>
          <w:sz w:val="20"/>
          <w:szCs w:val="20"/>
        </w:rPr>
        <w:t xml:space="preserve">, </w:t>
      </w:r>
      <w:r w:rsidR="006842BD" w:rsidRPr="0005134E">
        <w:rPr>
          <w:rFonts w:ascii="Verdana" w:hAnsi="Verdana"/>
          <w:sz w:val="20"/>
          <w:szCs w:val="20"/>
        </w:rPr>
        <w:t xml:space="preserve">Springer Xplorer, </w:t>
      </w:r>
      <w:r w:rsidR="00993B37" w:rsidRPr="0005134E">
        <w:rPr>
          <w:rFonts w:ascii="Verdana" w:hAnsi="Verdana"/>
          <w:sz w:val="20"/>
          <w:szCs w:val="20"/>
        </w:rPr>
        <w:t xml:space="preserve">SCI Indexed, </w:t>
      </w:r>
      <w:r w:rsidR="00640404" w:rsidRPr="0005134E">
        <w:rPr>
          <w:rFonts w:ascii="Verdana" w:hAnsi="Verdana"/>
          <w:sz w:val="20"/>
          <w:szCs w:val="20"/>
        </w:rPr>
        <w:t xml:space="preserve">Scopus, </w:t>
      </w:r>
      <w:r w:rsidR="00640404">
        <w:rPr>
          <w:rFonts w:ascii="Verdana" w:hAnsi="Verdana"/>
          <w:sz w:val="20"/>
          <w:szCs w:val="20"/>
        </w:rPr>
        <w:t xml:space="preserve">Web of Science, </w:t>
      </w:r>
      <w:r w:rsidR="00C506EF" w:rsidRPr="0005134E">
        <w:rPr>
          <w:rFonts w:ascii="Verdana" w:hAnsi="Verdana"/>
          <w:sz w:val="20"/>
          <w:szCs w:val="20"/>
        </w:rPr>
        <w:t xml:space="preserve">IJCA, </w:t>
      </w:r>
      <w:r w:rsidR="00250645" w:rsidRPr="0005134E">
        <w:rPr>
          <w:rFonts w:ascii="Verdana" w:hAnsi="Verdana"/>
          <w:sz w:val="20"/>
          <w:szCs w:val="20"/>
        </w:rPr>
        <w:t xml:space="preserve">Bookman International Journal(Free), </w:t>
      </w:r>
      <w:r w:rsidR="00C506EF" w:rsidRPr="0005134E">
        <w:rPr>
          <w:rFonts w:ascii="Verdana" w:hAnsi="Verdana"/>
          <w:sz w:val="20"/>
          <w:szCs w:val="20"/>
        </w:rPr>
        <w:t xml:space="preserve">IJAIS, </w:t>
      </w:r>
      <w:r w:rsidR="00AA25DF" w:rsidRPr="0005134E">
        <w:rPr>
          <w:rFonts w:ascii="Verdana" w:hAnsi="Verdana"/>
          <w:sz w:val="20"/>
          <w:szCs w:val="20"/>
        </w:rPr>
        <w:t xml:space="preserve">IJCSNS, </w:t>
      </w:r>
      <w:r w:rsidR="00C506EF" w:rsidRPr="0005134E">
        <w:rPr>
          <w:rFonts w:ascii="Verdana" w:hAnsi="Verdana"/>
          <w:sz w:val="20"/>
          <w:szCs w:val="20"/>
        </w:rPr>
        <w:t>JACRIJ, DOAJ, PDF DIGITAL LIBRARY, IJCSET, IJCSIT, IJARCET, IJARCSSE,</w:t>
      </w:r>
      <w:r w:rsidR="00082353" w:rsidRPr="0005134E">
        <w:rPr>
          <w:rFonts w:ascii="Verdana" w:hAnsi="Verdana"/>
          <w:sz w:val="20"/>
          <w:szCs w:val="20"/>
        </w:rPr>
        <w:t xml:space="preserve"> Horizon Publication,</w:t>
      </w:r>
      <w:r w:rsidR="0005134E" w:rsidRPr="0005134E">
        <w:rPr>
          <w:rFonts w:ascii="Verdana" w:hAnsi="Verdana"/>
          <w:sz w:val="20"/>
          <w:szCs w:val="20"/>
        </w:rPr>
        <w:t xml:space="preserve"> </w:t>
      </w:r>
      <w:r w:rsidR="00C6570C" w:rsidRPr="0005134E">
        <w:rPr>
          <w:rFonts w:ascii="Verdana" w:hAnsi="Verdana"/>
          <w:sz w:val="20"/>
          <w:szCs w:val="20"/>
        </w:rPr>
        <w:t xml:space="preserve">Helix, IJEECS, </w:t>
      </w:r>
      <w:r w:rsidR="00C506EF" w:rsidRPr="0005134E">
        <w:rPr>
          <w:rFonts w:ascii="Verdana" w:hAnsi="Verdana"/>
          <w:sz w:val="20"/>
          <w:szCs w:val="20"/>
        </w:rPr>
        <w:t xml:space="preserve">CSI and COGNIZANCE Journals. </w:t>
      </w:r>
      <w:r w:rsidR="0005134E" w:rsidRPr="0005134E">
        <w:rPr>
          <w:rFonts w:ascii="Verdana" w:hAnsi="Verdana"/>
          <w:sz w:val="20"/>
          <w:szCs w:val="20"/>
        </w:rPr>
        <w:t>He has received “Bharat Vidya Ratan”,</w:t>
      </w:r>
      <w:r w:rsidR="008023DB" w:rsidRPr="008023DB">
        <w:rPr>
          <w:rFonts w:ascii="Times New Roman" w:hAnsi="Times New Roman"/>
          <w:sz w:val="24"/>
          <w:szCs w:val="20"/>
        </w:rPr>
        <w:t xml:space="preserve"> </w:t>
      </w:r>
      <w:r w:rsidR="008023DB" w:rsidRPr="006D546C">
        <w:rPr>
          <w:rFonts w:ascii="Times New Roman" w:hAnsi="Times New Roman"/>
          <w:sz w:val="24"/>
          <w:szCs w:val="20"/>
        </w:rPr>
        <w:t>a national award</w:t>
      </w:r>
      <w:r w:rsidR="0005134E" w:rsidRPr="0005134E">
        <w:rPr>
          <w:rFonts w:ascii="Verdana" w:hAnsi="Verdana"/>
          <w:sz w:val="20"/>
          <w:szCs w:val="20"/>
        </w:rPr>
        <w:t xml:space="preserve"> from Internatio</w:t>
      </w:r>
      <w:r w:rsidR="00872CE8">
        <w:rPr>
          <w:rFonts w:ascii="Verdana" w:hAnsi="Verdana"/>
          <w:sz w:val="20"/>
          <w:szCs w:val="20"/>
        </w:rPr>
        <w:t xml:space="preserve">nal Business Council, Delhi, on </w:t>
      </w:r>
      <w:r w:rsidR="0005134E" w:rsidRPr="0005134E">
        <w:rPr>
          <w:rFonts w:ascii="Verdana" w:hAnsi="Verdana"/>
          <w:sz w:val="20"/>
          <w:szCs w:val="20"/>
        </w:rPr>
        <w:t>Dec 14</w:t>
      </w:r>
      <w:r w:rsidR="0005134E" w:rsidRPr="0005134E">
        <w:rPr>
          <w:rFonts w:ascii="Verdana" w:hAnsi="Verdana"/>
          <w:sz w:val="20"/>
          <w:szCs w:val="20"/>
          <w:vertAlign w:val="superscript"/>
        </w:rPr>
        <w:t>th</w:t>
      </w:r>
      <w:r w:rsidR="0005134E" w:rsidRPr="0005134E">
        <w:rPr>
          <w:rFonts w:ascii="Verdana" w:hAnsi="Verdana"/>
          <w:sz w:val="20"/>
          <w:szCs w:val="20"/>
        </w:rPr>
        <w:t xml:space="preserve">, 2018. He has received state ITAP-2020 award “Best IT teacher of the year" </w:t>
      </w:r>
      <w:bookmarkStart w:id="0" w:name="_GoBack"/>
      <w:bookmarkEnd w:id="0"/>
      <w:r w:rsidR="0005134E" w:rsidRPr="0005134E">
        <w:rPr>
          <w:rFonts w:ascii="Verdana" w:hAnsi="Verdana"/>
          <w:sz w:val="20"/>
          <w:szCs w:val="20"/>
        </w:rPr>
        <w:t>from ITAP &amp; Tutors Pride, Hyderabad.  He has received many awards such as best mentorship from IBM-TGMC Challenge Contest and Microsoft in 2011 &amp; 2012, best SPOC of NPTEL-SWAYAM</w:t>
      </w:r>
      <w:r w:rsidR="008023DB">
        <w:rPr>
          <w:rFonts w:ascii="Verdana" w:hAnsi="Verdana"/>
          <w:sz w:val="20"/>
          <w:szCs w:val="20"/>
        </w:rPr>
        <w:t>;</w:t>
      </w:r>
      <w:r w:rsidR="0005134E" w:rsidRPr="0005134E">
        <w:rPr>
          <w:rFonts w:ascii="Verdana" w:hAnsi="Verdana"/>
          <w:sz w:val="20"/>
          <w:szCs w:val="20"/>
        </w:rPr>
        <w:t xml:space="preserve"> best SPOC of STP-IIT Bombay in 2019, best mentor Internship award from Internshala-AICTE, Delhi, in 2019. </w:t>
      </w:r>
      <w:r w:rsidR="00D676DE" w:rsidRPr="0005134E">
        <w:rPr>
          <w:rFonts w:ascii="Verdana" w:hAnsi="Verdana"/>
          <w:sz w:val="20"/>
          <w:szCs w:val="20"/>
        </w:rPr>
        <w:t xml:space="preserve">He visited many countries like Malaysia, Thailand, Singapore and Liberia. </w:t>
      </w:r>
      <w:r w:rsidR="00851D04" w:rsidRPr="0005134E">
        <w:rPr>
          <w:rFonts w:ascii="Verdana" w:hAnsi="Verdana"/>
          <w:sz w:val="20"/>
          <w:szCs w:val="20"/>
        </w:rPr>
        <w:t xml:space="preserve">His </w:t>
      </w:r>
      <w:r w:rsidR="008D5533" w:rsidRPr="0005134E">
        <w:rPr>
          <w:rFonts w:ascii="Verdana" w:hAnsi="Verdana"/>
          <w:sz w:val="20"/>
          <w:szCs w:val="20"/>
        </w:rPr>
        <w:t xml:space="preserve">contact details: </w:t>
      </w:r>
      <w:hyperlink r:id="rId8" w:history="1">
        <w:r w:rsidR="008D5533" w:rsidRPr="0005134E">
          <w:rPr>
            <w:rStyle w:val="Hyperlink"/>
            <w:sz w:val="20"/>
            <w:szCs w:val="20"/>
          </w:rPr>
          <w:t>srinu.asadi@gmail.com</w:t>
        </w:r>
      </w:hyperlink>
      <w:r w:rsidR="008D5533" w:rsidRPr="0005134E">
        <w:rPr>
          <w:rFonts w:ascii="Verdana" w:hAnsi="Verdana"/>
          <w:sz w:val="20"/>
          <w:szCs w:val="20"/>
        </w:rPr>
        <w:t>,</w:t>
      </w:r>
      <w:r w:rsidR="0005134E" w:rsidRPr="0005134E">
        <w:rPr>
          <w:rFonts w:ascii="Verdana" w:hAnsi="Verdana"/>
          <w:sz w:val="20"/>
          <w:szCs w:val="20"/>
        </w:rPr>
        <w:t xml:space="preserve"> </w:t>
      </w:r>
      <w:hyperlink r:id="rId9" w:history="1">
        <w:r w:rsidR="003B423E" w:rsidRPr="0005134E">
          <w:rPr>
            <w:rStyle w:val="Hyperlink"/>
            <w:sz w:val="20"/>
            <w:szCs w:val="20"/>
          </w:rPr>
          <w:t>head.research@bluecrestcollege. com</w:t>
        </w:r>
      </w:hyperlink>
      <w:r w:rsidR="004123D9" w:rsidRPr="0005134E">
        <w:rPr>
          <w:rFonts w:ascii="Verdana" w:hAnsi="Verdana"/>
          <w:sz w:val="20"/>
          <w:szCs w:val="20"/>
        </w:rPr>
        <w:t>, +</w:t>
      </w:r>
      <w:r w:rsidR="008D5533" w:rsidRPr="0005134E">
        <w:rPr>
          <w:rFonts w:ascii="Verdana" w:hAnsi="Verdana"/>
          <w:sz w:val="20"/>
          <w:szCs w:val="20"/>
        </w:rPr>
        <w:t>91-9490246442</w:t>
      </w:r>
      <w:r w:rsidR="006D52A0" w:rsidRPr="0005134E">
        <w:rPr>
          <w:rFonts w:ascii="Verdana" w:hAnsi="Verdana"/>
          <w:sz w:val="20"/>
          <w:szCs w:val="20"/>
        </w:rPr>
        <w:t>(Only WhatsApp)</w:t>
      </w:r>
      <w:r w:rsidR="004123D9" w:rsidRPr="0005134E">
        <w:rPr>
          <w:rFonts w:ascii="Verdana" w:hAnsi="Verdana"/>
          <w:sz w:val="20"/>
          <w:szCs w:val="20"/>
        </w:rPr>
        <w:t>, (</w:t>
      </w:r>
      <w:r w:rsidR="008D5533" w:rsidRPr="0005134E">
        <w:rPr>
          <w:rFonts w:ascii="Verdana" w:hAnsi="Verdana"/>
          <w:sz w:val="20"/>
          <w:szCs w:val="20"/>
        </w:rPr>
        <w:t>+231-0880632</w:t>
      </w:r>
      <w:r w:rsidR="0005134E" w:rsidRPr="0005134E">
        <w:rPr>
          <w:rFonts w:ascii="Verdana" w:hAnsi="Verdana"/>
          <w:sz w:val="20"/>
          <w:szCs w:val="20"/>
        </w:rPr>
        <w:t xml:space="preserve"> </w:t>
      </w:r>
      <w:r w:rsidR="008D5533" w:rsidRPr="0005134E">
        <w:rPr>
          <w:rFonts w:ascii="Verdana" w:hAnsi="Verdana"/>
          <w:sz w:val="20"/>
          <w:szCs w:val="20"/>
        </w:rPr>
        <w:t>105).</w:t>
      </w:r>
      <w:r w:rsidR="0005134E" w:rsidRPr="0005134E">
        <w:rPr>
          <w:rFonts w:ascii="Verdana" w:hAnsi="Verdana"/>
          <w:sz w:val="20"/>
          <w:szCs w:val="20"/>
        </w:rPr>
        <w:t xml:space="preserve"> </w:t>
      </w:r>
      <w:hyperlink w:history="1">
        <w:r w:rsidR="003B423E" w:rsidRPr="0005134E">
          <w:rPr>
            <w:rStyle w:val="Hyperlink"/>
            <w:sz w:val="20"/>
            <w:szCs w:val="20"/>
          </w:rPr>
          <w:t>https://scholar.google. com/citations</w:t>
        </w:r>
      </w:hyperlink>
      <w:r w:rsidR="00D82688" w:rsidRPr="0005134E">
        <w:rPr>
          <w:rFonts w:ascii="Verdana" w:hAnsi="Verdana"/>
          <w:sz w:val="20"/>
          <w:szCs w:val="20"/>
        </w:rPr>
        <w:t xml:space="preserve">? </w:t>
      </w:r>
      <w:r w:rsidR="00D82688" w:rsidRPr="0005134E">
        <w:rPr>
          <w:rStyle w:val="Hyperlink"/>
          <w:sz w:val="20"/>
          <w:szCs w:val="20"/>
        </w:rPr>
        <w:t>user=jdLGhj8AAAAJ&amp;hl=en.</w:t>
      </w:r>
      <w:r w:rsidR="0005134E" w:rsidRPr="0005134E">
        <w:rPr>
          <w:rStyle w:val="Hyperlink"/>
          <w:sz w:val="20"/>
          <w:szCs w:val="20"/>
        </w:rPr>
        <w:t xml:space="preserve"> </w:t>
      </w:r>
      <w:r w:rsidR="00C26752" w:rsidRPr="0005134E">
        <w:rPr>
          <w:rStyle w:val="Hyperlink"/>
          <w:color w:val="auto"/>
          <w:sz w:val="20"/>
          <w:szCs w:val="20"/>
          <w:u w:val="none"/>
        </w:rPr>
        <w:t xml:space="preserve">Personal Link: </w:t>
      </w:r>
      <w:hyperlink r:id="rId10" w:history="1">
        <w:r w:rsidR="00C26752" w:rsidRPr="0005134E">
          <w:rPr>
            <w:rStyle w:val="Hyperlink"/>
            <w:sz w:val="20"/>
            <w:szCs w:val="20"/>
          </w:rPr>
          <w:t>BlueCrest University College Liberia (bluecrestcollege.com)</w:t>
        </w:r>
      </w:hyperlink>
      <w:r w:rsidR="00C26752" w:rsidRPr="0005134E">
        <w:rPr>
          <w:rFonts w:ascii="Verdana" w:hAnsi="Verdana"/>
          <w:sz w:val="20"/>
          <w:szCs w:val="20"/>
        </w:rPr>
        <w:t>.</w:t>
      </w:r>
      <w:r w:rsidR="0005134E" w:rsidRPr="0005134E">
        <w:rPr>
          <w:rFonts w:ascii="Verdana" w:hAnsi="Verdana"/>
          <w:sz w:val="20"/>
          <w:szCs w:val="20"/>
        </w:rPr>
        <w:t xml:space="preserve"> </w:t>
      </w:r>
      <w:r w:rsidR="001A2793" w:rsidRPr="0005134E">
        <w:rPr>
          <w:rStyle w:val="Hyperlink"/>
          <w:color w:val="auto"/>
          <w:sz w:val="20"/>
          <w:szCs w:val="20"/>
          <w:u w:val="none"/>
        </w:rPr>
        <w:t>Citation:</w:t>
      </w:r>
      <w:r w:rsidR="0005134E" w:rsidRPr="0005134E">
        <w:rPr>
          <w:rStyle w:val="Hyperlink"/>
          <w:color w:val="auto"/>
          <w:sz w:val="20"/>
          <w:szCs w:val="20"/>
          <w:u w:val="none"/>
        </w:rPr>
        <w:t xml:space="preserve"> </w:t>
      </w:r>
      <w:hyperlink r:id="rId11" w:tgtFrame="_blank" w:history="1">
        <w:r w:rsidR="001A2793" w:rsidRPr="0005134E">
          <w:rPr>
            <w:rStyle w:val="Hyperlink"/>
            <w:sz w:val="20"/>
            <w:szCs w:val="20"/>
          </w:rPr>
          <w:t>http://hdl.handle.net/</w:t>
        </w:r>
        <w:r w:rsidR="0005134E" w:rsidRPr="0005134E">
          <w:rPr>
            <w:rStyle w:val="Hyperlink"/>
            <w:sz w:val="20"/>
            <w:szCs w:val="20"/>
          </w:rPr>
          <w:t xml:space="preserve"> </w:t>
        </w:r>
        <w:r w:rsidR="001A2793" w:rsidRPr="0005134E">
          <w:rPr>
            <w:rStyle w:val="Hyperlink"/>
            <w:sz w:val="20"/>
            <w:szCs w:val="20"/>
          </w:rPr>
          <w:t>10603/212904</w:t>
        </w:r>
      </w:hyperlink>
      <w:r w:rsidR="001A2793" w:rsidRPr="0005134E">
        <w:rPr>
          <w:rStyle w:val="Hyperlink"/>
          <w:sz w:val="20"/>
          <w:szCs w:val="20"/>
        </w:rPr>
        <w:t>.</w:t>
      </w:r>
      <w:r w:rsidR="0005134E">
        <w:rPr>
          <w:rStyle w:val="Hyperlink"/>
          <w:sz w:val="20"/>
          <w:szCs w:val="20"/>
        </w:rPr>
        <w:t xml:space="preserve"> </w:t>
      </w:r>
    </w:p>
    <w:sectPr w:rsidR="00FB612A" w:rsidRPr="0005134E" w:rsidSect="00FA294E">
      <w:footerReference w:type="default" r:id="rId12"/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3724" w:rsidRDefault="00ED3724" w:rsidP="00F42986">
      <w:pPr>
        <w:spacing w:after="0" w:line="240" w:lineRule="auto"/>
      </w:pPr>
      <w:r>
        <w:separator/>
      </w:r>
    </w:p>
  </w:endnote>
  <w:endnote w:type="continuationSeparator" w:id="0">
    <w:p w:rsidR="00ED3724" w:rsidRDefault="00ED3724" w:rsidP="00F42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amas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5B4" w:rsidRDefault="006345C8">
    <w:pPr>
      <w:pStyle w:val="Footer"/>
      <w:jc w:val="right"/>
    </w:pPr>
    <w:r>
      <w:rPr>
        <w:noProof/>
      </w:rPr>
      <w:fldChar w:fldCharType="begin"/>
    </w:r>
    <w:r w:rsidR="00AC091E">
      <w:rPr>
        <w:noProof/>
      </w:rPr>
      <w:instrText xml:space="preserve"> PAGE   \* MERGEFORMAT </w:instrText>
    </w:r>
    <w:r>
      <w:rPr>
        <w:noProof/>
      </w:rPr>
      <w:fldChar w:fldCharType="separate"/>
    </w:r>
    <w:r w:rsidR="008023DB">
      <w:rPr>
        <w:noProof/>
      </w:rPr>
      <w:t>1</w:t>
    </w:r>
    <w:r>
      <w:rPr>
        <w:noProof/>
      </w:rPr>
      <w:fldChar w:fldCharType="end"/>
    </w:r>
  </w:p>
  <w:p w:rsidR="005705B4" w:rsidRDefault="005705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3724" w:rsidRDefault="00ED3724" w:rsidP="00F42986">
      <w:pPr>
        <w:spacing w:after="0" w:line="240" w:lineRule="auto"/>
      </w:pPr>
      <w:r>
        <w:separator/>
      </w:r>
    </w:p>
  </w:footnote>
  <w:footnote w:type="continuationSeparator" w:id="0">
    <w:p w:rsidR="00ED3724" w:rsidRDefault="00ED3724" w:rsidP="00F429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0E19"/>
    <w:multiLevelType w:val="hybridMultilevel"/>
    <w:tmpl w:val="4580B88C"/>
    <w:lvl w:ilvl="0" w:tplc="496AD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1716FD"/>
    <w:multiLevelType w:val="hybridMultilevel"/>
    <w:tmpl w:val="925EC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44B73"/>
    <w:multiLevelType w:val="hybridMultilevel"/>
    <w:tmpl w:val="8FC85F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14E72"/>
    <w:multiLevelType w:val="hybridMultilevel"/>
    <w:tmpl w:val="60A0465E"/>
    <w:lvl w:ilvl="0" w:tplc="438E2F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163119AC"/>
    <w:multiLevelType w:val="hybridMultilevel"/>
    <w:tmpl w:val="D988C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237C"/>
    <w:multiLevelType w:val="hybridMultilevel"/>
    <w:tmpl w:val="F7CC0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B4E22"/>
    <w:multiLevelType w:val="hybridMultilevel"/>
    <w:tmpl w:val="75DA935E"/>
    <w:lvl w:ilvl="0" w:tplc="0409001B">
      <w:start w:val="1"/>
      <w:numFmt w:val="low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10B36"/>
    <w:multiLevelType w:val="hybridMultilevel"/>
    <w:tmpl w:val="B554C68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39B23319"/>
    <w:multiLevelType w:val="multilevel"/>
    <w:tmpl w:val="3E94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780839"/>
    <w:multiLevelType w:val="multilevel"/>
    <w:tmpl w:val="3F22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294FF7"/>
    <w:multiLevelType w:val="hybridMultilevel"/>
    <w:tmpl w:val="25409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5751D"/>
    <w:multiLevelType w:val="multilevel"/>
    <w:tmpl w:val="69FEA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B60CE4"/>
    <w:multiLevelType w:val="hybridMultilevel"/>
    <w:tmpl w:val="60A889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9E1D15"/>
    <w:multiLevelType w:val="hybridMultilevel"/>
    <w:tmpl w:val="0AF24B22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C45026B"/>
    <w:multiLevelType w:val="hybridMultilevel"/>
    <w:tmpl w:val="BE3A6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E8628B"/>
    <w:multiLevelType w:val="hybridMultilevel"/>
    <w:tmpl w:val="69D80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4340A"/>
    <w:multiLevelType w:val="hybridMultilevel"/>
    <w:tmpl w:val="E8FC943A"/>
    <w:lvl w:ilvl="0" w:tplc="538ECAB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49B5114"/>
    <w:multiLevelType w:val="hybridMultilevel"/>
    <w:tmpl w:val="3F400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1B3EC4"/>
    <w:multiLevelType w:val="hybridMultilevel"/>
    <w:tmpl w:val="80DAC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F865BE"/>
    <w:multiLevelType w:val="hybridMultilevel"/>
    <w:tmpl w:val="B18CD9F6"/>
    <w:lvl w:ilvl="0" w:tplc="5FA222C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0496A26"/>
    <w:multiLevelType w:val="multilevel"/>
    <w:tmpl w:val="2872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5982A1D"/>
    <w:multiLevelType w:val="hybridMultilevel"/>
    <w:tmpl w:val="B76C38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55788"/>
    <w:multiLevelType w:val="hybridMultilevel"/>
    <w:tmpl w:val="741244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93F14"/>
    <w:multiLevelType w:val="hybridMultilevel"/>
    <w:tmpl w:val="2618CFAC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B6E05D2"/>
    <w:multiLevelType w:val="hybridMultilevel"/>
    <w:tmpl w:val="0AF24B22"/>
    <w:lvl w:ilvl="0" w:tplc="04090017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F95E36"/>
    <w:multiLevelType w:val="hybridMultilevel"/>
    <w:tmpl w:val="B05081C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0"/>
  </w:num>
  <w:num w:numId="2">
    <w:abstractNumId w:val="17"/>
  </w:num>
  <w:num w:numId="3">
    <w:abstractNumId w:val="8"/>
  </w:num>
  <w:num w:numId="4">
    <w:abstractNumId w:val="9"/>
  </w:num>
  <w:num w:numId="5">
    <w:abstractNumId w:val="20"/>
  </w:num>
  <w:num w:numId="6">
    <w:abstractNumId w:val="11"/>
  </w:num>
  <w:num w:numId="7">
    <w:abstractNumId w:val="18"/>
  </w:num>
  <w:num w:numId="8">
    <w:abstractNumId w:val="1"/>
  </w:num>
  <w:num w:numId="9">
    <w:abstractNumId w:val="15"/>
  </w:num>
  <w:num w:numId="10">
    <w:abstractNumId w:val="25"/>
  </w:num>
  <w:num w:numId="11">
    <w:abstractNumId w:val="3"/>
  </w:num>
  <w:num w:numId="12">
    <w:abstractNumId w:val="7"/>
  </w:num>
  <w:num w:numId="13">
    <w:abstractNumId w:val="16"/>
  </w:num>
  <w:num w:numId="14">
    <w:abstractNumId w:val="19"/>
  </w:num>
  <w:num w:numId="15">
    <w:abstractNumId w:val="6"/>
  </w:num>
  <w:num w:numId="16">
    <w:abstractNumId w:val="24"/>
  </w:num>
  <w:num w:numId="17">
    <w:abstractNumId w:val="23"/>
  </w:num>
  <w:num w:numId="18">
    <w:abstractNumId w:val="13"/>
  </w:num>
  <w:num w:numId="19">
    <w:abstractNumId w:val="4"/>
  </w:num>
  <w:num w:numId="20">
    <w:abstractNumId w:val="2"/>
  </w:num>
  <w:num w:numId="21">
    <w:abstractNumId w:val="14"/>
  </w:num>
  <w:num w:numId="22">
    <w:abstractNumId w:val="12"/>
  </w:num>
  <w:num w:numId="23">
    <w:abstractNumId w:val="5"/>
  </w:num>
  <w:num w:numId="24">
    <w:abstractNumId w:val="22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AF"/>
    <w:rsid w:val="00006ED8"/>
    <w:rsid w:val="0001195A"/>
    <w:rsid w:val="00013E6B"/>
    <w:rsid w:val="0003223C"/>
    <w:rsid w:val="00034E58"/>
    <w:rsid w:val="0003545A"/>
    <w:rsid w:val="00042403"/>
    <w:rsid w:val="000456F6"/>
    <w:rsid w:val="0005134E"/>
    <w:rsid w:val="00072B20"/>
    <w:rsid w:val="00074363"/>
    <w:rsid w:val="00075848"/>
    <w:rsid w:val="00081535"/>
    <w:rsid w:val="00081A3B"/>
    <w:rsid w:val="00082353"/>
    <w:rsid w:val="00083CCA"/>
    <w:rsid w:val="00087FF1"/>
    <w:rsid w:val="000A1F57"/>
    <w:rsid w:val="000A2F01"/>
    <w:rsid w:val="000B2169"/>
    <w:rsid w:val="000B6262"/>
    <w:rsid w:val="000C0C9B"/>
    <w:rsid w:val="000C4A8E"/>
    <w:rsid w:val="000D5B78"/>
    <w:rsid w:val="000E142F"/>
    <w:rsid w:val="000E156C"/>
    <w:rsid w:val="000E2C3D"/>
    <w:rsid w:val="000F1617"/>
    <w:rsid w:val="00102A62"/>
    <w:rsid w:val="001073C8"/>
    <w:rsid w:val="00111D7D"/>
    <w:rsid w:val="00112C7C"/>
    <w:rsid w:val="00115B09"/>
    <w:rsid w:val="001207BF"/>
    <w:rsid w:val="00120F84"/>
    <w:rsid w:val="00121F19"/>
    <w:rsid w:val="0012361D"/>
    <w:rsid w:val="00135243"/>
    <w:rsid w:val="00135FD8"/>
    <w:rsid w:val="00140909"/>
    <w:rsid w:val="00153BED"/>
    <w:rsid w:val="00160888"/>
    <w:rsid w:val="00170432"/>
    <w:rsid w:val="001710C2"/>
    <w:rsid w:val="0017228D"/>
    <w:rsid w:val="00172A6A"/>
    <w:rsid w:val="001767F5"/>
    <w:rsid w:val="00177709"/>
    <w:rsid w:val="00184C54"/>
    <w:rsid w:val="00184CC7"/>
    <w:rsid w:val="001863C8"/>
    <w:rsid w:val="00186CDE"/>
    <w:rsid w:val="001947DC"/>
    <w:rsid w:val="001A2793"/>
    <w:rsid w:val="001B2009"/>
    <w:rsid w:val="001B5074"/>
    <w:rsid w:val="001C0B1F"/>
    <w:rsid w:val="001C1AAA"/>
    <w:rsid w:val="001D1DE5"/>
    <w:rsid w:val="001D4593"/>
    <w:rsid w:val="001E23CA"/>
    <w:rsid w:val="001E589E"/>
    <w:rsid w:val="001E6505"/>
    <w:rsid w:val="001F3D3D"/>
    <w:rsid w:val="001F49D1"/>
    <w:rsid w:val="002237A0"/>
    <w:rsid w:val="00224787"/>
    <w:rsid w:val="0022722E"/>
    <w:rsid w:val="0023098C"/>
    <w:rsid w:val="002339B7"/>
    <w:rsid w:val="00235617"/>
    <w:rsid w:val="00236045"/>
    <w:rsid w:val="00244077"/>
    <w:rsid w:val="00250645"/>
    <w:rsid w:val="00261418"/>
    <w:rsid w:val="00276800"/>
    <w:rsid w:val="00282786"/>
    <w:rsid w:val="00290A97"/>
    <w:rsid w:val="002A06EF"/>
    <w:rsid w:val="002A5A03"/>
    <w:rsid w:val="002B0C90"/>
    <w:rsid w:val="002B2AD0"/>
    <w:rsid w:val="002B6FDF"/>
    <w:rsid w:val="002C2447"/>
    <w:rsid w:val="002D388F"/>
    <w:rsid w:val="002D5730"/>
    <w:rsid w:val="002E15E5"/>
    <w:rsid w:val="002F3DD3"/>
    <w:rsid w:val="00313C95"/>
    <w:rsid w:val="00314F70"/>
    <w:rsid w:val="00322552"/>
    <w:rsid w:val="00323E1E"/>
    <w:rsid w:val="00330053"/>
    <w:rsid w:val="00333C72"/>
    <w:rsid w:val="00336B88"/>
    <w:rsid w:val="0034432A"/>
    <w:rsid w:val="003518D5"/>
    <w:rsid w:val="00353D5C"/>
    <w:rsid w:val="00355A7A"/>
    <w:rsid w:val="00360255"/>
    <w:rsid w:val="00362B2B"/>
    <w:rsid w:val="003638B9"/>
    <w:rsid w:val="00372579"/>
    <w:rsid w:val="0037744C"/>
    <w:rsid w:val="00377C33"/>
    <w:rsid w:val="00380A85"/>
    <w:rsid w:val="00381241"/>
    <w:rsid w:val="00381622"/>
    <w:rsid w:val="003819FC"/>
    <w:rsid w:val="003839B3"/>
    <w:rsid w:val="00384213"/>
    <w:rsid w:val="003900AE"/>
    <w:rsid w:val="003921AB"/>
    <w:rsid w:val="003A3BD1"/>
    <w:rsid w:val="003A3F4F"/>
    <w:rsid w:val="003A5406"/>
    <w:rsid w:val="003B011C"/>
    <w:rsid w:val="003B14B0"/>
    <w:rsid w:val="003B423E"/>
    <w:rsid w:val="003B5462"/>
    <w:rsid w:val="003B65E5"/>
    <w:rsid w:val="003C3C05"/>
    <w:rsid w:val="003D2A44"/>
    <w:rsid w:val="003D2A69"/>
    <w:rsid w:val="003D2B63"/>
    <w:rsid w:val="003F0062"/>
    <w:rsid w:val="003F1CF2"/>
    <w:rsid w:val="003F4BC2"/>
    <w:rsid w:val="004075A9"/>
    <w:rsid w:val="00410022"/>
    <w:rsid w:val="004123D9"/>
    <w:rsid w:val="00416ADE"/>
    <w:rsid w:val="004172B3"/>
    <w:rsid w:val="00420078"/>
    <w:rsid w:val="00431019"/>
    <w:rsid w:val="0043507F"/>
    <w:rsid w:val="0045127F"/>
    <w:rsid w:val="00451E9F"/>
    <w:rsid w:val="00461DB5"/>
    <w:rsid w:val="00461F37"/>
    <w:rsid w:val="004706A4"/>
    <w:rsid w:val="004718DA"/>
    <w:rsid w:val="0047507C"/>
    <w:rsid w:val="00492AAE"/>
    <w:rsid w:val="0049425E"/>
    <w:rsid w:val="00495201"/>
    <w:rsid w:val="004A11E8"/>
    <w:rsid w:val="004A38B1"/>
    <w:rsid w:val="004A592D"/>
    <w:rsid w:val="004A610F"/>
    <w:rsid w:val="004B00E9"/>
    <w:rsid w:val="004B1F47"/>
    <w:rsid w:val="004B4733"/>
    <w:rsid w:val="004E2B84"/>
    <w:rsid w:val="004E39BF"/>
    <w:rsid w:val="004E5DCA"/>
    <w:rsid w:val="004E75D3"/>
    <w:rsid w:val="004F28E7"/>
    <w:rsid w:val="004F2F2E"/>
    <w:rsid w:val="004F3C33"/>
    <w:rsid w:val="00511C2C"/>
    <w:rsid w:val="005207A6"/>
    <w:rsid w:val="00523627"/>
    <w:rsid w:val="00530B45"/>
    <w:rsid w:val="005322F5"/>
    <w:rsid w:val="00541FA0"/>
    <w:rsid w:val="0054434F"/>
    <w:rsid w:val="00550686"/>
    <w:rsid w:val="00550EDE"/>
    <w:rsid w:val="00551304"/>
    <w:rsid w:val="0055233B"/>
    <w:rsid w:val="0056082C"/>
    <w:rsid w:val="00563088"/>
    <w:rsid w:val="005703B9"/>
    <w:rsid w:val="005705B4"/>
    <w:rsid w:val="00583FEC"/>
    <w:rsid w:val="00593592"/>
    <w:rsid w:val="005A0226"/>
    <w:rsid w:val="005A0907"/>
    <w:rsid w:val="005A7579"/>
    <w:rsid w:val="005B2490"/>
    <w:rsid w:val="005C2B69"/>
    <w:rsid w:val="005C387C"/>
    <w:rsid w:val="005C3C08"/>
    <w:rsid w:val="005D0D77"/>
    <w:rsid w:val="005E1FE8"/>
    <w:rsid w:val="005E4C12"/>
    <w:rsid w:val="005E51C5"/>
    <w:rsid w:val="005F0980"/>
    <w:rsid w:val="00604265"/>
    <w:rsid w:val="00616BA5"/>
    <w:rsid w:val="0062165A"/>
    <w:rsid w:val="00626425"/>
    <w:rsid w:val="00631DCA"/>
    <w:rsid w:val="00634509"/>
    <w:rsid w:val="006345C8"/>
    <w:rsid w:val="00635321"/>
    <w:rsid w:val="0064011B"/>
    <w:rsid w:val="00640404"/>
    <w:rsid w:val="0064699A"/>
    <w:rsid w:val="0064704C"/>
    <w:rsid w:val="00653835"/>
    <w:rsid w:val="00660C32"/>
    <w:rsid w:val="006628BF"/>
    <w:rsid w:val="006667D4"/>
    <w:rsid w:val="0067769E"/>
    <w:rsid w:val="006842BD"/>
    <w:rsid w:val="0068437A"/>
    <w:rsid w:val="006A00BC"/>
    <w:rsid w:val="006A7AF5"/>
    <w:rsid w:val="006B1606"/>
    <w:rsid w:val="006B36B3"/>
    <w:rsid w:val="006C24BA"/>
    <w:rsid w:val="006C5C15"/>
    <w:rsid w:val="006C6907"/>
    <w:rsid w:val="006D0545"/>
    <w:rsid w:val="006D4BF5"/>
    <w:rsid w:val="006D52A0"/>
    <w:rsid w:val="006D656E"/>
    <w:rsid w:val="006E0D95"/>
    <w:rsid w:val="006E6B90"/>
    <w:rsid w:val="006E6E92"/>
    <w:rsid w:val="006F0C18"/>
    <w:rsid w:val="006F7BFA"/>
    <w:rsid w:val="00700FF1"/>
    <w:rsid w:val="00701E21"/>
    <w:rsid w:val="007035AF"/>
    <w:rsid w:val="007042C0"/>
    <w:rsid w:val="00705429"/>
    <w:rsid w:val="00706F28"/>
    <w:rsid w:val="00713093"/>
    <w:rsid w:val="00722C53"/>
    <w:rsid w:val="00724738"/>
    <w:rsid w:val="00731967"/>
    <w:rsid w:val="00731D81"/>
    <w:rsid w:val="00741257"/>
    <w:rsid w:val="007439BC"/>
    <w:rsid w:val="0075041D"/>
    <w:rsid w:val="00750FF2"/>
    <w:rsid w:val="00754D05"/>
    <w:rsid w:val="00755A16"/>
    <w:rsid w:val="00760061"/>
    <w:rsid w:val="00761757"/>
    <w:rsid w:val="00763525"/>
    <w:rsid w:val="00766CE0"/>
    <w:rsid w:val="007745BA"/>
    <w:rsid w:val="00790585"/>
    <w:rsid w:val="00792245"/>
    <w:rsid w:val="007978A4"/>
    <w:rsid w:val="007A3A13"/>
    <w:rsid w:val="007A7586"/>
    <w:rsid w:val="007B1958"/>
    <w:rsid w:val="007C1131"/>
    <w:rsid w:val="007D2ECE"/>
    <w:rsid w:val="007D43F3"/>
    <w:rsid w:val="007D5B5B"/>
    <w:rsid w:val="007D704F"/>
    <w:rsid w:val="007E549E"/>
    <w:rsid w:val="007E7DD7"/>
    <w:rsid w:val="007F12E3"/>
    <w:rsid w:val="007F1EC9"/>
    <w:rsid w:val="007F73A2"/>
    <w:rsid w:val="008023DB"/>
    <w:rsid w:val="00814E36"/>
    <w:rsid w:val="00823752"/>
    <w:rsid w:val="0083038C"/>
    <w:rsid w:val="0083112B"/>
    <w:rsid w:val="00835E7A"/>
    <w:rsid w:val="00842578"/>
    <w:rsid w:val="00843A29"/>
    <w:rsid w:val="0084442B"/>
    <w:rsid w:val="008452BF"/>
    <w:rsid w:val="0084575D"/>
    <w:rsid w:val="008470D6"/>
    <w:rsid w:val="00851D04"/>
    <w:rsid w:val="00851ED7"/>
    <w:rsid w:val="0085343D"/>
    <w:rsid w:val="00860DAD"/>
    <w:rsid w:val="00862B5D"/>
    <w:rsid w:val="0087151C"/>
    <w:rsid w:val="00872102"/>
    <w:rsid w:val="00872CE8"/>
    <w:rsid w:val="00884C9C"/>
    <w:rsid w:val="00897957"/>
    <w:rsid w:val="008A5C04"/>
    <w:rsid w:val="008A68BD"/>
    <w:rsid w:val="008B09DF"/>
    <w:rsid w:val="008B45E9"/>
    <w:rsid w:val="008C1FDE"/>
    <w:rsid w:val="008D32A7"/>
    <w:rsid w:val="008D5533"/>
    <w:rsid w:val="008D5A11"/>
    <w:rsid w:val="008E3CCD"/>
    <w:rsid w:val="008E7EC7"/>
    <w:rsid w:val="008F325C"/>
    <w:rsid w:val="00900EAB"/>
    <w:rsid w:val="00912954"/>
    <w:rsid w:val="00913B30"/>
    <w:rsid w:val="00917B25"/>
    <w:rsid w:val="00922BCA"/>
    <w:rsid w:val="00923EB9"/>
    <w:rsid w:val="0094699E"/>
    <w:rsid w:val="00956D6E"/>
    <w:rsid w:val="00957DD1"/>
    <w:rsid w:val="00963712"/>
    <w:rsid w:val="00963DAF"/>
    <w:rsid w:val="009700E7"/>
    <w:rsid w:val="0097172E"/>
    <w:rsid w:val="00973915"/>
    <w:rsid w:val="0097497A"/>
    <w:rsid w:val="00976147"/>
    <w:rsid w:val="009907EF"/>
    <w:rsid w:val="00993B37"/>
    <w:rsid w:val="009969FA"/>
    <w:rsid w:val="009C2182"/>
    <w:rsid w:val="009C3B4A"/>
    <w:rsid w:val="009D0419"/>
    <w:rsid w:val="009D3ACE"/>
    <w:rsid w:val="009D67BA"/>
    <w:rsid w:val="009E0E3F"/>
    <w:rsid w:val="009E4CF1"/>
    <w:rsid w:val="009E7C91"/>
    <w:rsid w:val="009F12BB"/>
    <w:rsid w:val="009F2910"/>
    <w:rsid w:val="009F542F"/>
    <w:rsid w:val="009F777F"/>
    <w:rsid w:val="00A00EC7"/>
    <w:rsid w:val="00A02E94"/>
    <w:rsid w:val="00A07F85"/>
    <w:rsid w:val="00A11600"/>
    <w:rsid w:val="00A131D4"/>
    <w:rsid w:val="00A21A30"/>
    <w:rsid w:val="00A26EE9"/>
    <w:rsid w:val="00A2700B"/>
    <w:rsid w:val="00A273AD"/>
    <w:rsid w:val="00A3065A"/>
    <w:rsid w:val="00A33912"/>
    <w:rsid w:val="00A43869"/>
    <w:rsid w:val="00A46148"/>
    <w:rsid w:val="00A47230"/>
    <w:rsid w:val="00A47E2E"/>
    <w:rsid w:val="00A52BB6"/>
    <w:rsid w:val="00A52FBE"/>
    <w:rsid w:val="00A70B50"/>
    <w:rsid w:val="00A71C0A"/>
    <w:rsid w:val="00A74A43"/>
    <w:rsid w:val="00A74F68"/>
    <w:rsid w:val="00A76E0D"/>
    <w:rsid w:val="00A76F06"/>
    <w:rsid w:val="00A77B0F"/>
    <w:rsid w:val="00A84F70"/>
    <w:rsid w:val="00A93101"/>
    <w:rsid w:val="00A93F30"/>
    <w:rsid w:val="00A95BDF"/>
    <w:rsid w:val="00AA24B6"/>
    <w:rsid w:val="00AA25DF"/>
    <w:rsid w:val="00AA3A65"/>
    <w:rsid w:val="00AA51AE"/>
    <w:rsid w:val="00AB3703"/>
    <w:rsid w:val="00AB40CF"/>
    <w:rsid w:val="00AB443B"/>
    <w:rsid w:val="00AC091E"/>
    <w:rsid w:val="00AC3841"/>
    <w:rsid w:val="00AD3790"/>
    <w:rsid w:val="00AF02B3"/>
    <w:rsid w:val="00AF2A0B"/>
    <w:rsid w:val="00B023D4"/>
    <w:rsid w:val="00B03E75"/>
    <w:rsid w:val="00B064EE"/>
    <w:rsid w:val="00B15696"/>
    <w:rsid w:val="00B15EEE"/>
    <w:rsid w:val="00B17633"/>
    <w:rsid w:val="00B2293F"/>
    <w:rsid w:val="00B230FC"/>
    <w:rsid w:val="00B24E6B"/>
    <w:rsid w:val="00B25FBD"/>
    <w:rsid w:val="00B32F42"/>
    <w:rsid w:val="00B40D2C"/>
    <w:rsid w:val="00B45DBB"/>
    <w:rsid w:val="00B45FEB"/>
    <w:rsid w:val="00B5094E"/>
    <w:rsid w:val="00B64ED9"/>
    <w:rsid w:val="00B72A64"/>
    <w:rsid w:val="00B73A8A"/>
    <w:rsid w:val="00B744BD"/>
    <w:rsid w:val="00B85D52"/>
    <w:rsid w:val="00B95503"/>
    <w:rsid w:val="00B97E37"/>
    <w:rsid w:val="00BA653D"/>
    <w:rsid w:val="00BB127E"/>
    <w:rsid w:val="00BB1A23"/>
    <w:rsid w:val="00BB2BFC"/>
    <w:rsid w:val="00BC09E1"/>
    <w:rsid w:val="00BC0D25"/>
    <w:rsid w:val="00BD0B51"/>
    <w:rsid w:val="00BD3091"/>
    <w:rsid w:val="00BD653F"/>
    <w:rsid w:val="00BE77C0"/>
    <w:rsid w:val="00BF163B"/>
    <w:rsid w:val="00BF29E1"/>
    <w:rsid w:val="00BF68D9"/>
    <w:rsid w:val="00BF7062"/>
    <w:rsid w:val="00BF7D0B"/>
    <w:rsid w:val="00C007D9"/>
    <w:rsid w:val="00C05E4F"/>
    <w:rsid w:val="00C132A1"/>
    <w:rsid w:val="00C13B7A"/>
    <w:rsid w:val="00C14A92"/>
    <w:rsid w:val="00C203EC"/>
    <w:rsid w:val="00C20600"/>
    <w:rsid w:val="00C26752"/>
    <w:rsid w:val="00C314C5"/>
    <w:rsid w:val="00C43880"/>
    <w:rsid w:val="00C473CF"/>
    <w:rsid w:val="00C506EF"/>
    <w:rsid w:val="00C51ED1"/>
    <w:rsid w:val="00C6570C"/>
    <w:rsid w:val="00C72A54"/>
    <w:rsid w:val="00C754E2"/>
    <w:rsid w:val="00C76E0F"/>
    <w:rsid w:val="00C80384"/>
    <w:rsid w:val="00C8188A"/>
    <w:rsid w:val="00C83072"/>
    <w:rsid w:val="00C84680"/>
    <w:rsid w:val="00C859A8"/>
    <w:rsid w:val="00C967AB"/>
    <w:rsid w:val="00CA5FE3"/>
    <w:rsid w:val="00CB1077"/>
    <w:rsid w:val="00CB7E4E"/>
    <w:rsid w:val="00CC206C"/>
    <w:rsid w:val="00CC565D"/>
    <w:rsid w:val="00CD2FAF"/>
    <w:rsid w:val="00CD3D00"/>
    <w:rsid w:val="00CE2144"/>
    <w:rsid w:val="00CE666C"/>
    <w:rsid w:val="00CF32B3"/>
    <w:rsid w:val="00CF73AE"/>
    <w:rsid w:val="00D119F5"/>
    <w:rsid w:val="00D12CCC"/>
    <w:rsid w:val="00D14F89"/>
    <w:rsid w:val="00D1768B"/>
    <w:rsid w:val="00D345E6"/>
    <w:rsid w:val="00D42643"/>
    <w:rsid w:val="00D44D22"/>
    <w:rsid w:val="00D46745"/>
    <w:rsid w:val="00D559BB"/>
    <w:rsid w:val="00D55A6A"/>
    <w:rsid w:val="00D57801"/>
    <w:rsid w:val="00D601C0"/>
    <w:rsid w:val="00D6615D"/>
    <w:rsid w:val="00D676DE"/>
    <w:rsid w:val="00D718DD"/>
    <w:rsid w:val="00D739AC"/>
    <w:rsid w:val="00D74E98"/>
    <w:rsid w:val="00D82592"/>
    <w:rsid w:val="00D82688"/>
    <w:rsid w:val="00D83062"/>
    <w:rsid w:val="00D84E77"/>
    <w:rsid w:val="00D9279A"/>
    <w:rsid w:val="00D93BAF"/>
    <w:rsid w:val="00D9607C"/>
    <w:rsid w:val="00DA4E1E"/>
    <w:rsid w:val="00DB0493"/>
    <w:rsid w:val="00DB5763"/>
    <w:rsid w:val="00DC4A3E"/>
    <w:rsid w:val="00DC5721"/>
    <w:rsid w:val="00DD0BAF"/>
    <w:rsid w:val="00DD4115"/>
    <w:rsid w:val="00DE518A"/>
    <w:rsid w:val="00DE727C"/>
    <w:rsid w:val="00DF02F7"/>
    <w:rsid w:val="00DF1CEC"/>
    <w:rsid w:val="00DF2CC2"/>
    <w:rsid w:val="00DF618D"/>
    <w:rsid w:val="00DF7FB3"/>
    <w:rsid w:val="00E00577"/>
    <w:rsid w:val="00E01A86"/>
    <w:rsid w:val="00E0772A"/>
    <w:rsid w:val="00E1348D"/>
    <w:rsid w:val="00E168C2"/>
    <w:rsid w:val="00E41ECC"/>
    <w:rsid w:val="00E51FB5"/>
    <w:rsid w:val="00E63CD2"/>
    <w:rsid w:val="00E64185"/>
    <w:rsid w:val="00E729BE"/>
    <w:rsid w:val="00E72FC0"/>
    <w:rsid w:val="00E7470A"/>
    <w:rsid w:val="00E75CDF"/>
    <w:rsid w:val="00E82161"/>
    <w:rsid w:val="00E8332B"/>
    <w:rsid w:val="00E87352"/>
    <w:rsid w:val="00E875D3"/>
    <w:rsid w:val="00E91BC0"/>
    <w:rsid w:val="00E93D9A"/>
    <w:rsid w:val="00EA2D82"/>
    <w:rsid w:val="00EB792A"/>
    <w:rsid w:val="00EC7BE2"/>
    <w:rsid w:val="00ED3724"/>
    <w:rsid w:val="00ED3991"/>
    <w:rsid w:val="00ED76E2"/>
    <w:rsid w:val="00ED775D"/>
    <w:rsid w:val="00EE73D0"/>
    <w:rsid w:val="00EF2B0D"/>
    <w:rsid w:val="00F109CD"/>
    <w:rsid w:val="00F1143C"/>
    <w:rsid w:val="00F12F5E"/>
    <w:rsid w:val="00F13856"/>
    <w:rsid w:val="00F13FE6"/>
    <w:rsid w:val="00F17BD1"/>
    <w:rsid w:val="00F238C9"/>
    <w:rsid w:val="00F42986"/>
    <w:rsid w:val="00F42A8B"/>
    <w:rsid w:val="00F64C0C"/>
    <w:rsid w:val="00F87FCF"/>
    <w:rsid w:val="00F90F32"/>
    <w:rsid w:val="00F92C34"/>
    <w:rsid w:val="00F95B6C"/>
    <w:rsid w:val="00FA2539"/>
    <w:rsid w:val="00FA294E"/>
    <w:rsid w:val="00FA2FBA"/>
    <w:rsid w:val="00FB4522"/>
    <w:rsid w:val="00FB612A"/>
    <w:rsid w:val="00FB7C7E"/>
    <w:rsid w:val="00FC3858"/>
    <w:rsid w:val="00FC5846"/>
    <w:rsid w:val="00FD64A4"/>
    <w:rsid w:val="00FD7FAB"/>
    <w:rsid w:val="00FE2C71"/>
    <w:rsid w:val="00FE60B8"/>
    <w:rsid w:val="00FF5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2F748F-4AB2-468E-AD83-5E9B39BB1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68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AA24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4F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F4BC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3F4B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A24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uiPriority w:val="99"/>
    <w:unhideWhenUsed/>
    <w:rsid w:val="00AA24B6"/>
    <w:rPr>
      <w:rFonts w:ascii="Verdana" w:hAnsi="Verdana" w:hint="default"/>
      <w:color w:val="003399"/>
      <w:u w:val="single"/>
    </w:rPr>
  </w:style>
  <w:style w:type="character" w:customStyle="1" w:styleId="contributornametrigger">
    <w:name w:val="contributornametrigger"/>
    <w:basedOn w:val="DefaultParagraphFont"/>
    <w:rsid w:val="00AA24B6"/>
  </w:style>
  <w:style w:type="paragraph" w:styleId="ListParagraph">
    <w:name w:val="List Paragraph"/>
    <w:basedOn w:val="Normal"/>
    <w:uiPriority w:val="34"/>
    <w:qFormat/>
    <w:rsid w:val="00AA24B6"/>
    <w:pPr>
      <w:ind w:left="720"/>
      <w:contextualSpacing/>
    </w:pPr>
  </w:style>
  <w:style w:type="character" w:customStyle="1" w:styleId="Heading3Char">
    <w:name w:val="Heading 3 Char"/>
    <w:link w:val="Heading3"/>
    <w:uiPriority w:val="9"/>
    <w:rsid w:val="003F4BC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3F4BC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hapter-label">
    <w:name w:val="chapter-label"/>
    <w:basedOn w:val="DefaultParagraphFont"/>
    <w:rsid w:val="003F4BC2"/>
  </w:style>
  <w:style w:type="character" w:customStyle="1" w:styleId="Heading2Char">
    <w:name w:val="Heading 2 Char"/>
    <w:link w:val="Heading2"/>
    <w:uiPriority w:val="9"/>
    <w:semiHidden/>
    <w:rsid w:val="00A74F6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ate1">
    <w:name w:val="Date1"/>
    <w:basedOn w:val="DefaultParagraphFont"/>
    <w:rsid w:val="00A74F68"/>
  </w:style>
  <w:style w:type="paragraph" w:customStyle="1" w:styleId="editors">
    <w:name w:val="editors"/>
    <w:basedOn w:val="Normal"/>
    <w:rsid w:val="006042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Subtitle1">
    <w:name w:val="Subtitle1"/>
    <w:basedOn w:val="DefaultParagraphFont"/>
    <w:rsid w:val="00604265"/>
  </w:style>
  <w:style w:type="paragraph" w:styleId="Title">
    <w:name w:val="Title"/>
    <w:basedOn w:val="Normal"/>
    <w:link w:val="TitleChar"/>
    <w:qFormat/>
    <w:rsid w:val="00DF7FB3"/>
    <w:pPr>
      <w:spacing w:after="0" w:line="240" w:lineRule="auto"/>
      <w:jc w:val="center"/>
    </w:pPr>
    <w:rPr>
      <w:rFonts w:ascii="Bahamas" w:eastAsia="Times New Roman" w:hAnsi="Bahamas"/>
      <w:sz w:val="28"/>
      <w:szCs w:val="24"/>
    </w:rPr>
  </w:style>
  <w:style w:type="character" w:customStyle="1" w:styleId="TitleChar">
    <w:name w:val="Title Char"/>
    <w:link w:val="Title"/>
    <w:rsid w:val="00DF7FB3"/>
    <w:rPr>
      <w:rFonts w:ascii="Bahamas" w:eastAsia="Times New Roman" w:hAnsi="Bahamas"/>
      <w:sz w:val="28"/>
      <w:szCs w:val="24"/>
    </w:rPr>
  </w:style>
  <w:style w:type="character" w:customStyle="1" w:styleId="itemdesctitle1">
    <w:name w:val="item_desc_title1"/>
    <w:rsid w:val="00790585"/>
    <w:rPr>
      <w:rFonts w:ascii="Tahoma" w:hAnsi="Tahoma" w:cs="Tahoma" w:hint="default"/>
      <w:vanish w:val="0"/>
      <w:webHidden w:val="0"/>
      <w:specVanish w:val="0"/>
    </w:rPr>
  </w:style>
  <w:style w:type="character" w:customStyle="1" w:styleId="productdetailsvalues1">
    <w:name w:val="product_details_values1"/>
    <w:rsid w:val="00790585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F429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F4298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4298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42986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3A5406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9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9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58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3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95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5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9060">
          <w:marLeft w:val="0"/>
          <w:marRight w:val="3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84089">
              <w:marLeft w:val="120"/>
              <w:marRight w:val="12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7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2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3904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8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78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492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866873">
                          <w:marLeft w:val="24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299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85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66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52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5978">
                          <w:marLeft w:val="24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77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44627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34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31080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4763">
          <w:marLeft w:val="0"/>
          <w:marRight w:val="3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9507">
              <w:marLeft w:val="120"/>
              <w:marRight w:val="12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5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27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8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07573">
              <w:marLeft w:val="0"/>
              <w:marRight w:val="72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7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9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5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4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2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0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5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1656">
          <w:marLeft w:val="152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inu.asadi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dl.handle.net/10603/21290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bluecrestcollege.com/liberia/2-2.php?opt=1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ad.research@bluecrestcollege.%20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SVEC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NETLAB-55</dc:creator>
  <cp:lastModifiedBy>Dr. Asadi Srinivasulu</cp:lastModifiedBy>
  <cp:revision>8</cp:revision>
  <cp:lastPrinted>2020-11-14T09:15:00Z</cp:lastPrinted>
  <dcterms:created xsi:type="dcterms:W3CDTF">2021-01-14T12:01:00Z</dcterms:created>
  <dcterms:modified xsi:type="dcterms:W3CDTF">2021-02-13T11:22:00Z</dcterms:modified>
</cp:coreProperties>
</file>