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06" w:rsidRPr="00D615D4" w:rsidRDefault="00623D06" w:rsidP="0060440F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D615D4">
        <w:rPr>
          <w:rFonts w:ascii="Times New Roman" w:hAnsi="Times New Roman"/>
          <w:color w:val="auto"/>
          <w:sz w:val="28"/>
          <w:szCs w:val="28"/>
        </w:rPr>
        <w:t xml:space="preserve">Министерство </w:t>
      </w:r>
      <w:r w:rsidR="0093796C">
        <w:rPr>
          <w:rFonts w:ascii="Times New Roman" w:hAnsi="Times New Roman"/>
          <w:color w:val="auto"/>
          <w:sz w:val="28"/>
          <w:szCs w:val="28"/>
        </w:rPr>
        <w:t>науки и высшего образования</w:t>
      </w:r>
      <w:r w:rsidRPr="00D615D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23D06" w:rsidRPr="00D615D4" w:rsidRDefault="00623D06" w:rsidP="0060440F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615D4">
        <w:rPr>
          <w:rFonts w:ascii="Times New Roman" w:hAnsi="Times New Roman"/>
          <w:color w:val="auto"/>
          <w:sz w:val="28"/>
          <w:szCs w:val="28"/>
        </w:rPr>
        <w:t>Российской Федерации</w:t>
      </w:r>
    </w:p>
    <w:p w:rsidR="00623D06" w:rsidRPr="00D615D4" w:rsidRDefault="00623D06" w:rsidP="006044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3D06" w:rsidRPr="00D615D4" w:rsidRDefault="00B47113" w:rsidP="0060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5D4">
        <w:rPr>
          <w:rFonts w:ascii="Times New Roman" w:hAnsi="Times New Roman"/>
          <w:b/>
          <w:sz w:val="28"/>
          <w:szCs w:val="28"/>
        </w:rPr>
        <w:t>К</w:t>
      </w:r>
      <w:r w:rsidR="00F12441">
        <w:rPr>
          <w:rFonts w:ascii="Times New Roman" w:hAnsi="Times New Roman"/>
          <w:b/>
          <w:sz w:val="28"/>
          <w:szCs w:val="28"/>
        </w:rPr>
        <w:t>ыргызско-российский славянский университет</w:t>
      </w:r>
    </w:p>
    <w:p w:rsidR="00B47113" w:rsidRPr="00D615D4" w:rsidRDefault="00B47113" w:rsidP="0060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441" w:rsidRDefault="00F12441" w:rsidP="0060440F">
      <w:pPr>
        <w:pStyle w:val="22"/>
        <w:keepNext/>
        <w:keepLines/>
        <w:shd w:val="clear" w:color="auto" w:fill="auto"/>
        <w:spacing w:after="0" w:line="240" w:lineRule="auto"/>
        <w:ind w:left="-108" w:right="-108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Западно-казахстанский инженерно-гуманитарный университет </w:t>
      </w:r>
    </w:p>
    <w:p w:rsidR="00737F26" w:rsidRPr="00D615D4" w:rsidRDefault="00737F26" w:rsidP="0060440F">
      <w:pPr>
        <w:pStyle w:val="22"/>
        <w:keepNext/>
        <w:keepLines/>
        <w:shd w:val="clear" w:color="auto" w:fill="auto"/>
        <w:spacing w:after="0" w:line="240" w:lineRule="auto"/>
        <w:ind w:left="-108" w:right="-108"/>
        <w:rPr>
          <w:rFonts w:ascii="Times New Roman" w:hAnsi="Times New Roman"/>
          <w:b w:val="0"/>
          <w:i/>
          <w:sz w:val="28"/>
          <w:szCs w:val="28"/>
        </w:rPr>
      </w:pPr>
    </w:p>
    <w:p w:rsidR="00623D06" w:rsidRPr="00D615D4" w:rsidRDefault="00623D06" w:rsidP="0060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5D4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12441" w:rsidRDefault="00623D06" w:rsidP="0060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5D4">
        <w:rPr>
          <w:rFonts w:ascii="Times New Roman" w:hAnsi="Times New Roman"/>
          <w:b/>
          <w:sz w:val="28"/>
          <w:szCs w:val="28"/>
        </w:rPr>
        <w:t xml:space="preserve">«Саратовский государственный технический университет </w:t>
      </w:r>
    </w:p>
    <w:p w:rsidR="00623D06" w:rsidRPr="00D615D4" w:rsidRDefault="00623D06" w:rsidP="0060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5D4">
        <w:rPr>
          <w:rFonts w:ascii="Times New Roman" w:hAnsi="Times New Roman"/>
          <w:b/>
          <w:sz w:val="28"/>
          <w:szCs w:val="28"/>
        </w:rPr>
        <w:t>имени Гагарина Ю.А.»</w:t>
      </w:r>
    </w:p>
    <w:p w:rsidR="00623D06" w:rsidRPr="00D615D4" w:rsidRDefault="00623D06" w:rsidP="00623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D06" w:rsidRPr="00D615D4" w:rsidRDefault="00677008" w:rsidP="00623D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876300"/>
            <wp:effectExtent l="19050" t="0" r="0" b="0"/>
            <wp:docPr id="2" name="Рисунок 1" descr="значок СГ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ок СГТУ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D4" w:rsidRPr="00677008" w:rsidRDefault="00D615D4" w:rsidP="00623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3D06" w:rsidRPr="00383414" w:rsidRDefault="00623D06" w:rsidP="00623D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83414">
        <w:rPr>
          <w:rFonts w:ascii="Times New Roman" w:hAnsi="Times New Roman"/>
          <w:b/>
          <w:sz w:val="40"/>
          <w:szCs w:val="40"/>
          <w:lang w:eastAsia="ru-RU"/>
        </w:rPr>
        <w:t>ПРОГРАММА</w:t>
      </w:r>
    </w:p>
    <w:p w:rsidR="00D615D4" w:rsidRPr="005B059B" w:rsidRDefault="00D615D4" w:rsidP="00623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15D4" w:rsidRPr="005B059B" w:rsidRDefault="00D615D4" w:rsidP="00623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3D06" w:rsidRPr="00D615D4" w:rsidRDefault="000F444A" w:rsidP="00623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XV</w:t>
      </w:r>
      <w:r w:rsidR="00320D2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F44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23D06" w:rsidRPr="00D615D4">
        <w:rPr>
          <w:rFonts w:ascii="Times New Roman" w:hAnsi="Times New Roman"/>
          <w:b/>
          <w:sz w:val="28"/>
          <w:szCs w:val="28"/>
          <w:lang w:eastAsia="ru-RU"/>
        </w:rPr>
        <w:t>Международной научно-практической конференции</w:t>
      </w:r>
    </w:p>
    <w:p w:rsidR="00623D06" w:rsidRPr="00D615D4" w:rsidRDefault="00623D06" w:rsidP="00623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15D4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E414C2" w:rsidRPr="00D615D4">
        <w:rPr>
          <w:rFonts w:ascii="Times New Roman" w:hAnsi="Times New Roman"/>
          <w:b/>
          <w:sz w:val="28"/>
          <w:szCs w:val="28"/>
        </w:rPr>
        <w:t>АКТУАЛЬНЫЕ ВОПРОСЫ ОРГАНИЗАЦИИ АВТОМОБИЛЬНЫХ ПЕРЕВОЗОК, БЕЗОПАСНОСТИ ДВИЖЕНИЯ</w:t>
      </w:r>
      <w:r w:rsidR="00130EF9">
        <w:rPr>
          <w:rFonts w:ascii="Times New Roman" w:hAnsi="Times New Roman"/>
          <w:b/>
          <w:sz w:val="28"/>
          <w:szCs w:val="28"/>
        </w:rPr>
        <w:t xml:space="preserve"> </w:t>
      </w:r>
      <w:r w:rsidR="00E414C2" w:rsidRPr="00D615D4">
        <w:rPr>
          <w:rFonts w:ascii="Times New Roman" w:hAnsi="Times New Roman"/>
          <w:b/>
          <w:sz w:val="28"/>
          <w:szCs w:val="28"/>
        </w:rPr>
        <w:t>И ЭКСПЛУАТАЦИИ ТРАНСПОРТНЫХ СРЕДСТВ</w:t>
      </w:r>
      <w:r w:rsidRPr="00D615D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23D06" w:rsidRPr="005B059B" w:rsidRDefault="00623D06" w:rsidP="00623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5D4">
        <w:rPr>
          <w:rFonts w:ascii="Times New Roman" w:hAnsi="Times New Roman"/>
          <w:b/>
          <w:sz w:val="28"/>
          <w:szCs w:val="28"/>
        </w:rPr>
        <w:t>(</w:t>
      </w:r>
      <w:r w:rsidR="00553A92" w:rsidRPr="007A30CB">
        <w:rPr>
          <w:rFonts w:ascii="Times New Roman" w:hAnsi="Times New Roman"/>
          <w:b/>
          <w:sz w:val="28"/>
          <w:szCs w:val="28"/>
        </w:rPr>
        <w:t>1</w:t>
      </w:r>
      <w:r w:rsidR="000F444A" w:rsidRPr="000F35CD">
        <w:rPr>
          <w:rFonts w:ascii="Times New Roman" w:hAnsi="Times New Roman"/>
          <w:b/>
          <w:sz w:val="28"/>
          <w:szCs w:val="28"/>
        </w:rPr>
        <w:t>6</w:t>
      </w:r>
      <w:r w:rsidR="00E414C2" w:rsidRPr="00D615D4">
        <w:rPr>
          <w:rFonts w:ascii="Times New Roman" w:hAnsi="Times New Roman"/>
          <w:b/>
          <w:sz w:val="28"/>
          <w:szCs w:val="28"/>
        </w:rPr>
        <w:t xml:space="preserve"> апреля</w:t>
      </w:r>
      <w:r w:rsidRPr="00D615D4">
        <w:rPr>
          <w:rFonts w:ascii="Times New Roman" w:hAnsi="Times New Roman"/>
          <w:b/>
          <w:sz w:val="28"/>
          <w:szCs w:val="28"/>
        </w:rPr>
        <w:t xml:space="preserve"> 20</w:t>
      </w:r>
      <w:r w:rsidR="000F444A" w:rsidRPr="000F35CD">
        <w:rPr>
          <w:rFonts w:ascii="Times New Roman" w:hAnsi="Times New Roman"/>
          <w:b/>
          <w:sz w:val="28"/>
          <w:szCs w:val="28"/>
        </w:rPr>
        <w:t>2</w:t>
      </w:r>
      <w:r w:rsidR="000F35CD">
        <w:rPr>
          <w:rFonts w:ascii="Times New Roman" w:hAnsi="Times New Roman"/>
          <w:b/>
          <w:sz w:val="28"/>
          <w:szCs w:val="28"/>
        </w:rPr>
        <w:t xml:space="preserve">1 </w:t>
      </w:r>
      <w:r w:rsidRPr="00D615D4">
        <w:rPr>
          <w:rFonts w:ascii="Times New Roman" w:hAnsi="Times New Roman"/>
          <w:b/>
          <w:sz w:val="28"/>
          <w:szCs w:val="28"/>
        </w:rPr>
        <w:t>г.)</w:t>
      </w:r>
    </w:p>
    <w:p w:rsidR="00D615D4" w:rsidRPr="005B059B" w:rsidRDefault="00D615D4" w:rsidP="00623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5F4" w:rsidRDefault="00623D06" w:rsidP="00E414C2">
      <w:pPr>
        <w:pStyle w:val="22"/>
        <w:keepNext/>
        <w:keepLines/>
        <w:shd w:val="clear" w:color="auto" w:fill="auto"/>
        <w:spacing w:after="0" w:line="240" w:lineRule="auto"/>
        <w:ind w:left="-108" w:right="-108"/>
        <w:rPr>
          <w:rFonts w:ascii="Times New Roman" w:hAnsi="Times New Roman"/>
          <w:sz w:val="28"/>
          <w:szCs w:val="28"/>
        </w:rPr>
      </w:pPr>
      <w:r w:rsidRPr="00D615D4">
        <w:rPr>
          <w:rFonts w:ascii="Times New Roman" w:hAnsi="Times New Roman"/>
          <w:sz w:val="28"/>
          <w:szCs w:val="28"/>
        </w:rPr>
        <w:t xml:space="preserve">на базе кафедры </w:t>
      </w:r>
    </w:p>
    <w:p w:rsidR="00623D06" w:rsidRDefault="00623D06" w:rsidP="00E414C2">
      <w:pPr>
        <w:pStyle w:val="22"/>
        <w:keepNext/>
        <w:keepLines/>
        <w:shd w:val="clear" w:color="auto" w:fill="auto"/>
        <w:spacing w:after="0" w:line="240" w:lineRule="auto"/>
        <w:ind w:left="-108" w:right="-108"/>
        <w:rPr>
          <w:rFonts w:ascii="Times New Roman" w:hAnsi="Times New Roman"/>
          <w:sz w:val="28"/>
          <w:szCs w:val="28"/>
        </w:rPr>
      </w:pPr>
      <w:r w:rsidRPr="00D615D4">
        <w:rPr>
          <w:rFonts w:ascii="Times New Roman" w:hAnsi="Times New Roman"/>
          <w:sz w:val="28"/>
          <w:szCs w:val="28"/>
        </w:rPr>
        <w:t>«</w:t>
      </w:r>
      <w:r w:rsidR="00E414C2" w:rsidRPr="00D615D4">
        <w:rPr>
          <w:rFonts w:ascii="Times New Roman" w:hAnsi="Times New Roman"/>
          <w:sz w:val="28"/>
          <w:szCs w:val="28"/>
        </w:rPr>
        <w:t>Организация перевозок, безопасность движения и сервис автомобилей</w:t>
      </w:r>
      <w:r w:rsidRPr="00D615D4">
        <w:rPr>
          <w:rFonts w:ascii="Times New Roman" w:hAnsi="Times New Roman"/>
          <w:sz w:val="28"/>
          <w:szCs w:val="28"/>
        </w:rPr>
        <w:t>»</w:t>
      </w:r>
    </w:p>
    <w:p w:rsidR="00860169" w:rsidRDefault="00860169" w:rsidP="00E414C2">
      <w:pPr>
        <w:pStyle w:val="22"/>
        <w:keepNext/>
        <w:keepLines/>
        <w:shd w:val="clear" w:color="auto" w:fill="auto"/>
        <w:spacing w:after="0" w:line="240" w:lineRule="auto"/>
        <w:ind w:left="-108" w:right="-108"/>
        <w:rPr>
          <w:rFonts w:ascii="Times New Roman" w:hAnsi="Times New Roman"/>
          <w:sz w:val="28"/>
          <w:szCs w:val="28"/>
        </w:rPr>
      </w:pPr>
    </w:p>
    <w:p w:rsidR="005F29C1" w:rsidRPr="005B059B" w:rsidRDefault="005F29C1" w:rsidP="00E414C2">
      <w:pPr>
        <w:pStyle w:val="22"/>
        <w:keepNext/>
        <w:keepLines/>
        <w:shd w:val="clear" w:color="auto" w:fill="auto"/>
        <w:spacing w:after="0" w:line="240" w:lineRule="auto"/>
        <w:ind w:left="-108" w:right="-108"/>
        <w:rPr>
          <w:rFonts w:ascii="Times New Roman" w:hAnsi="Times New Roman"/>
          <w:sz w:val="28"/>
          <w:szCs w:val="28"/>
        </w:rPr>
      </w:pPr>
    </w:p>
    <w:p w:rsidR="00E414C2" w:rsidRPr="00D615D4" w:rsidRDefault="005F29C1" w:rsidP="00623D06">
      <w:pPr>
        <w:pStyle w:val="22"/>
        <w:keepNext/>
        <w:keepLines/>
        <w:shd w:val="clear" w:color="auto" w:fill="auto"/>
        <w:spacing w:after="0" w:line="240" w:lineRule="auto"/>
        <w:ind w:left="-108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1970783"/>
            <wp:effectExtent l="19050" t="0" r="9525" b="0"/>
            <wp:docPr id="1" name="Рисунок 0" descr="логотип кафед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афедры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485" cy="197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4C2" w:rsidRPr="00D615D4" w:rsidRDefault="00E414C2" w:rsidP="00623D06">
      <w:pPr>
        <w:pStyle w:val="22"/>
        <w:keepNext/>
        <w:keepLines/>
        <w:shd w:val="clear" w:color="auto" w:fill="auto"/>
        <w:spacing w:after="0" w:line="240" w:lineRule="auto"/>
        <w:ind w:left="-108" w:right="-108"/>
        <w:rPr>
          <w:rFonts w:ascii="Times New Roman" w:hAnsi="Times New Roman"/>
          <w:sz w:val="28"/>
          <w:szCs w:val="28"/>
        </w:rPr>
      </w:pPr>
    </w:p>
    <w:p w:rsidR="005F29C1" w:rsidRDefault="005F29C1" w:rsidP="00623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29C1" w:rsidRDefault="005F29C1" w:rsidP="00623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3D06" w:rsidRDefault="00623D06" w:rsidP="00623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15D4">
        <w:rPr>
          <w:rFonts w:ascii="Times New Roman" w:hAnsi="Times New Roman"/>
          <w:b/>
          <w:sz w:val="28"/>
          <w:szCs w:val="28"/>
          <w:lang w:eastAsia="ru-RU"/>
        </w:rPr>
        <w:t>Саратов 20</w:t>
      </w:r>
      <w:r w:rsidR="000F444A" w:rsidRPr="000F35C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F35C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414C2" w:rsidRPr="00D615D4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 w:rsidR="000F444A" w:rsidRPr="000F35C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F29C1" w:rsidRDefault="005F29C1" w:rsidP="00F113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41BF7" w:rsidRPr="000655E3" w:rsidRDefault="00393610" w:rsidP="00F113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1131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Уважаемы</w:t>
      </w:r>
      <w:r w:rsidR="007009C0" w:rsidRPr="00F11311">
        <w:rPr>
          <w:rFonts w:ascii="Times New Roman" w:hAnsi="Times New Roman"/>
          <w:b/>
          <w:bCs/>
          <w:i/>
          <w:iCs/>
          <w:sz w:val="24"/>
          <w:szCs w:val="24"/>
        </w:rPr>
        <w:t>е коллеги</w:t>
      </w:r>
      <w:r w:rsidR="005C0492" w:rsidRPr="000655E3">
        <w:rPr>
          <w:rFonts w:ascii="Times New Roman" w:hAnsi="Times New Roman"/>
          <w:b/>
          <w:i/>
          <w:sz w:val="24"/>
          <w:szCs w:val="24"/>
        </w:rPr>
        <w:t>!</w:t>
      </w:r>
    </w:p>
    <w:p w:rsidR="002D6978" w:rsidRPr="002D6978" w:rsidRDefault="002D6978" w:rsidP="00393610">
      <w:pPr>
        <w:pStyle w:val="Default"/>
        <w:jc w:val="center"/>
        <w:rPr>
          <w:b/>
          <w:i/>
          <w:sz w:val="10"/>
          <w:szCs w:val="10"/>
        </w:rPr>
      </w:pPr>
    </w:p>
    <w:p w:rsidR="000655E3" w:rsidRDefault="00341BF7" w:rsidP="000655E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D6978">
        <w:rPr>
          <w:rFonts w:ascii="Times New Roman" w:hAnsi="Times New Roman"/>
          <w:bCs/>
          <w:i/>
          <w:sz w:val="24"/>
          <w:szCs w:val="24"/>
        </w:rPr>
        <w:t xml:space="preserve">Оргкомитет </w:t>
      </w:r>
      <w:r w:rsidR="002D6978" w:rsidRPr="002D6978">
        <w:rPr>
          <w:rFonts w:ascii="Times New Roman" w:hAnsi="Times New Roman"/>
          <w:bCs/>
          <w:i/>
          <w:sz w:val="24"/>
          <w:szCs w:val="24"/>
        </w:rPr>
        <w:t xml:space="preserve"> приглашает Вас принять</w:t>
      </w:r>
      <w:r w:rsidR="000F35C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655E3">
        <w:rPr>
          <w:rFonts w:ascii="Times New Roman" w:hAnsi="Times New Roman"/>
          <w:bCs/>
          <w:i/>
          <w:sz w:val="24"/>
          <w:szCs w:val="24"/>
        </w:rPr>
        <w:t>участие</w:t>
      </w:r>
      <w:r w:rsidR="000F35C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D6978">
        <w:rPr>
          <w:rFonts w:ascii="Times New Roman" w:hAnsi="Times New Roman"/>
          <w:bCs/>
          <w:i/>
          <w:sz w:val="24"/>
          <w:szCs w:val="24"/>
        </w:rPr>
        <w:t>в работе</w:t>
      </w:r>
    </w:p>
    <w:p w:rsidR="002D6978" w:rsidRPr="002D6978" w:rsidRDefault="000F444A" w:rsidP="00B84E9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XV</w:t>
      </w:r>
      <w:r w:rsidR="000F35CD">
        <w:rPr>
          <w:rFonts w:ascii="Times New Roman" w:hAnsi="Times New Roman"/>
          <w:b/>
          <w:bCs/>
          <w:i/>
          <w:sz w:val="24"/>
          <w:szCs w:val="24"/>
          <w:lang w:val="en-US"/>
        </w:rPr>
        <w:t>I</w:t>
      </w:r>
      <w:r w:rsidRPr="000F444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C053B" w:rsidRPr="002D6978">
        <w:rPr>
          <w:rFonts w:ascii="Times New Roman" w:hAnsi="Times New Roman"/>
          <w:b/>
          <w:bCs/>
          <w:i/>
          <w:sz w:val="24"/>
          <w:szCs w:val="24"/>
        </w:rPr>
        <w:t>М</w:t>
      </w:r>
      <w:r w:rsidR="00341BF7" w:rsidRPr="002D6978">
        <w:rPr>
          <w:rFonts w:ascii="Times New Roman" w:hAnsi="Times New Roman"/>
          <w:b/>
          <w:bCs/>
          <w:i/>
          <w:sz w:val="24"/>
          <w:szCs w:val="24"/>
        </w:rPr>
        <w:t>еждународной научно-практической конференции</w:t>
      </w:r>
      <w:r w:rsidR="00F1019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B67D3" w:rsidRPr="002D69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="00B84E94" w:rsidRPr="00E414C2">
        <w:rPr>
          <w:rFonts w:ascii="Times New Roman" w:hAnsi="Times New Roman"/>
          <w:b/>
        </w:rPr>
        <w:t>АКТУАЛЬНЫЕ ВОПРОСЫ ОРГАНИЗАЦИИ АВТОМОБИЛЬНЫХ ПЕРЕВОЗОК, БЕЗОПАСНОСТИ ДВИЖЕНИЯ</w:t>
      </w:r>
      <w:r w:rsidR="003F60B4">
        <w:rPr>
          <w:rFonts w:ascii="Times New Roman" w:hAnsi="Times New Roman"/>
          <w:b/>
        </w:rPr>
        <w:t xml:space="preserve"> </w:t>
      </w:r>
      <w:r w:rsidR="00B84E94" w:rsidRPr="00E414C2">
        <w:rPr>
          <w:rFonts w:ascii="Times New Roman" w:hAnsi="Times New Roman"/>
          <w:b/>
        </w:rPr>
        <w:t>И ЭКСПЛУАТАЦИИ ТРАНСПОРТНЫХ СРЕДСТВ</w:t>
      </w:r>
      <w:r w:rsidR="00BB67D3" w:rsidRPr="002D69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2D6978" w:rsidRDefault="00341BF7" w:rsidP="002D69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D697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 </w:t>
      </w:r>
      <w:r w:rsidRPr="002D6978">
        <w:rPr>
          <w:rFonts w:ascii="Times New Roman" w:hAnsi="Times New Roman"/>
          <w:i/>
          <w:sz w:val="24"/>
          <w:szCs w:val="24"/>
          <w:shd w:val="clear" w:color="auto" w:fill="FFFFFF"/>
        </w:rPr>
        <w:t>актуальным вопросам</w:t>
      </w:r>
      <w:r w:rsidR="002D6978" w:rsidRPr="002D6978"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</w:p>
    <w:p w:rsidR="00C66C8C" w:rsidRPr="002D6978" w:rsidRDefault="00C66C8C" w:rsidP="002D69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44ABB" w:rsidRPr="00A44ABB" w:rsidRDefault="00A44ABB" w:rsidP="00157F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</w:rPr>
      </w:pPr>
      <w:r w:rsidRPr="00A44ABB">
        <w:rPr>
          <w:rFonts w:ascii="Times New Roman" w:hAnsi="Times New Roman"/>
          <w:i/>
          <w:sz w:val="24"/>
          <w:szCs w:val="24"/>
        </w:rPr>
        <w:t>Актуальные проблемы организации дорожного движения.</w:t>
      </w:r>
    </w:p>
    <w:p w:rsidR="00A44ABB" w:rsidRPr="00A44ABB" w:rsidRDefault="00A44ABB" w:rsidP="00157F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</w:rPr>
      </w:pPr>
      <w:r w:rsidRPr="00A44ABB">
        <w:rPr>
          <w:rFonts w:ascii="Times New Roman" w:hAnsi="Times New Roman"/>
          <w:i/>
          <w:sz w:val="24"/>
          <w:szCs w:val="24"/>
        </w:rPr>
        <w:t>Технология организации и управления автомобильными перевозками.</w:t>
      </w:r>
    </w:p>
    <w:p w:rsidR="00A44ABB" w:rsidRPr="00A44ABB" w:rsidRDefault="00A44ABB" w:rsidP="00157F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</w:rPr>
      </w:pPr>
      <w:r w:rsidRPr="00A44ABB">
        <w:rPr>
          <w:rFonts w:ascii="Times New Roman" w:hAnsi="Times New Roman"/>
          <w:i/>
          <w:sz w:val="24"/>
          <w:szCs w:val="24"/>
        </w:rPr>
        <w:t>Информационные технологии в организации транспортного процесса.</w:t>
      </w:r>
    </w:p>
    <w:p w:rsidR="00A44ABB" w:rsidRPr="00A44ABB" w:rsidRDefault="00A44ABB" w:rsidP="00157F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i/>
          <w:sz w:val="24"/>
          <w:szCs w:val="24"/>
        </w:rPr>
      </w:pPr>
      <w:r w:rsidRPr="00A44ABB">
        <w:rPr>
          <w:rFonts w:ascii="Times New Roman" w:hAnsi="Times New Roman"/>
          <w:bCs/>
          <w:i/>
          <w:sz w:val="24"/>
          <w:szCs w:val="24"/>
        </w:rPr>
        <w:t>Обеспечение безопасности движения в дорожно-транспортном комплексе.</w:t>
      </w:r>
    </w:p>
    <w:p w:rsidR="00A44ABB" w:rsidRPr="00A44ABB" w:rsidRDefault="00A44ABB" w:rsidP="00157F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i/>
          <w:sz w:val="24"/>
          <w:szCs w:val="24"/>
        </w:rPr>
      </w:pPr>
      <w:r w:rsidRPr="00A44ABB">
        <w:rPr>
          <w:rFonts w:ascii="Times New Roman" w:hAnsi="Times New Roman"/>
          <w:bCs/>
          <w:i/>
          <w:sz w:val="24"/>
          <w:szCs w:val="24"/>
        </w:rPr>
        <w:t>Инновационные технологии развития дорожно-транспортного комплекса.</w:t>
      </w:r>
    </w:p>
    <w:p w:rsidR="00A44ABB" w:rsidRPr="00A44ABB" w:rsidRDefault="00A44ABB" w:rsidP="00157F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i/>
          <w:sz w:val="24"/>
          <w:szCs w:val="24"/>
        </w:rPr>
      </w:pPr>
      <w:r w:rsidRPr="00A44ABB">
        <w:rPr>
          <w:rFonts w:ascii="Times New Roman" w:hAnsi="Times New Roman"/>
          <w:i/>
          <w:sz w:val="24"/>
          <w:szCs w:val="24"/>
        </w:rPr>
        <w:t>Современные технологии снижения травматизма участников дорожного движения.</w:t>
      </w:r>
    </w:p>
    <w:p w:rsidR="00A44ABB" w:rsidRPr="00A44ABB" w:rsidRDefault="00A44ABB" w:rsidP="00157F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i/>
          <w:sz w:val="24"/>
          <w:szCs w:val="24"/>
        </w:rPr>
      </w:pPr>
      <w:r w:rsidRPr="00A44ABB">
        <w:rPr>
          <w:rFonts w:ascii="Times New Roman" w:hAnsi="Times New Roman"/>
          <w:i/>
          <w:sz w:val="24"/>
          <w:szCs w:val="24"/>
        </w:rPr>
        <w:t>Актуальные проблемы автотранспортных предприятий.</w:t>
      </w:r>
    </w:p>
    <w:p w:rsidR="00A44ABB" w:rsidRPr="00A44ABB" w:rsidRDefault="00A44ABB" w:rsidP="00157F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i/>
          <w:sz w:val="24"/>
          <w:szCs w:val="24"/>
        </w:rPr>
      </w:pPr>
      <w:r w:rsidRPr="00A44ABB">
        <w:rPr>
          <w:rFonts w:ascii="Times New Roman" w:hAnsi="Times New Roman"/>
          <w:i/>
          <w:sz w:val="24"/>
          <w:szCs w:val="24"/>
        </w:rPr>
        <w:t>Перспективные направления совершенствования грузовых и пассажирских автоперевозок.</w:t>
      </w:r>
    </w:p>
    <w:p w:rsidR="00A44ABB" w:rsidRPr="00A44ABB" w:rsidRDefault="00A44ABB" w:rsidP="00157F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i/>
          <w:sz w:val="24"/>
          <w:szCs w:val="24"/>
        </w:rPr>
      </w:pPr>
      <w:r w:rsidRPr="00A44ABB">
        <w:rPr>
          <w:rFonts w:ascii="Times New Roman" w:hAnsi="Times New Roman"/>
          <w:i/>
          <w:sz w:val="24"/>
          <w:szCs w:val="24"/>
        </w:rPr>
        <w:t>Повышение эффективности использования автотранспортных средств и строительно-дорожных машин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44ABB" w:rsidRPr="00A44ABB" w:rsidRDefault="00A44ABB" w:rsidP="00157F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i/>
          <w:sz w:val="24"/>
          <w:szCs w:val="24"/>
        </w:rPr>
      </w:pPr>
      <w:r w:rsidRPr="00A44ABB">
        <w:rPr>
          <w:rFonts w:ascii="Times New Roman" w:hAnsi="Times New Roman"/>
          <w:i/>
          <w:sz w:val="24"/>
          <w:szCs w:val="24"/>
        </w:rPr>
        <w:t>Использование альтернативных видов топлива и электроэнергии на автотранспорте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44ABB" w:rsidRPr="00A44ABB" w:rsidRDefault="00A44ABB" w:rsidP="00157F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i/>
          <w:sz w:val="24"/>
          <w:szCs w:val="24"/>
        </w:rPr>
      </w:pPr>
      <w:r w:rsidRPr="00A44ABB">
        <w:rPr>
          <w:rFonts w:ascii="Times New Roman" w:hAnsi="Times New Roman"/>
          <w:bCs/>
          <w:i/>
          <w:sz w:val="24"/>
          <w:szCs w:val="24"/>
        </w:rPr>
        <w:t>Совершенствование видов сервиса на автомобильном транспорте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A44ABB" w:rsidRPr="00A44ABB" w:rsidRDefault="00A44ABB" w:rsidP="00157F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i/>
          <w:sz w:val="24"/>
          <w:szCs w:val="24"/>
        </w:rPr>
      </w:pPr>
      <w:r w:rsidRPr="00A44ABB">
        <w:rPr>
          <w:rFonts w:ascii="Times New Roman" w:hAnsi="Times New Roman"/>
          <w:bCs/>
          <w:i/>
          <w:sz w:val="24"/>
          <w:szCs w:val="24"/>
        </w:rPr>
        <w:t>Работоспособность транспортных средств и технологических комплексов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A44ABB" w:rsidRPr="00A44ABB" w:rsidRDefault="00A44ABB" w:rsidP="00157F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i/>
          <w:sz w:val="24"/>
          <w:szCs w:val="24"/>
        </w:rPr>
      </w:pPr>
      <w:r w:rsidRPr="00A44ABB">
        <w:rPr>
          <w:rFonts w:ascii="Times New Roman" w:hAnsi="Times New Roman"/>
          <w:bCs/>
          <w:i/>
          <w:sz w:val="24"/>
          <w:szCs w:val="24"/>
        </w:rPr>
        <w:t>Повышение технико-экономических и экологических показателей автотранспортных средств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A44ABB" w:rsidRPr="00A44ABB" w:rsidRDefault="00A44ABB" w:rsidP="00157F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i/>
          <w:sz w:val="24"/>
          <w:szCs w:val="24"/>
        </w:rPr>
      </w:pPr>
      <w:r w:rsidRPr="00A44ABB">
        <w:rPr>
          <w:rFonts w:ascii="Times New Roman" w:hAnsi="Times New Roman"/>
          <w:i/>
          <w:sz w:val="24"/>
          <w:szCs w:val="24"/>
        </w:rPr>
        <w:t>Экономика и логистика в транспортной отрасли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949C0" w:rsidRPr="0030414C" w:rsidRDefault="008949C0" w:rsidP="00A44AB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30414C" w:rsidRPr="0030414C" w:rsidRDefault="0030414C" w:rsidP="00157FB1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6546EB" w:rsidRDefault="00341BF7" w:rsidP="006546EB">
      <w:pPr>
        <w:tabs>
          <w:tab w:val="left" w:pos="1000"/>
        </w:tabs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2D6978">
        <w:rPr>
          <w:rFonts w:ascii="Times New Roman" w:hAnsi="Times New Roman"/>
          <w:b/>
        </w:rPr>
        <w:t>Конференция состоится</w:t>
      </w:r>
      <w:r w:rsidR="00FE1700" w:rsidRPr="00FE1700">
        <w:rPr>
          <w:rFonts w:ascii="Times New Roman" w:hAnsi="Times New Roman"/>
          <w:b/>
        </w:rPr>
        <w:t xml:space="preserve"> </w:t>
      </w:r>
      <w:r w:rsidR="00553A92" w:rsidRPr="007A30CB">
        <w:rPr>
          <w:rFonts w:ascii="Times New Roman" w:hAnsi="Times New Roman"/>
          <w:b/>
          <w:color w:val="000000"/>
          <w:shd w:val="clear" w:color="auto" w:fill="FFFFFF"/>
        </w:rPr>
        <w:t>1</w:t>
      </w:r>
      <w:r w:rsidR="000F444A" w:rsidRPr="000F35CD">
        <w:rPr>
          <w:rFonts w:ascii="Times New Roman" w:hAnsi="Times New Roman"/>
          <w:b/>
          <w:color w:val="000000"/>
          <w:shd w:val="clear" w:color="auto" w:fill="FFFFFF"/>
        </w:rPr>
        <w:t>6</w:t>
      </w:r>
      <w:r w:rsidR="00A44ABB">
        <w:rPr>
          <w:rFonts w:ascii="Times New Roman" w:hAnsi="Times New Roman"/>
          <w:b/>
          <w:color w:val="000000"/>
          <w:shd w:val="clear" w:color="auto" w:fill="FFFFFF"/>
        </w:rPr>
        <w:t xml:space="preserve"> апреля</w:t>
      </w:r>
      <w:r w:rsidRPr="002D6978">
        <w:rPr>
          <w:rFonts w:ascii="Times New Roman" w:hAnsi="Times New Roman"/>
          <w:b/>
          <w:color w:val="000000"/>
          <w:shd w:val="clear" w:color="auto" w:fill="FFFFFF"/>
        </w:rPr>
        <w:t xml:space="preserve"> 20</w:t>
      </w:r>
      <w:r w:rsidR="000F444A" w:rsidRPr="000F35CD">
        <w:rPr>
          <w:rFonts w:ascii="Times New Roman" w:hAnsi="Times New Roman"/>
          <w:b/>
          <w:color w:val="000000"/>
          <w:shd w:val="clear" w:color="auto" w:fill="FFFFFF"/>
        </w:rPr>
        <w:t>2</w:t>
      </w:r>
      <w:r w:rsidR="000F35CD">
        <w:rPr>
          <w:rFonts w:ascii="Times New Roman" w:hAnsi="Times New Roman"/>
          <w:b/>
          <w:color w:val="000000"/>
          <w:shd w:val="clear" w:color="auto" w:fill="FFFFFF"/>
        </w:rPr>
        <w:t>1</w:t>
      </w:r>
      <w:r w:rsidRPr="002D6978">
        <w:rPr>
          <w:rFonts w:ascii="Times New Roman" w:hAnsi="Times New Roman"/>
          <w:b/>
          <w:color w:val="000000"/>
          <w:shd w:val="clear" w:color="auto" w:fill="FFFFFF"/>
        </w:rPr>
        <w:t xml:space="preserve"> г. </w:t>
      </w:r>
    </w:p>
    <w:p w:rsidR="00903A6B" w:rsidRDefault="000F35CD" w:rsidP="006546EB">
      <w:pPr>
        <w:tabs>
          <w:tab w:val="left" w:pos="1000"/>
        </w:tabs>
        <w:spacing w:after="0"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на базе</w:t>
      </w:r>
      <w:r w:rsidR="007E3377" w:rsidRPr="002D6978">
        <w:rPr>
          <w:rFonts w:ascii="Times New Roman" w:hAnsi="Times New Roman"/>
          <w:color w:val="000000"/>
          <w:shd w:val="clear" w:color="auto" w:fill="FFFFFF"/>
        </w:rPr>
        <w:t xml:space="preserve"> Саратовском государственном техническом университете</w:t>
      </w:r>
    </w:p>
    <w:p w:rsidR="006546EB" w:rsidRPr="00A32DB3" w:rsidRDefault="007E3377" w:rsidP="006546EB">
      <w:pPr>
        <w:tabs>
          <w:tab w:val="left" w:pos="1000"/>
        </w:tabs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  <w:r w:rsidRPr="00A32DB3">
        <w:rPr>
          <w:rFonts w:ascii="Times New Roman" w:hAnsi="Times New Roman"/>
          <w:color w:val="000000"/>
          <w:shd w:val="clear" w:color="auto" w:fill="FFFFFF"/>
        </w:rPr>
        <w:t xml:space="preserve">имени Гагарина Ю.А. </w:t>
      </w:r>
      <w:r w:rsidR="00341BF7" w:rsidRPr="00A32DB3">
        <w:rPr>
          <w:rFonts w:ascii="Times New Roman" w:hAnsi="Times New Roman"/>
          <w:color w:val="000000"/>
          <w:shd w:val="clear" w:color="auto" w:fill="FFFFFF"/>
        </w:rPr>
        <w:t>(СГТУ имени Гагарина Ю.А.)</w:t>
      </w:r>
    </w:p>
    <w:p w:rsidR="00341BF7" w:rsidRDefault="000F35CD" w:rsidP="006546EB">
      <w:pPr>
        <w:tabs>
          <w:tab w:val="left" w:pos="1000"/>
        </w:tabs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0F35CD">
        <w:rPr>
          <w:rFonts w:ascii="Times New Roman" w:hAnsi="Times New Roman"/>
          <w:b/>
          <w:shd w:val="clear" w:color="auto" w:fill="FFFFFF"/>
        </w:rPr>
        <w:t>в дистанционном формате</w:t>
      </w:r>
      <w:r>
        <w:rPr>
          <w:rFonts w:ascii="Times New Roman" w:hAnsi="Times New Roman"/>
          <w:b/>
          <w:shd w:val="clear" w:color="auto" w:fill="FFFFFF"/>
        </w:rPr>
        <w:t xml:space="preserve"> на платформе </w:t>
      </w:r>
      <w:r>
        <w:rPr>
          <w:rFonts w:ascii="Times New Roman" w:hAnsi="Times New Roman"/>
          <w:b/>
          <w:shd w:val="clear" w:color="auto" w:fill="FFFFFF"/>
          <w:lang w:val="en-US"/>
        </w:rPr>
        <w:t>ZOOM</w:t>
      </w:r>
      <w:r>
        <w:rPr>
          <w:rFonts w:ascii="Times New Roman" w:hAnsi="Times New Roman"/>
          <w:b/>
          <w:shd w:val="clear" w:color="auto" w:fill="FFFFFF"/>
        </w:rPr>
        <w:t xml:space="preserve"> в 11-00</w:t>
      </w:r>
      <w:r w:rsidR="00677008">
        <w:rPr>
          <w:rFonts w:ascii="Times New Roman" w:hAnsi="Times New Roman"/>
          <w:b/>
          <w:shd w:val="clear" w:color="auto" w:fill="FFFFFF"/>
        </w:rPr>
        <w:t xml:space="preserve"> (по МСК)</w:t>
      </w:r>
      <w:r>
        <w:rPr>
          <w:rFonts w:ascii="Times New Roman" w:hAnsi="Times New Roman"/>
          <w:b/>
          <w:shd w:val="clear" w:color="auto" w:fill="FFFFFF"/>
        </w:rPr>
        <w:t>.</w:t>
      </w:r>
    </w:p>
    <w:p w:rsidR="00A44ABB" w:rsidRDefault="00A44ABB" w:rsidP="00105696">
      <w:pPr>
        <w:pStyle w:val="Default"/>
        <w:ind w:firstLine="709"/>
        <w:jc w:val="both"/>
        <w:rPr>
          <w:b/>
          <w:sz w:val="22"/>
          <w:szCs w:val="22"/>
        </w:rPr>
      </w:pPr>
    </w:p>
    <w:p w:rsidR="000F35CD" w:rsidRDefault="000F35CD" w:rsidP="00BB67D3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lang w:eastAsia="ru-RU"/>
        </w:rPr>
      </w:pPr>
    </w:p>
    <w:p w:rsidR="002A07CF" w:rsidRPr="002D6978" w:rsidRDefault="002A07CF" w:rsidP="00BB67D3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lang w:eastAsia="ru-RU"/>
        </w:rPr>
      </w:pPr>
      <w:r w:rsidRPr="002D6978">
        <w:rPr>
          <w:rFonts w:ascii="Times New Roman" w:hAnsi="Times New Roman"/>
          <w:b/>
          <w:kern w:val="2"/>
          <w:lang w:eastAsia="ru-RU"/>
        </w:rPr>
        <w:t>Адрес оргкомитета конференции:</w:t>
      </w:r>
    </w:p>
    <w:p w:rsidR="008949C0" w:rsidRDefault="002A07CF" w:rsidP="00BB67D3">
      <w:pPr>
        <w:tabs>
          <w:tab w:val="left" w:pos="-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lang w:eastAsia="ru-RU"/>
        </w:rPr>
      </w:pPr>
      <w:r w:rsidRPr="002D6978">
        <w:rPr>
          <w:rFonts w:ascii="Times New Roman" w:hAnsi="Times New Roman"/>
          <w:bCs/>
          <w:kern w:val="2"/>
          <w:lang w:eastAsia="ru-RU"/>
        </w:rPr>
        <w:t xml:space="preserve">410054, г. Саратов, ул.Политехническая,77. </w:t>
      </w:r>
      <w:r w:rsidRPr="002D6978">
        <w:rPr>
          <w:rFonts w:ascii="Times New Roman" w:hAnsi="Times New Roman"/>
          <w:color w:val="000000"/>
          <w:shd w:val="clear" w:color="auto" w:fill="FFFFFF"/>
        </w:rPr>
        <w:t xml:space="preserve">СГТУ имени Гагарина Ю.А., кафедра </w:t>
      </w:r>
      <w:r w:rsidR="00307B08">
        <w:rPr>
          <w:rFonts w:ascii="Times New Roman" w:hAnsi="Times New Roman"/>
          <w:color w:val="000000"/>
          <w:shd w:val="clear" w:color="auto" w:fill="FFFFFF"/>
        </w:rPr>
        <w:t>«</w:t>
      </w:r>
      <w:r w:rsidR="00307B08" w:rsidRPr="00FB41A0">
        <w:rPr>
          <w:rFonts w:ascii="Times New Roman" w:hAnsi="Times New Roman"/>
          <w:color w:val="000000"/>
          <w:sz w:val="24"/>
          <w:szCs w:val="24"/>
        </w:rPr>
        <w:t>Организация перевозок, безопасность движения и сервис автомобилей</w:t>
      </w:r>
      <w:r w:rsidR="00307B08" w:rsidRPr="00A75D8B">
        <w:rPr>
          <w:rFonts w:ascii="Times New Roman" w:hAnsi="Times New Roman"/>
          <w:sz w:val="24"/>
          <w:szCs w:val="24"/>
        </w:rPr>
        <w:t>»</w:t>
      </w:r>
      <w:r w:rsidRPr="002D6978">
        <w:rPr>
          <w:rFonts w:ascii="Times New Roman" w:hAnsi="Times New Roman"/>
          <w:color w:val="000000"/>
          <w:shd w:val="clear" w:color="auto" w:fill="FFFFFF"/>
        </w:rPr>
        <w:t>. Дополнительная информация:</w:t>
      </w:r>
    </w:p>
    <w:p w:rsidR="008949C0" w:rsidRDefault="002A07CF" w:rsidP="008949C0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D6978">
        <w:rPr>
          <w:rFonts w:ascii="Times New Roman" w:hAnsi="Times New Roman"/>
          <w:kern w:val="2"/>
          <w:lang w:val="en-US" w:eastAsia="ru-RU"/>
        </w:rPr>
        <w:t>e</w:t>
      </w:r>
      <w:r w:rsidRPr="002D6978">
        <w:rPr>
          <w:rFonts w:ascii="Times New Roman" w:hAnsi="Times New Roman"/>
          <w:kern w:val="2"/>
          <w:lang w:eastAsia="ru-RU"/>
        </w:rPr>
        <w:t>-</w:t>
      </w:r>
      <w:r w:rsidRPr="002D6978">
        <w:rPr>
          <w:rFonts w:ascii="Times New Roman" w:hAnsi="Times New Roman"/>
          <w:kern w:val="2"/>
          <w:lang w:val="en-US" w:eastAsia="ru-RU"/>
        </w:rPr>
        <w:t>mail</w:t>
      </w:r>
      <w:r w:rsidRPr="002D6978">
        <w:rPr>
          <w:rFonts w:ascii="Times New Roman" w:hAnsi="Times New Roman"/>
          <w:kern w:val="2"/>
          <w:lang w:eastAsia="ru-RU"/>
        </w:rPr>
        <w:t xml:space="preserve"> организации </w:t>
      </w:r>
      <w:hyperlink r:id="rId10" w:history="1">
        <w:r w:rsidR="00F70EF5" w:rsidRPr="00B85B59">
          <w:rPr>
            <w:rStyle w:val="aa"/>
            <w:rFonts w:ascii="Times New Roman" w:hAnsi="Times New Roman"/>
            <w:kern w:val="2"/>
            <w:lang w:eastAsia="ru-RU"/>
          </w:rPr>
          <w:t>http://www.sstu.ru</w:t>
        </w:r>
      </w:hyperlink>
    </w:p>
    <w:p w:rsidR="00553A92" w:rsidRDefault="00D848DE" w:rsidP="00F0268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b/>
          <w:kern w:val="2"/>
          <w:lang w:eastAsia="ru-RU"/>
        </w:rPr>
        <w:t>Организатор конференции</w:t>
      </w:r>
      <w:r w:rsidR="00BB67D3" w:rsidRPr="002D6978">
        <w:rPr>
          <w:rFonts w:ascii="Times New Roman" w:eastAsia="Times New Roman" w:hAnsi="Times New Roman"/>
          <w:kern w:val="2"/>
          <w:lang w:eastAsia="ru-RU"/>
        </w:rPr>
        <w:t>:</w:t>
      </w:r>
      <w:r w:rsidR="007A30CB">
        <w:rPr>
          <w:rFonts w:ascii="Times New Roman" w:eastAsia="Times New Roman" w:hAnsi="Times New Roman"/>
          <w:kern w:val="2"/>
          <w:lang w:eastAsia="ru-RU"/>
        </w:rPr>
        <w:t xml:space="preserve"> коллектив кафедры</w:t>
      </w:r>
      <w:r w:rsidR="00553A92">
        <w:rPr>
          <w:rFonts w:ascii="Times New Roman" w:eastAsia="Times New Roman" w:hAnsi="Times New Roman"/>
          <w:kern w:val="2"/>
          <w:lang w:eastAsia="ru-RU"/>
        </w:rPr>
        <w:t xml:space="preserve"> ОПБС</w:t>
      </w:r>
      <w:r w:rsidR="007A30CB">
        <w:rPr>
          <w:rFonts w:ascii="Times New Roman" w:eastAsia="Times New Roman" w:hAnsi="Times New Roman"/>
          <w:kern w:val="2"/>
          <w:lang w:eastAsia="ru-RU"/>
        </w:rPr>
        <w:t xml:space="preserve"> СГТУ</w:t>
      </w:r>
    </w:p>
    <w:p w:rsidR="005F29C1" w:rsidRPr="002D6978" w:rsidRDefault="005F29C1" w:rsidP="005F29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5774">
        <w:rPr>
          <w:rFonts w:ascii="Times New Roman" w:eastAsia="Times New Roman" w:hAnsi="Times New Roman"/>
          <w:b/>
          <w:lang w:eastAsia="ru-RU"/>
        </w:rPr>
        <w:t xml:space="preserve">Модератор: </w:t>
      </w:r>
      <w:r>
        <w:rPr>
          <w:rFonts w:ascii="Times New Roman" w:eastAsia="Times New Roman" w:hAnsi="Times New Roman"/>
          <w:kern w:val="2"/>
          <w:lang w:eastAsia="ru-RU"/>
        </w:rPr>
        <w:t>Исаева Екатерина Игоревна</w:t>
      </w:r>
      <w:r w:rsidRPr="002D6978">
        <w:rPr>
          <w:rFonts w:ascii="Times New Roman" w:eastAsia="Times New Roman" w:hAnsi="Times New Roman"/>
          <w:kern w:val="2"/>
          <w:lang w:eastAsia="ru-RU"/>
        </w:rPr>
        <w:t xml:space="preserve">, </w:t>
      </w:r>
      <w:r>
        <w:rPr>
          <w:rFonts w:ascii="Times New Roman" w:eastAsia="Times New Roman" w:hAnsi="Times New Roman"/>
          <w:kern w:val="2"/>
          <w:lang w:eastAsia="ru-RU"/>
        </w:rPr>
        <w:t>доцент</w:t>
      </w:r>
      <w:r w:rsidRPr="002D6978">
        <w:rPr>
          <w:rFonts w:ascii="Times New Roman" w:eastAsia="Times New Roman" w:hAnsi="Times New Roman"/>
          <w:kern w:val="2"/>
          <w:lang w:eastAsia="ru-RU"/>
        </w:rPr>
        <w:t xml:space="preserve"> кафедры </w:t>
      </w:r>
      <w:r>
        <w:rPr>
          <w:rFonts w:ascii="Times New Roman" w:eastAsia="Times New Roman" w:hAnsi="Times New Roman"/>
          <w:kern w:val="2"/>
          <w:lang w:eastAsia="ru-RU"/>
        </w:rPr>
        <w:t>ОПБС</w:t>
      </w:r>
      <w:r w:rsidRPr="002D6978">
        <w:rPr>
          <w:rFonts w:ascii="Times New Roman" w:eastAsia="Times New Roman" w:hAnsi="Times New Roman"/>
          <w:kern w:val="2"/>
          <w:lang w:eastAsia="ru-RU"/>
        </w:rPr>
        <w:t>, тел:</w:t>
      </w:r>
      <w:r>
        <w:rPr>
          <w:rFonts w:ascii="Times New Roman" w:eastAsia="Times New Roman" w:hAnsi="Times New Roman"/>
          <w:kern w:val="2"/>
          <w:lang w:eastAsia="ru-RU"/>
        </w:rPr>
        <w:t xml:space="preserve"> +7(917</w:t>
      </w:r>
      <w:r w:rsidRPr="002D6978">
        <w:rPr>
          <w:rFonts w:ascii="Times New Roman" w:eastAsia="Times New Roman" w:hAnsi="Times New Roman"/>
          <w:kern w:val="2"/>
          <w:lang w:eastAsia="ru-RU"/>
        </w:rPr>
        <w:t>)32</w:t>
      </w:r>
      <w:r>
        <w:rPr>
          <w:rFonts w:ascii="Times New Roman" w:eastAsia="Times New Roman" w:hAnsi="Times New Roman"/>
          <w:kern w:val="2"/>
          <w:lang w:eastAsia="ru-RU"/>
        </w:rPr>
        <w:t xml:space="preserve">77682, </w:t>
      </w:r>
      <w:hyperlink r:id="rId11" w:history="1">
        <w:r w:rsidRPr="0015338C">
          <w:rPr>
            <w:rStyle w:val="aa"/>
            <w:rFonts w:ascii="Times New Roman" w:hAnsi="Times New Roman"/>
            <w:lang w:val="en-US"/>
          </w:rPr>
          <w:t>katherina</w:t>
        </w:r>
        <w:r w:rsidRPr="0015338C">
          <w:rPr>
            <w:rStyle w:val="aa"/>
            <w:rFonts w:ascii="Times New Roman" w:hAnsi="Times New Roman"/>
          </w:rPr>
          <w:t>3@</w:t>
        </w:r>
        <w:r w:rsidRPr="0015338C">
          <w:rPr>
            <w:rStyle w:val="aa"/>
            <w:rFonts w:ascii="Times New Roman" w:hAnsi="Times New Roman"/>
            <w:lang w:val="en-US"/>
          </w:rPr>
          <w:t>mail</w:t>
        </w:r>
        <w:r w:rsidRPr="0015338C">
          <w:rPr>
            <w:rStyle w:val="aa"/>
            <w:rFonts w:ascii="Times New Roman" w:hAnsi="Times New Roman"/>
          </w:rPr>
          <w:t>.</w:t>
        </w:r>
        <w:r w:rsidRPr="0015338C">
          <w:rPr>
            <w:rStyle w:val="aa"/>
            <w:rFonts w:ascii="Times New Roman" w:hAnsi="Times New Roman"/>
            <w:lang w:val="en-US"/>
          </w:rPr>
          <w:t>ru</w:t>
        </w:r>
      </w:hyperlink>
    </w:p>
    <w:p w:rsidR="005F29C1" w:rsidRDefault="005F29C1" w:rsidP="005F29C1">
      <w:pPr>
        <w:spacing w:after="0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919FF">
        <w:rPr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/>
          <w:lang w:eastAsia="ru-RU"/>
        </w:rPr>
        <w:t>Технический</w:t>
      </w:r>
      <w:r w:rsidRPr="00735774">
        <w:rPr>
          <w:rFonts w:ascii="Times New Roman" w:eastAsia="Times New Roman" w:hAnsi="Times New Roman"/>
          <w:b/>
          <w:lang w:eastAsia="ru-RU"/>
        </w:rPr>
        <w:t xml:space="preserve"> секретарь:</w:t>
      </w:r>
      <w:r w:rsidRPr="000919FF">
        <w:rPr>
          <w:sz w:val="28"/>
          <w:szCs w:val="28"/>
        </w:rPr>
        <w:t xml:space="preserve"> </w:t>
      </w:r>
      <w:r w:rsidRPr="00735774">
        <w:rPr>
          <w:rFonts w:ascii="Times New Roman" w:hAnsi="Times New Roman"/>
          <w:i/>
          <w:color w:val="000000"/>
          <w:sz w:val="24"/>
          <w:szCs w:val="24"/>
        </w:rPr>
        <w:t>Климова С.В.,</w:t>
      </w:r>
      <w:r w:rsidRPr="00735774">
        <w:rPr>
          <w:rFonts w:ascii="Times New Roman" w:hAnsi="Times New Roman"/>
          <w:color w:val="000000"/>
          <w:sz w:val="24"/>
          <w:szCs w:val="24"/>
        </w:rPr>
        <w:t xml:space="preserve"> инженер кафедры ОПБС.</w:t>
      </w:r>
    </w:p>
    <w:p w:rsidR="003F60B4" w:rsidRPr="002D6978" w:rsidRDefault="003F60B4" w:rsidP="003F60B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B2E21" w:rsidRDefault="00BB2E21" w:rsidP="00BB67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53A92" w:rsidRPr="00553A92" w:rsidRDefault="00553A92" w:rsidP="00BB6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9C0" w:rsidRDefault="008949C0" w:rsidP="00BB6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DC" w:rsidRDefault="00D019DC" w:rsidP="00BB6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DC" w:rsidRDefault="00D019DC" w:rsidP="00BB6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DC" w:rsidRDefault="00D019DC" w:rsidP="00BB6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DC" w:rsidRDefault="00D019DC" w:rsidP="00BB6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0B4" w:rsidRDefault="003F60B4" w:rsidP="00BB6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8DE" w:rsidRDefault="00D848DE" w:rsidP="00BB6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8DE" w:rsidRDefault="00D848DE" w:rsidP="00BB6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8DE" w:rsidRDefault="00D848DE" w:rsidP="00BB6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7CF" w:rsidRPr="00973831" w:rsidRDefault="002A07CF" w:rsidP="00BB67D3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color w:val="222222"/>
          <w:sz w:val="16"/>
          <w:szCs w:val="16"/>
          <w:shd w:val="clear" w:color="auto" w:fill="FFFFFF"/>
        </w:rPr>
      </w:pPr>
      <w:r w:rsidRPr="00973831">
        <w:rPr>
          <w:rFonts w:ascii="Times New Roman" w:hAnsi="Times New Roman"/>
          <w:b/>
          <w:bCs/>
          <w:sz w:val="16"/>
          <w:szCs w:val="16"/>
        </w:rPr>
        <w:t>ОРГАНИЗАЦИОННЫЙ КОМИТЕТ КОНФЕРЕНЦИИ ОСТАВЛЯЕТ ЗА СОБОЙ ПРАВО ВНОСИТЬ ИЗМЕНЕНИЯ В ПРОГРАММУ КОНФЕРЕНЦИИ</w:t>
      </w:r>
    </w:p>
    <w:p w:rsidR="00245743" w:rsidRDefault="00970343" w:rsidP="002457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="00245743" w:rsidRPr="0097383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СОСТАВ ОРГАНИЗАЦИОННОГО КОМИТЕТА</w:t>
      </w:r>
    </w:p>
    <w:p w:rsidR="00245743" w:rsidRPr="00973831" w:rsidRDefault="00245743" w:rsidP="002457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237C" w:rsidRPr="000F35CD" w:rsidRDefault="00CF237C" w:rsidP="00CF237C">
      <w:pPr>
        <w:pStyle w:val="a4"/>
        <w:tabs>
          <w:tab w:val="left" w:pos="851"/>
        </w:tabs>
        <w:spacing w:after="0"/>
        <w:ind w:left="0" w:firstLine="709"/>
        <w:jc w:val="both"/>
        <w:rPr>
          <w:sz w:val="22"/>
          <w:szCs w:val="22"/>
        </w:rPr>
      </w:pPr>
      <w:r w:rsidRPr="00795098">
        <w:rPr>
          <w:b/>
          <w:sz w:val="22"/>
          <w:szCs w:val="22"/>
        </w:rPr>
        <w:t xml:space="preserve">Председатель: </w:t>
      </w:r>
      <w:r w:rsidR="0019546A">
        <w:rPr>
          <w:i/>
          <w:sz w:val="22"/>
          <w:szCs w:val="22"/>
        </w:rPr>
        <w:t xml:space="preserve">Фомин </w:t>
      </w:r>
      <w:r w:rsidRPr="00795098">
        <w:rPr>
          <w:i/>
          <w:sz w:val="22"/>
          <w:szCs w:val="22"/>
        </w:rPr>
        <w:t>А. А.</w:t>
      </w:r>
      <w:r w:rsidRPr="00795098">
        <w:rPr>
          <w:sz w:val="22"/>
          <w:szCs w:val="22"/>
        </w:rPr>
        <w:t>, д. т. н., проректор по науке и инновациям СГТУ имени Гагарина Ю. А.</w:t>
      </w:r>
    </w:p>
    <w:p w:rsidR="00735774" w:rsidRPr="000F35CD" w:rsidRDefault="00735774" w:rsidP="00CF237C">
      <w:pPr>
        <w:pStyle w:val="a4"/>
        <w:tabs>
          <w:tab w:val="left" w:pos="851"/>
        </w:tabs>
        <w:spacing w:after="0"/>
        <w:ind w:left="0" w:firstLine="709"/>
        <w:jc w:val="both"/>
        <w:rPr>
          <w:sz w:val="22"/>
          <w:szCs w:val="22"/>
        </w:rPr>
      </w:pPr>
    </w:p>
    <w:p w:rsidR="00735774" w:rsidRPr="00735774" w:rsidRDefault="00735774" w:rsidP="00735774">
      <w:pPr>
        <w:spacing w:after="0"/>
        <w:ind w:left="-38" w:firstLine="758"/>
        <w:jc w:val="both"/>
        <w:rPr>
          <w:rFonts w:ascii="Times New Roman" w:eastAsia="Times New Roman" w:hAnsi="Times New Roman"/>
          <w:lang w:eastAsia="ru-RU"/>
        </w:rPr>
      </w:pPr>
      <w:r w:rsidRPr="00735774">
        <w:rPr>
          <w:rFonts w:ascii="Times New Roman" w:eastAsia="Times New Roman" w:hAnsi="Times New Roman"/>
          <w:b/>
          <w:lang w:eastAsia="ru-RU"/>
        </w:rPr>
        <w:t>Сопредседатель:</w:t>
      </w:r>
      <w:r w:rsidRPr="00735774">
        <w:rPr>
          <w:rFonts w:ascii="Times New Roman" w:eastAsia="Times New Roman" w:hAnsi="Times New Roman"/>
          <w:lang w:eastAsia="ru-RU"/>
        </w:rPr>
        <w:t xml:space="preserve"> </w:t>
      </w:r>
      <w:r w:rsidR="009A3D24">
        <w:rPr>
          <w:rFonts w:ascii="Times New Roman" w:eastAsia="Times New Roman" w:hAnsi="Times New Roman"/>
          <w:i/>
          <w:lang w:eastAsia="ru-RU"/>
        </w:rPr>
        <w:t>Казинский А.А.</w:t>
      </w:r>
      <w:r w:rsidRPr="00735774">
        <w:rPr>
          <w:rFonts w:ascii="Times New Roman" w:eastAsia="Times New Roman" w:hAnsi="Times New Roman"/>
          <w:i/>
          <w:lang w:eastAsia="ru-RU"/>
        </w:rPr>
        <w:t>,</w:t>
      </w:r>
      <w:r w:rsidRPr="00735774">
        <w:rPr>
          <w:rFonts w:ascii="Times New Roman" w:eastAsia="Times New Roman" w:hAnsi="Times New Roman"/>
          <w:lang w:eastAsia="ru-RU"/>
        </w:rPr>
        <w:t xml:space="preserve"> </w:t>
      </w:r>
      <w:r w:rsidR="009A3D24" w:rsidRPr="009A3D24">
        <w:rPr>
          <w:rFonts w:ascii="Times New Roman" w:eastAsia="Times New Roman" w:hAnsi="Times New Roman"/>
          <w:lang w:eastAsia="ru-RU"/>
        </w:rPr>
        <w:t xml:space="preserve">к.т.н., директор института машиностроения, материаловедения </w:t>
      </w:r>
      <w:r w:rsidR="005F29C1">
        <w:rPr>
          <w:rFonts w:ascii="Times New Roman" w:eastAsia="Times New Roman" w:hAnsi="Times New Roman"/>
          <w:lang w:eastAsia="ru-RU"/>
        </w:rPr>
        <w:t xml:space="preserve">и транспорта </w:t>
      </w:r>
      <w:r w:rsidR="009A3D24" w:rsidRPr="009A3D24">
        <w:rPr>
          <w:rFonts w:ascii="Times New Roman" w:eastAsia="Times New Roman" w:hAnsi="Times New Roman"/>
          <w:lang w:eastAsia="ru-RU"/>
        </w:rPr>
        <w:t>(ИММ</w:t>
      </w:r>
      <w:r w:rsidR="005F29C1">
        <w:rPr>
          <w:rFonts w:ascii="Times New Roman" w:eastAsia="Times New Roman" w:hAnsi="Times New Roman"/>
          <w:lang w:eastAsia="ru-RU"/>
        </w:rPr>
        <w:t>Т</w:t>
      </w:r>
      <w:r w:rsidR="009A3D24" w:rsidRPr="009A3D24">
        <w:rPr>
          <w:rFonts w:ascii="Times New Roman" w:eastAsia="Times New Roman" w:hAnsi="Times New Roman"/>
          <w:lang w:eastAsia="ru-RU"/>
        </w:rPr>
        <w:t>)</w:t>
      </w:r>
      <w:r w:rsidRPr="00735774">
        <w:rPr>
          <w:rFonts w:ascii="Times New Roman" w:eastAsia="Times New Roman" w:hAnsi="Times New Roman"/>
          <w:lang w:eastAsia="ru-RU"/>
        </w:rPr>
        <w:t>.</w:t>
      </w:r>
    </w:p>
    <w:p w:rsidR="00735774" w:rsidRDefault="00735774" w:rsidP="00735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735774" w:rsidRDefault="00735774" w:rsidP="00735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774">
        <w:rPr>
          <w:rFonts w:ascii="Times New Roman" w:eastAsia="Times New Roman" w:hAnsi="Times New Roman"/>
          <w:b/>
          <w:lang w:eastAsia="ru-RU"/>
        </w:rPr>
        <w:t>Заместитель председателя:</w:t>
      </w:r>
      <w:r>
        <w:rPr>
          <w:sz w:val="28"/>
          <w:szCs w:val="28"/>
        </w:rPr>
        <w:t xml:space="preserve"> </w:t>
      </w:r>
      <w:r w:rsidR="009A3D24">
        <w:rPr>
          <w:rFonts w:ascii="Times New Roman" w:hAnsi="Times New Roman"/>
          <w:i/>
          <w:sz w:val="24"/>
          <w:szCs w:val="24"/>
        </w:rPr>
        <w:t>Гусев С.А.</w:t>
      </w:r>
      <w:r w:rsidRPr="00251455">
        <w:rPr>
          <w:rFonts w:ascii="Times New Roman" w:hAnsi="Times New Roman"/>
          <w:i/>
          <w:sz w:val="24"/>
          <w:szCs w:val="24"/>
        </w:rPr>
        <w:t>,</w:t>
      </w:r>
      <w:r w:rsidRPr="00A75D8B">
        <w:rPr>
          <w:rFonts w:ascii="Times New Roman" w:hAnsi="Times New Roman"/>
          <w:sz w:val="24"/>
          <w:szCs w:val="24"/>
        </w:rPr>
        <w:t xml:space="preserve"> д</w:t>
      </w:r>
      <w:r w:rsidR="009A3D24">
        <w:rPr>
          <w:rFonts w:ascii="Times New Roman" w:hAnsi="Times New Roman"/>
          <w:sz w:val="24"/>
          <w:szCs w:val="24"/>
        </w:rPr>
        <w:t>.э</w:t>
      </w:r>
      <w:r w:rsidRPr="00A75D8B">
        <w:rPr>
          <w:rFonts w:ascii="Times New Roman" w:hAnsi="Times New Roman"/>
          <w:sz w:val="24"/>
          <w:szCs w:val="24"/>
        </w:rPr>
        <w:t>.н., заведующий кафедрой «</w:t>
      </w:r>
      <w:r w:rsidRPr="00FB41A0">
        <w:rPr>
          <w:rFonts w:ascii="Times New Roman" w:hAnsi="Times New Roman"/>
          <w:color w:val="000000"/>
          <w:sz w:val="24"/>
          <w:szCs w:val="24"/>
        </w:rPr>
        <w:t>Организация перевозок, безопасность движения и сервис автомобилей</w:t>
      </w:r>
      <w:r w:rsidRPr="00A75D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(ОПБС)</w:t>
      </w:r>
      <w:r w:rsidRPr="00A75D8B">
        <w:rPr>
          <w:rFonts w:ascii="Times New Roman" w:hAnsi="Times New Roman"/>
          <w:sz w:val="24"/>
          <w:szCs w:val="24"/>
        </w:rPr>
        <w:t xml:space="preserve"> СГТУ имени Гагарина Ю.А.</w:t>
      </w:r>
    </w:p>
    <w:p w:rsidR="00735774" w:rsidRPr="009A45F4" w:rsidRDefault="009A3D24" w:rsidP="00735774">
      <w:pPr>
        <w:tabs>
          <w:tab w:val="left" w:pos="851"/>
        </w:tabs>
        <w:spacing w:after="0" w:line="240" w:lineRule="auto"/>
        <w:ind w:firstLine="709"/>
        <w:jc w:val="both"/>
        <w:rPr>
          <w:rStyle w:val="aa"/>
          <w:rFonts w:ascii="Times New Roman" w:hAnsi="Times New Roman"/>
        </w:rPr>
      </w:pPr>
      <w:r>
        <w:rPr>
          <w:rFonts w:ascii="Times New Roman" w:eastAsia="Times New Roman" w:hAnsi="Times New Roman"/>
          <w:kern w:val="2"/>
          <w:lang w:eastAsia="ru-RU"/>
        </w:rPr>
        <w:t>т</w:t>
      </w:r>
      <w:r w:rsidR="00735774" w:rsidRPr="002D6978">
        <w:rPr>
          <w:rFonts w:ascii="Times New Roman" w:eastAsia="Times New Roman" w:hAnsi="Times New Roman"/>
          <w:kern w:val="2"/>
          <w:lang w:eastAsia="ru-RU"/>
        </w:rPr>
        <w:t>ел</w:t>
      </w:r>
      <w:r>
        <w:rPr>
          <w:rFonts w:ascii="Times New Roman" w:eastAsia="Times New Roman" w:hAnsi="Times New Roman"/>
          <w:kern w:val="2"/>
          <w:lang w:eastAsia="ru-RU"/>
        </w:rPr>
        <w:t>. каф.</w:t>
      </w:r>
      <w:r w:rsidR="00735774" w:rsidRPr="002D6978">
        <w:rPr>
          <w:rFonts w:ascii="Times New Roman" w:eastAsia="Times New Roman" w:hAnsi="Times New Roman"/>
          <w:kern w:val="2"/>
          <w:lang w:eastAsia="ru-RU"/>
        </w:rPr>
        <w:t xml:space="preserve">: </w:t>
      </w:r>
      <w:r w:rsidR="00735774" w:rsidRPr="002D6978">
        <w:rPr>
          <w:rFonts w:ascii="Times New Roman" w:hAnsi="Times New Roman"/>
          <w:kern w:val="2"/>
          <w:lang w:eastAsia="ru-RU"/>
        </w:rPr>
        <w:t>+7 (8452)</w:t>
      </w:r>
      <w:r w:rsidR="00735774">
        <w:rPr>
          <w:rFonts w:ascii="Times New Roman" w:hAnsi="Times New Roman"/>
          <w:kern w:val="2"/>
          <w:lang w:eastAsia="ru-RU"/>
        </w:rPr>
        <w:t>99-87-51</w:t>
      </w:r>
      <w:r w:rsidR="00735774" w:rsidRPr="002D6978">
        <w:rPr>
          <w:rFonts w:ascii="Times New Roman" w:eastAsia="Times New Roman" w:hAnsi="Times New Roman"/>
          <w:lang w:eastAsia="ru-RU"/>
        </w:rPr>
        <w:t xml:space="preserve">, </w:t>
      </w:r>
      <w:hyperlink r:id="rId12" w:history="1">
        <w:r w:rsidRPr="00F853DF">
          <w:rPr>
            <w:rStyle w:val="aa"/>
            <w:rFonts w:ascii="Times New Roman" w:hAnsi="Times New Roman"/>
            <w:lang w:val="en-US"/>
          </w:rPr>
          <w:t>o</w:t>
        </w:r>
        <w:r w:rsidRPr="009A3D24">
          <w:rPr>
            <w:rStyle w:val="aa"/>
            <w:rFonts w:ascii="Times New Roman" w:hAnsi="Times New Roman"/>
          </w:rPr>
          <w:t>051</w:t>
        </w:r>
        <w:r w:rsidRPr="00F853DF">
          <w:rPr>
            <w:rStyle w:val="aa"/>
            <w:rFonts w:ascii="Times New Roman" w:hAnsi="Times New Roman"/>
            <w:lang w:val="en-US"/>
          </w:rPr>
          <w:t>nm</w:t>
        </w:r>
        <w:r w:rsidRPr="009A3D24">
          <w:rPr>
            <w:rStyle w:val="aa"/>
            <w:rFonts w:ascii="Times New Roman" w:hAnsi="Times New Roman"/>
          </w:rPr>
          <w:t>@</w:t>
        </w:r>
        <w:r w:rsidRPr="00F853DF">
          <w:rPr>
            <w:rStyle w:val="aa"/>
            <w:rFonts w:ascii="Times New Roman" w:hAnsi="Times New Roman"/>
            <w:lang w:val="en-US"/>
          </w:rPr>
          <w:t>yandex</w:t>
        </w:r>
        <w:r w:rsidRPr="009A3D24">
          <w:rPr>
            <w:rStyle w:val="aa"/>
            <w:rFonts w:ascii="Times New Roman" w:hAnsi="Times New Roman"/>
          </w:rPr>
          <w:t>.</w:t>
        </w:r>
        <w:r w:rsidRPr="00F853DF">
          <w:rPr>
            <w:rStyle w:val="aa"/>
            <w:rFonts w:ascii="Times New Roman" w:hAnsi="Times New Roman"/>
            <w:lang w:val="en-US"/>
          </w:rPr>
          <w:t>ru</w:t>
        </w:r>
      </w:hyperlink>
    </w:p>
    <w:p w:rsidR="00735774" w:rsidRDefault="00735774" w:rsidP="00735774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</w:p>
    <w:p w:rsidR="00735774" w:rsidRDefault="00735774" w:rsidP="0073577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</w:t>
      </w:r>
      <w:r w:rsidRPr="00735774">
        <w:rPr>
          <w:rFonts w:ascii="Times New Roman" w:eastAsia="Times New Roman" w:hAnsi="Times New Roman"/>
          <w:b/>
          <w:lang w:eastAsia="ru-RU"/>
        </w:rPr>
        <w:t xml:space="preserve">Модератор: </w:t>
      </w:r>
      <w:r w:rsidRPr="00735774">
        <w:rPr>
          <w:rFonts w:ascii="Times New Roman" w:hAnsi="Times New Roman"/>
          <w:i/>
          <w:color w:val="000000"/>
          <w:sz w:val="24"/>
          <w:szCs w:val="24"/>
        </w:rPr>
        <w:t>Исаева Е.И.,</w:t>
      </w:r>
      <w:r w:rsidRPr="00735774">
        <w:rPr>
          <w:rFonts w:ascii="Times New Roman" w:hAnsi="Times New Roman"/>
          <w:color w:val="000000"/>
          <w:sz w:val="24"/>
          <w:szCs w:val="24"/>
        </w:rPr>
        <w:t xml:space="preserve"> к.т.н., доцент кафедры ОПБС. </w:t>
      </w:r>
    </w:p>
    <w:p w:rsidR="00735774" w:rsidRDefault="00735774" w:rsidP="0073577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19FF">
        <w:rPr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/>
          <w:lang w:eastAsia="ru-RU"/>
        </w:rPr>
        <w:t>Технический</w:t>
      </w:r>
      <w:r w:rsidRPr="00735774">
        <w:rPr>
          <w:rFonts w:ascii="Times New Roman" w:eastAsia="Times New Roman" w:hAnsi="Times New Roman"/>
          <w:b/>
          <w:lang w:eastAsia="ru-RU"/>
        </w:rPr>
        <w:t xml:space="preserve"> секретарь:</w:t>
      </w:r>
      <w:r w:rsidRPr="000919FF">
        <w:rPr>
          <w:sz w:val="28"/>
          <w:szCs w:val="28"/>
        </w:rPr>
        <w:t xml:space="preserve"> </w:t>
      </w:r>
      <w:r w:rsidRPr="00735774">
        <w:rPr>
          <w:rFonts w:ascii="Times New Roman" w:hAnsi="Times New Roman"/>
          <w:i/>
          <w:color w:val="000000"/>
          <w:sz w:val="24"/>
          <w:szCs w:val="24"/>
        </w:rPr>
        <w:t>Климова С.В.,</w:t>
      </w:r>
      <w:r w:rsidRPr="00735774">
        <w:rPr>
          <w:rFonts w:ascii="Times New Roman" w:hAnsi="Times New Roman"/>
          <w:color w:val="000000"/>
          <w:sz w:val="24"/>
          <w:szCs w:val="24"/>
        </w:rPr>
        <w:t xml:space="preserve"> инженер кафедры ОПБС.</w:t>
      </w:r>
    </w:p>
    <w:p w:rsidR="00735774" w:rsidRPr="00F227B0" w:rsidRDefault="00735774" w:rsidP="00735774">
      <w:pPr>
        <w:spacing w:after="0"/>
        <w:jc w:val="both"/>
        <w:rPr>
          <w:sz w:val="28"/>
          <w:szCs w:val="28"/>
        </w:rPr>
      </w:pPr>
    </w:p>
    <w:p w:rsidR="00245743" w:rsidRDefault="00245743" w:rsidP="00735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3831">
        <w:rPr>
          <w:rFonts w:ascii="Times New Roman" w:hAnsi="Times New Roman"/>
          <w:b/>
          <w:sz w:val="24"/>
          <w:szCs w:val="24"/>
        </w:rPr>
        <w:t>Члены Оргкомитета: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>Жилкина Н.П.</w:t>
      </w:r>
      <w:r w:rsidRPr="009A3D24">
        <w:rPr>
          <w:rFonts w:ascii="Times New Roman" w:hAnsi="Times New Roman"/>
          <w:sz w:val="24"/>
          <w:szCs w:val="24"/>
        </w:rPr>
        <w:t xml:space="preserve">, к.э.н., доцент Кыргызско-Российского Славянского университета, Кыргизия; 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>Захаров В.П.</w:t>
      </w:r>
      <w:r w:rsidRPr="009A3D24">
        <w:rPr>
          <w:rFonts w:ascii="Times New Roman" w:hAnsi="Times New Roman"/>
          <w:sz w:val="24"/>
          <w:szCs w:val="24"/>
        </w:rPr>
        <w:t>, к.т.н., доцент Западно-Казахстанского гуманитарно-технического университета, Казахстан;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 xml:space="preserve">Кушалиев </w:t>
      </w:r>
      <w:r>
        <w:rPr>
          <w:rFonts w:ascii="Times New Roman" w:hAnsi="Times New Roman"/>
          <w:i/>
          <w:sz w:val="24"/>
          <w:szCs w:val="24"/>
        </w:rPr>
        <w:t>Д.К.</w:t>
      </w:r>
      <w:r w:rsidRPr="009A3D24">
        <w:rPr>
          <w:rFonts w:ascii="Times New Roman" w:hAnsi="Times New Roman"/>
          <w:sz w:val="24"/>
          <w:szCs w:val="24"/>
        </w:rPr>
        <w:t>, к.т.н., доктор PhD, руководитель проектного офиса Западно-Казахстанского аграрно-технического университета</w:t>
      </w:r>
      <w:r w:rsidRPr="009A3D24">
        <w:rPr>
          <w:rFonts w:ascii="Times New Roman" w:hAnsi="Times New Roman"/>
          <w:sz w:val="24"/>
          <w:szCs w:val="24"/>
        </w:rPr>
        <w:br/>
        <w:t>имени Жангир хана, г. Уральск, Казахстан;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 xml:space="preserve">Биниязов </w:t>
      </w:r>
      <w:r>
        <w:rPr>
          <w:rFonts w:ascii="Times New Roman" w:hAnsi="Times New Roman"/>
          <w:i/>
          <w:sz w:val="24"/>
          <w:szCs w:val="24"/>
        </w:rPr>
        <w:t>А.М.</w:t>
      </w:r>
      <w:r w:rsidRPr="009A3D24">
        <w:rPr>
          <w:rFonts w:ascii="Times New Roman" w:hAnsi="Times New Roman"/>
          <w:sz w:val="24"/>
          <w:szCs w:val="24"/>
        </w:rPr>
        <w:t>, к.т.н., доцент, заведующий кафедрой техники и технологии Западно-казахстанского инновационно- технологического университета, г. Уральск, Казахстан;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>Феклин Е.В.</w:t>
      </w:r>
      <w:r w:rsidRPr="009A3D24">
        <w:rPr>
          <w:rFonts w:ascii="Times New Roman" w:hAnsi="Times New Roman"/>
          <w:sz w:val="24"/>
          <w:szCs w:val="24"/>
        </w:rPr>
        <w:t>, зам. генерального директора по эксплуатации АО «Межгородтранс», к.э.н., доцент кафедры ОПБС;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>Басков В.Н.,</w:t>
      </w:r>
      <w:r w:rsidRPr="009A3D24">
        <w:rPr>
          <w:rFonts w:ascii="Times New Roman" w:hAnsi="Times New Roman"/>
          <w:sz w:val="24"/>
          <w:szCs w:val="24"/>
        </w:rPr>
        <w:t xml:space="preserve"> д.т.н., профессор   кафедры ОПБС;  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>Денисов А.С.</w:t>
      </w:r>
      <w:r w:rsidRPr="009A3D24">
        <w:rPr>
          <w:rFonts w:ascii="Times New Roman" w:hAnsi="Times New Roman"/>
          <w:sz w:val="24"/>
          <w:szCs w:val="24"/>
        </w:rPr>
        <w:t xml:space="preserve">, д.т.н., профессор кафедры ОПБС;  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>Гребенников А.С.</w:t>
      </w:r>
      <w:r w:rsidRPr="009A3D24">
        <w:rPr>
          <w:rFonts w:ascii="Times New Roman" w:hAnsi="Times New Roman"/>
          <w:sz w:val="24"/>
          <w:szCs w:val="24"/>
        </w:rPr>
        <w:t xml:space="preserve">, д.т.н., профессор кафедры ОПБС;  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>Гамаюнов П.П.</w:t>
      </w:r>
      <w:r w:rsidRPr="009A3D24">
        <w:rPr>
          <w:rFonts w:ascii="Times New Roman" w:hAnsi="Times New Roman"/>
          <w:sz w:val="24"/>
          <w:szCs w:val="24"/>
        </w:rPr>
        <w:t xml:space="preserve">, д.т.н., профессор кафедры ОПБС;  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>Гребенников С.А.</w:t>
      </w:r>
      <w:r w:rsidRPr="009A3D24">
        <w:rPr>
          <w:rFonts w:ascii="Times New Roman" w:hAnsi="Times New Roman"/>
          <w:sz w:val="24"/>
          <w:szCs w:val="24"/>
        </w:rPr>
        <w:t xml:space="preserve">, к.т.н. доцент кафедры ОПБС;  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>Горшенина Е.Ю.</w:t>
      </w:r>
      <w:r w:rsidRPr="009A3D24">
        <w:rPr>
          <w:rFonts w:ascii="Times New Roman" w:hAnsi="Times New Roman"/>
          <w:sz w:val="24"/>
          <w:szCs w:val="24"/>
        </w:rPr>
        <w:t xml:space="preserve">, к.т.н., доцент кафедры ОПБС;  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>Соколов В.Н.</w:t>
      </w:r>
      <w:r w:rsidRPr="009A3D24">
        <w:rPr>
          <w:rFonts w:ascii="Times New Roman" w:hAnsi="Times New Roman"/>
          <w:sz w:val="24"/>
          <w:szCs w:val="24"/>
        </w:rPr>
        <w:t xml:space="preserve">, к.т.н., доцент кафедры ОПБС;  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>Игнатов А.В.</w:t>
      </w:r>
      <w:r w:rsidRPr="009A3D24">
        <w:rPr>
          <w:rFonts w:ascii="Times New Roman" w:hAnsi="Times New Roman"/>
          <w:sz w:val="24"/>
          <w:szCs w:val="24"/>
        </w:rPr>
        <w:t xml:space="preserve">, к.т.н. доцент кафедры ОПБС;  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>Сычев А.М.,</w:t>
      </w:r>
      <w:r w:rsidRPr="009A3D24">
        <w:rPr>
          <w:rFonts w:ascii="Times New Roman" w:hAnsi="Times New Roman"/>
          <w:sz w:val="24"/>
          <w:szCs w:val="24"/>
        </w:rPr>
        <w:t xml:space="preserve"> к.т.н., доцент кафедры ОПБС;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>Фролов В.Г.,</w:t>
      </w:r>
      <w:r w:rsidRPr="009A3D24">
        <w:rPr>
          <w:rFonts w:ascii="Times New Roman" w:hAnsi="Times New Roman"/>
          <w:sz w:val="24"/>
          <w:szCs w:val="24"/>
        </w:rPr>
        <w:t xml:space="preserve"> к.т.н., доцент кафедры ОПБС;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>Куверин И.Ю.,</w:t>
      </w:r>
      <w:r w:rsidRPr="009A3D24">
        <w:rPr>
          <w:rFonts w:ascii="Times New Roman" w:hAnsi="Times New Roman"/>
          <w:sz w:val="24"/>
          <w:szCs w:val="24"/>
        </w:rPr>
        <w:t xml:space="preserve"> к.т.н., доцент кафедры ОПБС;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>Никитин А.В.,</w:t>
      </w:r>
      <w:r w:rsidRPr="009A3D24">
        <w:rPr>
          <w:rFonts w:ascii="Times New Roman" w:hAnsi="Times New Roman"/>
          <w:sz w:val="24"/>
          <w:szCs w:val="24"/>
        </w:rPr>
        <w:t xml:space="preserve"> к.т.н., доцент кафедры ОПБС;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>Ягузинская И.Ю.,</w:t>
      </w:r>
      <w:r w:rsidRPr="009A3D24">
        <w:rPr>
          <w:rFonts w:ascii="Times New Roman" w:hAnsi="Times New Roman"/>
          <w:sz w:val="24"/>
          <w:szCs w:val="24"/>
        </w:rPr>
        <w:t xml:space="preserve"> к.э.н., доцент кафедры ОПБС;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>Славина Ю.А.,</w:t>
      </w:r>
      <w:r w:rsidRPr="009A3D24">
        <w:rPr>
          <w:rFonts w:ascii="Times New Roman" w:hAnsi="Times New Roman"/>
          <w:sz w:val="24"/>
          <w:szCs w:val="24"/>
        </w:rPr>
        <w:t xml:space="preserve"> к.т.н., ассистент кафедры ОПБС;</w:t>
      </w:r>
    </w:p>
    <w:p w:rsidR="009A3D24" w:rsidRPr="009A3D24" w:rsidRDefault="009A3D24" w:rsidP="009A3D24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24">
        <w:rPr>
          <w:rFonts w:ascii="Times New Roman" w:hAnsi="Times New Roman"/>
          <w:i/>
          <w:sz w:val="24"/>
          <w:szCs w:val="24"/>
        </w:rPr>
        <w:t>Кожинская А.В</w:t>
      </w:r>
      <w:r w:rsidRPr="009A3D24">
        <w:rPr>
          <w:rFonts w:ascii="Times New Roman" w:hAnsi="Times New Roman"/>
          <w:sz w:val="24"/>
          <w:szCs w:val="24"/>
        </w:rPr>
        <w:t xml:space="preserve">., ассистент кафедры ОПБС. </w:t>
      </w:r>
    </w:p>
    <w:p w:rsidR="009A3D24" w:rsidRDefault="009A3D24" w:rsidP="009C2BA4">
      <w:pPr>
        <w:pStyle w:val="Default"/>
        <w:jc w:val="center"/>
        <w:rPr>
          <w:b/>
          <w:bCs/>
          <w:sz w:val="22"/>
          <w:szCs w:val="22"/>
        </w:rPr>
      </w:pPr>
    </w:p>
    <w:p w:rsidR="009A3D24" w:rsidRDefault="009A3D24" w:rsidP="009C2BA4">
      <w:pPr>
        <w:pStyle w:val="Default"/>
        <w:jc w:val="center"/>
        <w:rPr>
          <w:b/>
          <w:bCs/>
          <w:sz w:val="22"/>
          <w:szCs w:val="22"/>
        </w:rPr>
      </w:pPr>
    </w:p>
    <w:p w:rsidR="009A3D24" w:rsidRDefault="009A3D24" w:rsidP="009C2BA4">
      <w:pPr>
        <w:pStyle w:val="Default"/>
        <w:jc w:val="center"/>
        <w:rPr>
          <w:b/>
          <w:bCs/>
          <w:sz w:val="22"/>
          <w:szCs w:val="22"/>
        </w:rPr>
      </w:pPr>
    </w:p>
    <w:p w:rsidR="009A3D24" w:rsidRDefault="009A3D24" w:rsidP="009C2BA4">
      <w:pPr>
        <w:pStyle w:val="Default"/>
        <w:jc w:val="center"/>
        <w:rPr>
          <w:b/>
          <w:bCs/>
          <w:sz w:val="22"/>
          <w:szCs w:val="22"/>
        </w:rPr>
      </w:pPr>
    </w:p>
    <w:p w:rsidR="009A3D24" w:rsidRDefault="009A3D24" w:rsidP="009C2BA4">
      <w:pPr>
        <w:pStyle w:val="Default"/>
        <w:jc w:val="center"/>
        <w:rPr>
          <w:b/>
          <w:bCs/>
          <w:sz w:val="22"/>
          <w:szCs w:val="22"/>
        </w:rPr>
      </w:pPr>
    </w:p>
    <w:p w:rsidR="009A3D24" w:rsidRDefault="009A3D24" w:rsidP="009C2BA4">
      <w:pPr>
        <w:pStyle w:val="Default"/>
        <w:jc w:val="center"/>
        <w:rPr>
          <w:b/>
          <w:bCs/>
          <w:sz w:val="22"/>
          <w:szCs w:val="22"/>
        </w:rPr>
      </w:pPr>
    </w:p>
    <w:p w:rsidR="009A3D24" w:rsidRDefault="009A3D24" w:rsidP="009C2BA4">
      <w:pPr>
        <w:pStyle w:val="Default"/>
        <w:jc w:val="center"/>
        <w:rPr>
          <w:b/>
          <w:bCs/>
          <w:sz w:val="22"/>
          <w:szCs w:val="22"/>
        </w:rPr>
      </w:pPr>
    </w:p>
    <w:p w:rsidR="009A3D24" w:rsidRDefault="009A3D24" w:rsidP="009C2BA4">
      <w:pPr>
        <w:pStyle w:val="Default"/>
        <w:jc w:val="center"/>
        <w:rPr>
          <w:b/>
          <w:bCs/>
          <w:sz w:val="22"/>
          <w:szCs w:val="22"/>
        </w:rPr>
      </w:pPr>
    </w:p>
    <w:p w:rsidR="009A3D24" w:rsidRDefault="009A3D24" w:rsidP="009C2BA4">
      <w:pPr>
        <w:pStyle w:val="Default"/>
        <w:jc w:val="center"/>
        <w:rPr>
          <w:b/>
          <w:bCs/>
          <w:sz w:val="22"/>
          <w:szCs w:val="22"/>
        </w:rPr>
      </w:pPr>
    </w:p>
    <w:p w:rsidR="009A3D24" w:rsidRDefault="009A3D24" w:rsidP="009C2BA4">
      <w:pPr>
        <w:pStyle w:val="Default"/>
        <w:jc w:val="center"/>
        <w:rPr>
          <w:b/>
          <w:bCs/>
          <w:sz w:val="22"/>
          <w:szCs w:val="22"/>
        </w:rPr>
      </w:pPr>
    </w:p>
    <w:p w:rsidR="009C2BA4" w:rsidRPr="003B306C" w:rsidRDefault="009C2BA4" w:rsidP="009C2BA4">
      <w:pPr>
        <w:pStyle w:val="Default"/>
        <w:jc w:val="center"/>
        <w:rPr>
          <w:b/>
          <w:bCs/>
          <w:sz w:val="22"/>
          <w:szCs w:val="22"/>
        </w:rPr>
      </w:pPr>
      <w:r w:rsidRPr="003B306C">
        <w:rPr>
          <w:b/>
          <w:bCs/>
          <w:sz w:val="22"/>
          <w:szCs w:val="22"/>
        </w:rPr>
        <w:lastRenderedPageBreak/>
        <w:t>РЕГЛАМЕНТ РАБОТЫ КОНФЕРЕНЦИИ</w:t>
      </w:r>
    </w:p>
    <w:p w:rsidR="009C2BA4" w:rsidRPr="003B306C" w:rsidRDefault="009C2BA4" w:rsidP="009C2BA4">
      <w:pPr>
        <w:pStyle w:val="Default"/>
        <w:jc w:val="center"/>
        <w:rPr>
          <w:b/>
          <w:bCs/>
          <w:sz w:val="16"/>
          <w:szCs w:val="16"/>
        </w:rPr>
      </w:pPr>
    </w:p>
    <w:p w:rsidR="009C2BA4" w:rsidRPr="003B306C" w:rsidRDefault="006D3231" w:rsidP="009C2BA4">
      <w:pPr>
        <w:pStyle w:val="Default"/>
        <w:jc w:val="center"/>
        <w:rPr>
          <w:b/>
          <w:bCs/>
          <w:sz w:val="22"/>
          <w:szCs w:val="22"/>
        </w:rPr>
      </w:pPr>
      <w:r w:rsidRPr="003B306C">
        <w:rPr>
          <w:b/>
          <w:bCs/>
          <w:sz w:val="22"/>
          <w:szCs w:val="22"/>
        </w:rPr>
        <w:t>1</w:t>
      </w:r>
      <w:r w:rsidR="008875DD">
        <w:rPr>
          <w:b/>
          <w:bCs/>
          <w:sz w:val="22"/>
          <w:szCs w:val="22"/>
        </w:rPr>
        <w:t>6</w:t>
      </w:r>
      <w:r w:rsidR="006B7329" w:rsidRPr="003B306C">
        <w:rPr>
          <w:b/>
          <w:bCs/>
          <w:sz w:val="22"/>
          <w:szCs w:val="22"/>
        </w:rPr>
        <w:t xml:space="preserve"> апреля</w:t>
      </w:r>
      <w:r w:rsidR="009C2BA4" w:rsidRPr="003B306C">
        <w:rPr>
          <w:b/>
          <w:bCs/>
          <w:sz w:val="22"/>
          <w:szCs w:val="22"/>
        </w:rPr>
        <w:t xml:space="preserve"> 20</w:t>
      </w:r>
      <w:r w:rsidR="008875DD">
        <w:rPr>
          <w:b/>
          <w:bCs/>
          <w:sz w:val="22"/>
          <w:szCs w:val="22"/>
        </w:rPr>
        <w:t>2</w:t>
      </w:r>
      <w:r w:rsidR="009A3D24">
        <w:rPr>
          <w:b/>
          <w:bCs/>
          <w:sz w:val="22"/>
          <w:szCs w:val="22"/>
        </w:rPr>
        <w:t>1</w:t>
      </w:r>
      <w:r w:rsidR="009C2BA4" w:rsidRPr="003B306C">
        <w:rPr>
          <w:b/>
          <w:bCs/>
          <w:sz w:val="22"/>
          <w:szCs w:val="22"/>
        </w:rPr>
        <w:t xml:space="preserve"> г., </w:t>
      </w:r>
      <w:r w:rsidR="009A3D24">
        <w:rPr>
          <w:b/>
          <w:bCs/>
          <w:sz w:val="22"/>
          <w:szCs w:val="22"/>
        </w:rPr>
        <w:t>пятница</w:t>
      </w:r>
    </w:p>
    <w:p w:rsidR="009C2BA4" w:rsidRPr="003B306C" w:rsidRDefault="009C2BA4" w:rsidP="009C2BA4">
      <w:pPr>
        <w:pStyle w:val="Default"/>
        <w:ind w:firstLine="709"/>
        <w:jc w:val="center"/>
        <w:rPr>
          <w:sz w:val="10"/>
          <w:szCs w:val="10"/>
        </w:rPr>
      </w:pPr>
    </w:p>
    <w:p w:rsidR="009A3D24" w:rsidRDefault="009A3D24" w:rsidP="00932A0B">
      <w:pPr>
        <w:pStyle w:val="Default"/>
        <w:ind w:firstLine="709"/>
        <w:jc w:val="center"/>
        <w:rPr>
          <w:b/>
          <w:i/>
          <w:sz w:val="22"/>
          <w:szCs w:val="22"/>
        </w:rPr>
      </w:pPr>
    </w:p>
    <w:p w:rsidR="00932A0B" w:rsidRPr="003B306C" w:rsidRDefault="00932A0B" w:rsidP="00932A0B">
      <w:pPr>
        <w:pStyle w:val="Default"/>
        <w:ind w:firstLine="709"/>
        <w:jc w:val="center"/>
        <w:rPr>
          <w:b/>
          <w:i/>
          <w:sz w:val="22"/>
          <w:szCs w:val="22"/>
        </w:rPr>
      </w:pPr>
      <w:r w:rsidRPr="003B306C">
        <w:rPr>
          <w:b/>
          <w:i/>
          <w:sz w:val="22"/>
          <w:szCs w:val="22"/>
        </w:rPr>
        <w:t>ПРИВЕТСТВЕННОЕ СЛОВО</w:t>
      </w:r>
    </w:p>
    <w:p w:rsidR="00F605C6" w:rsidRPr="003B306C" w:rsidRDefault="00F605C6" w:rsidP="00932A0B">
      <w:pPr>
        <w:pStyle w:val="Default"/>
        <w:ind w:firstLine="709"/>
        <w:jc w:val="center"/>
        <w:rPr>
          <w:b/>
          <w:i/>
          <w:sz w:val="22"/>
          <w:szCs w:val="22"/>
        </w:rPr>
      </w:pPr>
    </w:p>
    <w:p w:rsidR="008875DD" w:rsidRDefault="008875DD" w:rsidP="008875DD">
      <w:pPr>
        <w:pStyle w:val="a4"/>
        <w:tabs>
          <w:tab w:val="left" w:pos="709"/>
        </w:tabs>
        <w:spacing w:after="0"/>
        <w:ind w:left="0" w:firstLine="709"/>
        <w:jc w:val="both"/>
        <w:rPr>
          <w:sz w:val="22"/>
          <w:szCs w:val="22"/>
        </w:rPr>
      </w:pPr>
      <w:r w:rsidRPr="00735724">
        <w:rPr>
          <w:b/>
          <w:sz w:val="22"/>
          <w:szCs w:val="22"/>
        </w:rPr>
        <w:t>1</w:t>
      </w:r>
      <w:r w:rsidR="009A3D24">
        <w:rPr>
          <w:b/>
          <w:sz w:val="22"/>
          <w:szCs w:val="22"/>
        </w:rPr>
        <w:t>1</w:t>
      </w:r>
      <w:r w:rsidRPr="00735724">
        <w:rPr>
          <w:b/>
          <w:sz w:val="22"/>
          <w:szCs w:val="22"/>
          <w:vertAlign w:val="superscript"/>
        </w:rPr>
        <w:t>0</w:t>
      </w:r>
      <w:r w:rsidR="009A3D24">
        <w:rPr>
          <w:b/>
          <w:sz w:val="22"/>
          <w:szCs w:val="22"/>
          <w:vertAlign w:val="superscript"/>
        </w:rPr>
        <w:t>0</w:t>
      </w:r>
      <w:r w:rsidRPr="00735724">
        <w:rPr>
          <w:b/>
          <w:sz w:val="22"/>
          <w:szCs w:val="22"/>
        </w:rPr>
        <w:t xml:space="preserve"> – 1</w:t>
      </w:r>
      <w:r w:rsidR="009A3D24">
        <w:rPr>
          <w:b/>
          <w:sz w:val="22"/>
          <w:szCs w:val="22"/>
        </w:rPr>
        <w:t>1</w:t>
      </w:r>
      <w:r w:rsidR="009A3D24">
        <w:rPr>
          <w:b/>
          <w:sz w:val="22"/>
          <w:szCs w:val="22"/>
          <w:vertAlign w:val="superscript"/>
        </w:rPr>
        <w:t>05</w:t>
      </w:r>
      <w:r w:rsidRPr="00735724">
        <w:rPr>
          <w:b/>
          <w:sz w:val="22"/>
          <w:szCs w:val="22"/>
          <w:vertAlign w:val="superscript"/>
        </w:rPr>
        <w:t xml:space="preserve"> </w:t>
      </w:r>
      <w:r w:rsidR="009A3D24">
        <w:rPr>
          <w:b/>
          <w:sz w:val="22"/>
          <w:szCs w:val="22"/>
        </w:rPr>
        <w:t>Фомин</w:t>
      </w:r>
      <w:r w:rsidRPr="00735724">
        <w:rPr>
          <w:b/>
          <w:sz w:val="22"/>
          <w:szCs w:val="22"/>
        </w:rPr>
        <w:t xml:space="preserve"> А. А.</w:t>
      </w:r>
      <w:r w:rsidRPr="00735724">
        <w:rPr>
          <w:sz w:val="22"/>
          <w:szCs w:val="22"/>
        </w:rPr>
        <w:t xml:space="preserve"> д. т. н., проректор по науке и инновациям СГТУ имени Гагарина Ю. А.</w:t>
      </w:r>
    </w:p>
    <w:p w:rsidR="009A3D24" w:rsidRPr="00735724" w:rsidRDefault="009A3D24" w:rsidP="008875DD">
      <w:pPr>
        <w:pStyle w:val="a4"/>
        <w:tabs>
          <w:tab w:val="left" w:pos="709"/>
        </w:tabs>
        <w:spacing w:after="0"/>
        <w:ind w:left="0" w:firstLine="709"/>
        <w:jc w:val="both"/>
        <w:rPr>
          <w:sz w:val="22"/>
          <w:szCs w:val="22"/>
        </w:rPr>
      </w:pPr>
    </w:p>
    <w:p w:rsidR="009A3D24" w:rsidRPr="00735774" w:rsidRDefault="009A3D24" w:rsidP="009A3D24">
      <w:pPr>
        <w:spacing w:after="0"/>
        <w:ind w:left="-38" w:firstLine="758"/>
        <w:jc w:val="both"/>
        <w:rPr>
          <w:rFonts w:ascii="Times New Roman" w:eastAsia="Times New Roman" w:hAnsi="Times New Roman"/>
          <w:lang w:eastAsia="ru-RU"/>
        </w:rPr>
      </w:pPr>
      <w:r w:rsidRPr="009A3D24">
        <w:rPr>
          <w:rFonts w:ascii="Times New Roman" w:eastAsia="Times New Roman" w:hAnsi="Times New Roman"/>
          <w:b/>
          <w:lang w:eastAsia="ru-RU"/>
        </w:rPr>
        <w:t>11</w:t>
      </w:r>
      <w:r w:rsidRPr="009A3D24">
        <w:rPr>
          <w:rFonts w:ascii="Times New Roman" w:eastAsia="Times New Roman" w:hAnsi="Times New Roman"/>
          <w:b/>
          <w:vertAlign w:val="superscript"/>
          <w:lang w:eastAsia="ru-RU"/>
        </w:rPr>
        <w:t>05</w:t>
      </w:r>
      <w:r w:rsidRPr="009A3D24">
        <w:rPr>
          <w:rFonts w:ascii="Times New Roman" w:eastAsia="Times New Roman" w:hAnsi="Times New Roman"/>
          <w:b/>
          <w:lang w:eastAsia="ru-RU"/>
        </w:rPr>
        <w:t xml:space="preserve"> – 11</w:t>
      </w:r>
      <w:r w:rsidRPr="009A3D24">
        <w:rPr>
          <w:rFonts w:ascii="Times New Roman" w:eastAsia="Times New Roman" w:hAnsi="Times New Roman"/>
          <w:b/>
          <w:vertAlign w:val="superscript"/>
          <w:lang w:eastAsia="ru-RU"/>
        </w:rPr>
        <w:t>10</w:t>
      </w:r>
      <w:r w:rsidRPr="009A3D24">
        <w:rPr>
          <w:b/>
          <w:vertAlign w:val="superscript"/>
        </w:rPr>
        <w:t xml:space="preserve"> </w:t>
      </w:r>
      <w:r w:rsidRPr="009A3D24">
        <w:rPr>
          <w:rFonts w:ascii="Times New Roman" w:eastAsia="Times New Roman" w:hAnsi="Times New Roman"/>
          <w:b/>
          <w:lang w:eastAsia="ru-RU"/>
        </w:rPr>
        <w:t>Казинский А.А</w:t>
      </w:r>
      <w:r>
        <w:rPr>
          <w:rFonts w:ascii="Times New Roman" w:eastAsia="Times New Roman" w:hAnsi="Times New Roman"/>
          <w:i/>
          <w:lang w:eastAsia="ru-RU"/>
        </w:rPr>
        <w:t>.</w:t>
      </w:r>
      <w:r w:rsidRPr="00735774">
        <w:rPr>
          <w:rFonts w:ascii="Times New Roman" w:eastAsia="Times New Roman" w:hAnsi="Times New Roman"/>
          <w:i/>
          <w:lang w:eastAsia="ru-RU"/>
        </w:rPr>
        <w:t>,</w:t>
      </w:r>
      <w:r w:rsidRPr="00735774">
        <w:rPr>
          <w:rFonts w:ascii="Times New Roman" w:eastAsia="Times New Roman" w:hAnsi="Times New Roman"/>
          <w:lang w:eastAsia="ru-RU"/>
        </w:rPr>
        <w:t xml:space="preserve"> </w:t>
      </w:r>
      <w:r w:rsidRPr="009A3D24">
        <w:rPr>
          <w:rFonts w:ascii="Times New Roman" w:eastAsia="Times New Roman" w:hAnsi="Times New Roman"/>
          <w:lang w:eastAsia="ru-RU"/>
        </w:rPr>
        <w:t xml:space="preserve">к.т.н., директор института машиностроения, материаловедения </w:t>
      </w:r>
      <w:r w:rsidR="005F29C1">
        <w:rPr>
          <w:rFonts w:ascii="Times New Roman" w:eastAsia="Times New Roman" w:hAnsi="Times New Roman"/>
          <w:lang w:eastAsia="ru-RU"/>
        </w:rPr>
        <w:t xml:space="preserve">и транспорта </w:t>
      </w:r>
      <w:r w:rsidRPr="009A3D24">
        <w:rPr>
          <w:rFonts w:ascii="Times New Roman" w:eastAsia="Times New Roman" w:hAnsi="Times New Roman"/>
          <w:lang w:eastAsia="ru-RU"/>
        </w:rPr>
        <w:t>(ИММ</w:t>
      </w:r>
      <w:r w:rsidR="005F29C1">
        <w:rPr>
          <w:rFonts w:ascii="Times New Roman" w:eastAsia="Times New Roman" w:hAnsi="Times New Roman"/>
          <w:lang w:eastAsia="ru-RU"/>
        </w:rPr>
        <w:t>Т</w:t>
      </w:r>
      <w:r w:rsidRPr="009A3D24">
        <w:rPr>
          <w:rFonts w:ascii="Times New Roman" w:eastAsia="Times New Roman" w:hAnsi="Times New Roman"/>
          <w:lang w:eastAsia="ru-RU"/>
        </w:rPr>
        <w:t>)</w:t>
      </w:r>
      <w:r w:rsidRPr="00735774">
        <w:rPr>
          <w:rFonts w:ascii="Times New Roman" w:eastAsia="Times New Roman" w:hAnsi="Times New Roman"/>
          <w:lang w:eastAsia="ru-RU"/>
        </w:rPr>
        <w:t>.</w:t>
      </w:r>
    </w:p>
    <w:p w:rsidR="00932A0B" w:rsidRPr="003B306C" w:rsidRDefault="00932A0B" w:rsidP="009C2BA4">
      <w:pPr>
        <w:pStyle w:val="Default"/>
        <w:ind w:firstLine="709"/>
        <w:jc w:val="both"/>
        <w:rPr>
          <w:i/>
          <w:sz w:val="22"/>
          <w:szCs w:val="22"/>
        </w:rPr>
      </w:pPr>
    </w:p>
    <w:p w:rsidR="009C2BA4" w:rsidRPr="003B306C" w:rsidRDefault="009C2BA4" w:rsidP="009C2BA4">
      <w:pPr>
        <w:pStyle w:val="Default"/>
        <w:ind w:firstLine="709"/>
        <w:jc w:val="center"/>
        <w:rPr>
          <w:b/>
          <w:i/>
          <w:sz w:val="22"/>
          <w:szCs w:val="22"/>
        </w:rPr>
      </w:pPr>
      <w:r w:rsidRPr="003B306C">
        <w:rPr>
          <w:b/>
          <w:i/>
          <w:sz w:val="22"/>
          <w:szCs w:val="22"/>
        </w:rPr>
        <w:t>ВСТУПИТЕЛЬНОЕ СЛОВО</w:t>
      </w:r>
    </w:p>
    <w:p w:rsidR="009C2BA4" w:rsidRPr="003B306C" w:rsidRDefault="009C2BA4" w:rsidP="009C2B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06C">
        <w:rPr>
          <w:rFonts w:ascii="Times New Roman" w:hAnsi="Times New Roman"/>
          <w:b/>
        </w:rPr>
        <w:t>1</w:t>
      </w:r>
      <w:r w:rsidR="009A3D24">
        <w:rPr>
          <w:rFonts w:ascii="Times New Roman" w:hAnsi="Times New Roman"/>
          <w:b/>
        </w:rPr>
        <w:t>1</w:t>
      </w:r>
      <w:r w:rsidR="009A3D24">
        <w:rPr>
          <w:rFonts w:ascii="Times New Roman" w:hAnsi="Times New Roman"/>
          <w:b/>
          <w:vertAlign w:val="superscript"/>
        </w:rPr>
        <w:t>10</w:t>
      </w:r>
      <w:r w:rsidRPr="003B306C">
        <w:rPr>
          <w:rFonts w:ascii="Times New Roman" w:hAnsi="Times New Roman"/>
          <w:b/>
        </w:rPr>
        <w:t xml:space="preserve"> – 1</w:t>
      </w:r>
      <w:r w:rsidR="009A3D24">
        <w:rPr>
          <w:rFonts w:ascii="Times New Roman" w:hAnsi="Times New Roman"/>
          <w:b/>
        </w:rPr>
        <w:t>1</w:t>
      </w:r>
      <w:r w:rsidR="009A3D24">
        <w:rPr>
          <w:rFonts w:ascii="Times New Roman" w:hAnsi="Times New Roman"/>
          <w:b/>
          <w:vertAlign w:val="superscript"/>
        </w:rPr>
        <w:t>20</w:t>
      </w:r>
      <w:r w:rsidR="00271201" w:rsidRPr="003B306C">
        <w:rPr>
          <w:rFonts w:ascii="Times New Roman" w:hAnsi="Times New Roman"/>
          <w:b/>
          <w:vertAlign w:val="superscript"/>
        </w:rPr>
        <w:t xml:space="preserve"> </w:t>
      </w:r>
      <w:r w:rsidR="009A3D24">
        <w:rPr>
          <w:rFonts w:ascii="Times New Roman" w:hAnsi="Times New Roman"/>
          <w:b/>
          <w:kern w:val="2"/>
          <w:lang w:eastAsia="ru-RU"/>
        </w:rPr>
        <w:t>Гусев Сергей Александрович</w:t>
      </w:r>
      <w:r w:rsidRPr="003B306C">
        <w:rPr>
          <w:rFonts w:ascii="Times New Roman" w:hAnsi="Times New Roman"/>
          <w:b/>
          <w:kern w:val="2"/>
          <w:lang w:eastAsia="ru-RU"/>
        </w:rPr>
        <w:t xml:space="preserve">, </w:t>
      </w:r>
      <w:r w:rsidRPr="003B306C">
        <w:rPr>
          <w:rFonts w:ascii="Times New Roman" w:hAnsi="Times New Roman"/>
          <w:kern w:val="2"/>
          <w:lang w:eastAsia="ru-RU"/>
        </w:rPr>
        <w:t xml:space="preserve">доктор </w:t>
      </w:r>
      <w:r w:rsidR="009A3D24">
        <w:rPr>
          <w:rFonts w:ascii="Times New Roman" w:hAnsi="Times New Roman"/>
          <w:kern w:val="2"/>
          <w:lang w:eastAsia="ru-RU"/>
        </w:rPr>
        <w:t>экономических</w:t>
      </w:r>
      <w:r w:rsidRPr="003B306C">
        <w:rPr>
          <w:rFonts w:ascii="Times New Roman" w:hAnsi="Times New Roman"/>
          <w:kern w:val="2"/>
          <w:lang w:eastAsia="ru-RU"/>
        </w:rPr>
        <w:t xml:space="preserve"> наук, </w:t>
      </w:r>
      <w:r w:rsidRPr="003B306C">
        <w:rPr>
          <w:rFonts w:ascii="Times New Roman" w:hAnsi="Times New Roman"/>
          <w:sz w:val="24"/>
          <w:szCs w:val="24"/>
        </w:rPr>
        <w:t>заведующий кафедрой «</w:t>
      </w:r>
      <w:r w:rsidRPr="003B306C">
        <w:rPr>
          <w:rFonts w:ascii="Times New Roman" w:hAnsi="Times New Roman"/>
          <w:color w:val="000000"/>
          <w:sz w:val="24"/>
          <w:szCs w:val="24"/>
        </w:rPr>
        <w:t>Организация перевозок, безопасность движения и сервис автомобилей</w:t>
      </w:r>
      <w:r w:rsidRPr="003B306C">
        <w:rPr>
          <w:rFonts w:ascii="Times New Roman" w:hAnsi="Times New Roman"/>
          <w:sz w:val="24"/>
          <w:szCs w:val="24"/>
        </w:rPr>
        <w:t>»</w:t>
      </w:r>
      <w:r w:rsidR="00EF30B1" w:rsidRPr="003B306C">
        <w:rPr>
          <w:rFonts w:ascii="Times New Roman" w:hAnsi="Times New Roman"/>
          <w:sz w:val="24"/>
          <w:szCs w:val="24"/>
        </w:rPr>
        <w:t xml:space="preserve"> </w:t>
      </w:r>
      <w:r w:rsidRPr="003B306C">
        <w:rPr>
          <w:rFonts w:ascii="Times New Roman" w:hAnsi="Times New Roman"/>
          <w:sz w:val="24"/>
          <w:szCs w:val="24"/>
        </w:rPr>
        <w:t>СГТУ имени Гагарина Ю.А.</w:t>
      </w:r>
      <w:r w:rsidRPr="003B306C">
        <w:rPr>
          <w:rFonts w:ascii="Times New Roman" w:hAnsi="Times New Roman"/>
          <w:kern w:val="2"/>
          <w:lang w:eastAsia="ru-RU"/>
        </w:rPr>
        <w:t>;</w:t>
      </w:r>
    </w:p>
    <w:p w:rsidR="009C2BA4" w:rsidRPr="003B306C" w:rsidRDefault="009C2BA4" w:rsidP="009C2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lang w:eastAsia="ru-RU"/>
        </w:rPr>
      </w:pPr>
    </w:p>
    <w:p w:rsidR="009C2BA4" w:rsidRPr="003B306C" w:rsidRDefault="009C2BA4" w:rsidP="009C2BA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/>
          <w:kern w:val="2"/>
          <w:lang w:eastAsia="ru-RU"/>
        </w:rPr>
      </w:pPr>
      <w:r w:rsidRPr="003B306C">
        <w:rPr>
          <w:rFonts w:ascii="Times New Roman" w:hAnsi="Times New Roman"/>
          <w:b/>
          <w:i/>
          <w:kern w:val="2"/>
          <w:lang w:eastAsia="ru-RU"/>
        </w:rPr>
        <w:t>ПЛЕНАРНЫЕ ДОКЛАДЫ</w:t>
      </w:r>
    </w:p>
    <w:p w:rsidR="003224F8" w:rsidRPr="00677008" w:rsidRDefault="009C2BA4" w:rsidP="00365140">
      <w:pPr>
        <w:spacing w:after="0"/>
        <w:ind w:right="-58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700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9A3D24" w:rsidRPr="0067700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271201" w:rsidRPr="00677008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2</w:t>
      </w:r>
      <w:r w:rsidR="009A3D24" w:rsidRPr="00677008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0</w:t>
      </w:r>
      <w:r w:rsidRPr="006770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1</w:t>
      </w:r>
      <w:r w:rsidR="009A3D24" w:rsidRPr="0067700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271201" w:rsidRPr="00677008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4</w:t>
      </w:r>
      <w:r w:rsidR="00FF1E1F" w:rsidRPr="00677008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0</w:t>
      </w:r>
      <w:r w:rsidR="003224F8" w:rsidRPr="006770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65140" w:rsidRPr="00677008">
        <w:rPr>
          <w:rFonts w:ascii="Times New Roman" w:hAnsi="Times New Roman"/>
          <w:i/>
          <w:color w:val="000000" w:themeColor="text1"/>
          <w:sz w:val="24"/>
          <w:szCs w:val="24"/>
        </w:rPr>
        <w:t>«Актуальные вопросы развития транспорт</w:t>
      </w:r>
      <w:r w:rsidR="008875DD" w:rsidRPr="00677008">
        <w:rPr>
          <w:rFonts w:ascii="Times New Roman" w:hAnsi="Times New Roman"/>
          <w:i/>
          <w:color w:val="000000" w:themeColor="text1"/>
          <w:sz w:val="24"/>
          <w:szCs w:val="24"/>
        </w:rPr>
        <w:t>ной отрасли г. Саратова</w:t>
      </w:r>
      <w:r w:rsidR="00365140" w:rsidRPr="0067700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</w:t>
      </w:r>
      <w:r w:rsidR="008875DD" w:rsidRPr="0067700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Саратовсой</w:t>
      </w:r>
      <w:r w:rsidR="00365140" w:rsidRPr="0067700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области»</w:t>
      </w:r>
      <w:r w:rsidR="00365140" w:rsidRPr="006770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24F8" w:rsidRPr="006770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Кайданов Борис Абрамович, </w:t>
      </w:r>
      <w:r w:rsidR="003224F8" w:rsidRPr="00677008"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кандидат технических наук, </w:t>
      </w:r>
      <w:r w:rsidR="003224F8" w:rsidRPr="00677008">
        <w:rPr>
          <w:rFonts w:ascii="Times New Roman" w:hAnsi="Times New Roman"/>
          <w:color w:val="000000" w:themeColor="text1"/>
          <w:sz w:val="24"/>
          <w:szCs w:val="24"/>
        </w:rPr>
        <w:t>начальник Управления транспортной безопасности и организации транспортного обслуживания населения ГКУ Саратовской области «Дирекция транспорта и дорожного хозяйства».</w:t>
      </w:r>
    </w:p>
    <w:p w:rsidR="00230461" w:rsidRPr="00677008" w:rsidRDefault="00B07F93" w:rsidP="0089012D">
      <w:pPr>
        <w:pStyle w:val="a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77008">
        <w:rPr>
          <w:b/>
          <w:color w:val="000000" w:themeColor="text1"/>
        </w:rPr>
        <w:t>11</w:t>
      </w:r>
      <w:r w:rsidR="00677008">
        <w:rPr>
          <w:b/>
          <w:color w:val="000000" w:themeColor="text1"/>
          <w:vertAlign w:val="superscript"/>
        </w:rPr>
        <w:t>4</w:t>
      </w:r>
      <w:r w:rsidRPr="00677008">
        <w:rPr>
          <w:b/>
          <w:color w:val="000000" w:themeColor="text1"/>
          <w:vertAlign w:val="superscript"/>
        </w:rPr>
        <w:t>0</w:t>
      </w:r>
      <w:r w:rsidRPr="00677008">
        <w:rPr>
          <w:b/>
          <w:color w:val="000000" w:themeColor="text1"/>
        </w:rPr>
        <w:t xml:space="preserve"> – 1</w:t>
      </w:r>
      <w:r w:rsidR="00677008">
        <w:rPr>
          <w:b/>
          <w:color w:val="000000" w:themeColor="text1"/>
        </w:rPr>
        <w:t>2</w:t>
      </w:r>
      <w:r w:rsidR="00677008">
        <w:rPr>
          <w:b/>
          <w:color w:val="000000" w:themeColor="text1"/>
          <w:vertAlign w:val="superscript"/>
        </w:rPr>
        <w:t>00</w:t>
      </w:r>
      <w:r w:rsidR="00BC573D" w:rsidRPr="00677008">
        <w:rPr>
          <w:b/>
          <w:color w:val="000000" w:themeColor="text1"/>
          <w:vertAlign w:val="superscript"/>
        </w:rPr>
        <w:t xml:space="preserve"> </w:t>
      </w:r>
      <w:r w:rsidR="0006351B" w:rsidRPr="00677008">
        <w:rPr>
          <w:i/>
          <w:color w:val="000000" w:themeColor="text1"/>
        </w:rPr>
        <w:t>«Тюнинг и эффективность использования автомобилей»</w:t>
      </w:r>
      <w:r w:rsidR="0006351B" w:rsidRPr="00677008">
        <w:rPr>
          <w:color w:val="000000" w:themeColor="text1"/>
        </w:rPr>
        <w:t xml:space="preserve"> </w:t>
      </w:r>
      <w:r w:rsidR="0006351B" w:rsidRPr="00677008">
        <w:rPr>
          <w:b/>
          <w:color w:val="000000" w:themeColor="text1"/>
        </w:rPr>
        <w:t xml:space="preserve">Денисов Александр Сергеевич, </w:t>
      </w:r>
      <w:r w:rsidR="0006351B" w:rsidRPr="00677008">
        <w:rPr>
          <w:color w:val="000000" w:themeColor="text1"/>
        </w:rPr>
        <w:t>доктор технических наук, профессор кафедры «Организация перевозок, безопасность движения и сервис автомобилей» СГТУ имени Гагарина Ю.А.</w:t>
      </w:r>
      <w:r w:rsidR="0006351B" w:rsidRPr="00677008">
        <w:rPr>
          <w:rFonts w:eastAsia="Calibri"/>
          <w:i/>
          <w:color w:val="000000" w:themeColor="text1"/>
          <w:lang w:eastAsia="en-US"/>
        </w:rPr>
        <w:t xml:space="preserve"> </w:t>
      </w:r>
    </w:p>
    <w:p w:rsidR="00BA0AFB" w:rsidRPr="00677008" w:rsidRDefault="00232502" w:rsidP="002325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7008"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="00677008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00</w:t>
      </w:r>
      <w:r w:rsidRPr="006770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12</w:t>
      </w:r>
      <w:r w:rsidRPr="00677008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2</w:t>
      </w:r>
      <w:r w:rsidR="00677008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0</w:t>
      </w:r>
      <w:r w:rsidRPr="00677008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="00E15279" w:rsidRPr="00677008"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22621E" w:rsidRPr="00677008">
        <w:rPr>
          <w:rFonts w:ascii="Times New Roman" w:hAnsi="Times New Roman"/>
          <w:i/>
          <w:color w:val="000000" w:themeColor="text1"/>
          <w:sz w:val="24"/>
          <w:szCs w:val="24"/>
        </w:rPr>
        <w:t>Последствия проведения открытого конкурса по распределению автобусных маршрутов для муниципалитета</w:t>
      </w:r>
      <w:r w:rsidR="00E15279" w:rsidRPr="00677008"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  <w:r w:rsidR="00E15279" w:rsidRPr="006770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0AFB" w:rsidRPr="00677008">
        <w:rPr>
          <w:rFonts w:ascii="Times New Roman" w:hAnsi="Times New Roman"/>
          <w:b/>
          <w:color w:val="000000" w:themeColor="text1"/>
          <w:sz w:val="24"/>
          <w:szCs w:val="24"/>
        </w:rPr>
        <w:t>Феклин Евгений Викторович</w:t>
      </w:r>
      <w:r w:rsidR="00BA0AFB" w:rsidRPr="00677008">
        <w:rPr>
          <w:rFonts w:ascii="Times New Roman" w:hAnsi="Times New Roman"/>
          <w:color w:val="000000" w:themeColor="text1"/>
          <w:sz w:val="24"/>
          <w:szCs w:val="24"/>
        </w:rPr>
        <w:t>, кандидат экономических наук, заместитель генерального директора АО «Межгородтранс»</w:t>
      </w:r>
      <w:r w:rsidR="008F1831" w:rsidRPr="006770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C2BA4" w:rsidRPr="003B306C" w:rsidRDefault="009C2BA4" w:rsidP="007C0BD5">
      <w:pPr>
        <w:pStyle w:val="Default"/>
        <w:ind w:firstLine="709"/>
        <w:rPr>
          <w:b/>
          <w:kern w:val="2"/>
          <w:lang w:eastAsia="ru-RU"/>
        </w:rPr>
      </w:pPr>
      <w:r w:rsidRPr="003B306C">
        <w:rPr>
          <w:b/>
        </w:rPr>
        <w:t>1</w:t>
      </w:r>
      <w:r w:rsidR="009A3D24">
        <w:rPr>
          <w:b/>
        </w:rPr>
        <w:t>2</w:t>
      </w:r>
      <w:r w:rsidR="00677008">
        <w:rPr>
          <w:b/>
          <w:vertAlign w:val="superscript"/>
        </w:rPr>
        <w:t>2</w:t>
      </w:r>
      <w:r w:rsidRPr="003B306C">
        <w:rPr>
          <w:b/>
          <w:vertAlign w:val="superscript"/>
        </w:rPr>
        <w:t>0</w:t>
      </w:r>
      <w:r w:rsidRPr="003B306C">
        <w:rPr>
          <w:b/>
        </w:rPr>
        <w:t xml:space="preserve"> – 1</w:t>
      </w:r>
      <w:r w:rsidR="00677008">
        <w:rPr>
          <w:b/>
        </w:rPr>
        <w:t>5</w:t>
      </w:r>
      <w:r w:rsidRPr="003B306C">
        <w:rPr>
          <w:b/>
          <w:vertAlign w:val="superscript"/>
        </w:rPr>
        <w:t>00</w:t>
      </w:r>
      <w:r w:rsidRPr="003B306C">
        <w:rPr>
          <w:b/>
        </w:rPr>
        <w:t xml:space="preserve"> Работа секций</w:t>
      </w:r>
    </w:p>
    <w:p w:rsidR="009C2BA4" w:rsidRPr="003B306C" w:rsidRDefault="009C2BA4" w:rsidP="007C0BD5">
      <w:pPr>
        <w:pStyle w:val="Default"/>
        <w:ind w:firstLine="709"/>
        <w:rPr>
          <w:b/>
        </w:rPr>
      </w:pPr>
      <w:r w:rsidRPr="003B306C">
        <w:rPr>
          <w:b/>
        </w:rPr>
        <w:t>1</w:t>
      </w:r>
      <w:r w:rsidR="00677008">
        <w:rPr>
          <w:b/>
        </w:rPr>
        <w:t>5</w:t>
      </w:r>
      <w:r w:rsidRPr="003B306C">
        <w:rPr>
          <w:b/>
          <w:vertAlign w:val="superscript"/>
        </w:rPr>
        <w:t xml:space="preserve">10 </w:t>
      </w:r>
      <w:r w:rsidRPr="003B306C">
        <w:rPr>
          <w:b/>
        </w:rPr>
        <w:t>–  1</w:t>
      </w:r>
      <w:r w:rsidR="00677008">
        <w:rPr>
          <w:b/>
        </w:rPr>
        <w:t>5</w:t>
      </w:r>
      <w:r w:rsidRPr="003B306C">
        <w:rPr>
          <w:b/>
          <w:vertAlign w:val="superscript"/>
        </w:rPr>
        <w:t>30</w:t>
      </w:r>
      <w:r w:rsidRPr="003B306C">
        <w:rPr>
          <w:b/>
        </w:rPr>
        <w:t xml:space="preserve"> Заключительное заседание по секциям:</w:t>
      </w:r>
    </w:p>
    <w:p w:rsidR="009C2BA4" w:rsidRPr="003B306C" w:rsidRDefault="009C2BA4" w:rsidP="00157FB1">
      <w:pPr>
        <w:pStyle w:val="Default"/>
        <w:numPr>
          <w:ilvl w:val="0"/>
          <w:numId w:val="3"/>
        </w:numPr>
        <w:ind w:firstLine="273"/>
      </w:pPr>
      <w:r w:rsidRPr="003B306C">
        <w:t>Подведение итогов работы конференции.</w:t>
      </w:r>
    </w:p>
    <w:p w:rsidR="00930E60" w:rsidRDefault="00930E60" w:rsidP="009A3D24">
      <w:pPr>
        <w:pStyle w:val="Default"/>
        <w:ind w:left="993"/>
        <w:rPr>
          <w:b/>
          <w:bCs/>
          <w:color w:val="auto"/>
        </w:rPr>
      </w:pPr>
    </w:p>
    <w:p w:rsidR="009A3D24" w:rsidRDefault="009A3D24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Default="00677008" w:rsidP="009A3D24">
      <w:pPr>
        <w:pStyle w:val="Default"/>
        <w:ind w:left="993"/>
        <w:rPr>
          <w:b/>
          <w:bCs/>
          <w:color w:val="auto"/>
        </w:rPr>
      </w:pPr>
    </w:p>
    <w:p w:rsidR="00677008" w:rsidRPr="009A3D24" w:rsidRDefault="00677008" w:rsidP="009A3D24">
      <w:pPr>
        <w:pStyle w:val="Default"/>
        <w:ind w:left="993"/>
        <w:rPr>
          <w:b/>
          <w:bCs/>
          <w:color w:val="auto"/>
        </w:rPr>
      </w:pPr>
    </w:p>
    <w:p w:rsidR="004C2564" w:rsidRPr="003B306C" w:rsidRDefault="004C2564" w:rsidP="004C2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B306C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Секция 1</w:t>
      </w:r>
    </w:p>
    <w:p w:rsidR="004C2564" w:rsidRPr="003B306C" w:rsidRDefault="004C2564" w:rsidP="004C256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C2564" w:rsidRPr="003B306C" w:rsidRDefault="00DC3EF7" w:rsidP="004C256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B306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АКТУАЛЬНЫЕ ВОПРОСЫ ОРГАНИЗАЦИИ ПЕРЕВОЗОК И БЕЗОПАСНОСТИ ДОРОЖНОГО ДВИЖЕНИЯ</w:t>
      </w:r>
    </w:p>
    <w:p w:rsidR="009F5F07" w:rsidRPr="003B306C" w:rsidRDefault="009F5F07" w:rsidP="004C256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4C2564" w:rsidRPr="003B306C" w:rsidRDefault="004C2564" w:rsidP="004C256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B1C" w:rsidRPr="003B306C" w:rsidRDefault="00063B1C" w:rsidP="00063B1C">
      <w:pPr>
        <w:suppressAutoHyphens/>
        <w:spacing w:after="0" w:line="240" w:lineRule="auto"/>
        <w:ind w:firstLine="426"/>
        <w:jc w:val="center"/>
        <w:rPr>
          <w:rFonts w:ascii="Times New Roman" w:hAnsi="Times New Roman"/>
          <w:kern w:val="2"/>
          <w:lang w:eastAsia="ru-RU"/>
        </w:rPr>
      </w:pPr>
      <w:r w:rsidRPr="003B306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Р</w:t>
      </w:r>
      <w:r w:rsidR="004C2564" w:rsidRPr="003B306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уководител</w:t>
      </w:r>
      <w:r w:rsidR="00F1019A" w:rsidRPr="003B306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ь</w:t>
      </w:r>
      <w:r w:rsidR="004C2564" w:rsidRPr="003B306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4C2564" w:rsidRPr="003B306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секции:</w:t>
      </w:r>
      <w:r w:rsidR="00A46F64" w:rsidRPr="003B306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9A3D24">
        <w:rPr>
          <w:rFonts w:ascii="Times New Roman" w:hAnsi="Times New Roman"/>
          <w:b/>
          <w:sz w:val="24"/>
          <w:szCs w:val="24"/>
        </w:rPr>
        <w:t>Гусев Сергей Александрович</w:t>
      </w:r>
      <w:r w:rsidR="009F56AD" w:rsidRPr="003B306C">
        <w:rPr>
          <w:rFonts w:ascii="Times New Roman" w:hAnsi="Times New Roman"/>
          <w:b/>
          <w:sz w:val="24"/>
          <w:szCs w:val="24"/>
        </w:rPr>
        <w:t>.</w:t>
      </w:r>
      <w:r w:rsidR="004C2564" w:rsidRPr="003B306C">
        <w:rPr>
          <w:rFonts w:ascii="Times New Roman" w:hAnsi="Times New Roman"/>
          <w:sz w:val="24"/>
          <w:szCs w:val="24"/>
        </w:rPr>
        <w:t xml:space="preserve">, </w:t>
      </w:r>
      <w:r w:rsidR="009F56AD" w:rsidRPr="003B306C">
        <w:rPr>
          <w:rFonts w:ascii="Times New Roman" w:hAnsi="Times New Roman"/>
          <w:sz w:val="24"/>
          <w:szCs w:val="24"/>
        </w:rPr>
        <w:t>д</w:t>
      </w:r>
      <w:r w:rsidR="004C2564" w:rsidRPr="003B306C">
        <w:rPr>
          <w:rFonts w:ascii="Times New Roman" w:hAnsi="Times New Roman"/>
          <w:sz w:val="24"/>
          <w:szCs w:val="24"/>
        </w:rPr>
        <w:t>.</w:t>
      </w:r>
      <w:r w:rsidR="009A3D24">
        <w:rPr>
          <w:rFonts w:ascii="Times New Roman" w:hAnsi="Times New Roman"/>
          <w:sz w:val="24"/>
          <w:szCs w:val="24"/>
        </w:rPr>
        <w:t>э</w:t>
      </w:r>
      <w:r w:rsidR="004C2564" w:rsidRPr="003B306C">
        <w:rPr>
          <w:rFonts w:ascii="Times New Roman" w:hAnsi="Times New Roman"/>
          <w:sz w:val="24"/>
          <w:szCs w:val="24"/>
        </w:rPr>
        <w:t>.н.,</w:t>
      </w:r>
      <w:r w:rsidR="009F56AD" w:rsidRPr="003B306C">
        <w:rPr>
          <w:rFonts w:ascii="Times New Roman" w:hAnsi="Times New Roman"/>
          <w:sz w:val="24"/>
          <w:szCs w:val="24"/>
        </w:rPr>
        <w:t xml:space="preserve"> заведующий </w:t>
      </w:r>
      <w:r w:rsidRPr="003B306C">
        <w:rPr>
          <w:rFonts w:ascii="Times New Roman" w:hAnsi="Times New Roman"/>
          <w:sz w:val="24"/>
          <w:szCs w:val="24"/>
          <w:shd w:val="clear" w:color="auto" w:fill="FFFFFF"/>
        </w:rPr>
        <w:t>кафедр</w:t>
      </w:r>
      <w:r w:rsidR="009F56AD" w:rsidRPr="003B306C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="009A3D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B306C">
        <w:rPr>
          <w:rFonts w:ascii="Times New Roman" w:hAnsi="Times New Roman"/>
          <w:sz w:val="24"/>
          <w:szCs w:val="24"/>
        </w:rPr>
        <w:t>«</w:t>
      </w:r>
      <w:r w:rsidRPr="003B306C">
        <w:rPr>
          <w:rFonts w:ascii="Times New Roman" w:hAnsi="Times New Roman"/>
          <w:color w:val="000000"/>
          <w:sz w:val="24"/>
          <w:szCs w:val="24"/>
        </w:rPr>
        <w:t>Организация перевозок, безопасность движения и сервис автомобилей</w:t>
      </w:r>
      <w:r w:rsidRPr="003B306C">
        <w:rPr>
          <w:rFonts w:ascii="Times New Roman" w:hAnsi="Times New Roman"/>
          <w:sz w:val="24"/>
          <w:szCs w:val="24"/>
        </w:rPr>
        <w:t>»СГТУ имени Гагарина Ю.А.</w:t>
      </w:r>
    </w:p>
    <w:p w:rsidR="004C2564" w:rsidRPr="003B306C" w:rsidRDefault="004C2564" w:rsidP="00063B1C">
      <w:pPr>
        <w:tabs>
          <w:tab w:val="left" w:pos="880"/>
        </w:tabs>
        <w:spacing w:after="0" w:line="240" w:lineRule="auto"/>
        <w:jc w:val="center"/>
        <w:rPr>
          <w:rFonts w:ascii="Times New Roman" w:hAnsi="Times New Roman"/>
          <w:spacing w:val="-20"/>
          <w:sz w:val="24"/>
          <w:szCs w:val="24"/>
          <w:shd w:val="clear" w:color="auto" w:fill="FFFFFF"/>
        </w:rPr>
      </w:pPr>
    </w:p>
    <w:p w:rsidR="004C2564" w:rsidRPr="003B306C" w:rsidRDefault="004C2564" w:rsidP="004C256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B306C">
        <w:rPr>
          <w:rFonts w:ascii="Times New Roman" w:hAnsi="Times New Roman"/>
          <w:b/>
          <w:i/>
          <w:sz w:val="24"/>
          <w:szCs w:val="24"/>
        </w:rPr>
        <w:t xml:space="preserve">Ответственный секретарь секции: </w:t>
      </w:r>
    </w:p>
    <w:p w:rsidR="004C2564" w:rsidRPr="003B306C" w:rsidRDefault="00E40AD1" w:rsidP="004C256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</w:rPr>
        <w:t>Климова С.В.</w:t>
      </w:r>
      <w:r w:rsidR="004C2564" w:rsidRPr="003B306C"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</w:rPr>
        <w:t>инженер</w:t>
      </w:r>
      <w:r w:rsidR="004C2564" w:rsidRPr="003B306C">
        <w:rPr>
          <w:rFonts w:ascii="Times New Roman" w:hAnsi="Times New Roman"/>
          <w:b/>
          <w:i/>
          <w:sz w:val="24"/>
          <w:szCs w:val="24"/>
        </w:rPr>
        <w:t xml:space="preserve"> кафедры </w:t>
      </w:r>
      <w:r w:rsidR="00063B1C" w:rsidRPr="003B306C">
        <w:rPr>
          <w:rFonts w:ascii="Times New Roman" w:hAnsi="Times New Roman"/>
          <w:b/>
          <w:i/>
          <w:sz w:val="24"/>
          <w:szCs w:val="24"/>
        </w:rPr>
        <w:t>ОПБС</w:t>
      </w:r>
    </w:p>
    <w:p w:rsidR="004C2564" w:rsidRDefault="004C2564" w:rsidP="004C2564">
      <w:pPr>
        <w:pStyle w:val="a6"/>
        <w:spacing w:after="0" w:line="240" w:lineRule="auto"/>
        <w:ind w:left="0"/>
        <w:jc w:val="center"/>
        <w:rPr>
          <w:rFonts w:ascii="Times New Roman" w:hAnsi="Times New Roman"/>
          <w:spacing w:val="-20"/>
          <w:sz w:val="24"/>
          <w:szCs w:val="24"/>
          <w:shd w:val="clear" w:color="auto" w:fill="FFFFFF"/>
        </w:rPr>
      </w:pPr>
    </w:p>
    <w:p w:rsidR="00E40AD1" w:rsidRDefault="00E40AD1" w:rsidP="00E40AD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В рамках секции рассматриваются, анализируются, обобщаются и оцениваются: </w:t>
      </w:r>
      <w:r w:rsidR="00254823" w:rsidRPr="003B306C">
        <w:rPr>
          <w:rFonts w:ascii="Times New Roman" w:hAnsi="Times New Roman"/>
          <w:i/>
          <w:color w:val="000000"/>
          <w:sz w:val="24"/>
          <w:szCs w:val="24"/>
        </w:rPr>
        <w:t xml:space="preserve"> проблемы организации дорожного движения</w:t>
      </w:r>
      <w:r>
        <w:rPr>
          <w:rFonts w:ascii="Times New Roman" w:hAnsi="Times New Roman"/>
          <w:i/>
          <w:color w:val="000000"/>
          <w:sz w:val="24"/>
          <w:szCs w:val="24"/>
        </w:rPr>
        <w:t>, т</w:t>
      </w:r>
      <w:r w:rsidR="00344700" w:rsidRPr="003B306C">
        <w:rPr>
          <w:rFonts w:ascii="Times New Roman" w:hAnsi="Times New Roman"/>
          <w:i/>
          <w:color w:val="000000"/>
          <w:sz w:val="24"/>
          <w:szCs w:val="24"/>
        </w:rPr>
        <w:t>ехнологи</w:t>
      </w:r>
      <w:r>
        <w:rPr>
          <w:rFonts w:ascii="Times New Roman" w:hAnsi="Times New Roman"/>
          <w:i/>
          <w:color w:val="000000"/>
          <w:sz w:val="24"/>
          <w:szCs w:val="24"/>
        </w:rPr>
        <w:t>и</w:t>
      </w:r>
      <w:r w:rsidR="00344700" w:rsidRPr="003B306C">
        <w:rPr>
          <w:rFonts w:ascii="Times New Roman" w:hAnsi="Times New Roman"/>
          <w:i/>
          <w:color w:val="000000"/>
          <w:sz w:val="24"/>
          <w:szCs w:val="24"/>
        </w:rPr>
        <w:t xml:space="preserve"> организации и управл</w:t>
      </w:r>
      <w:r>
        <w:rPr>
          <w:rFonts w:ascii="Times New Roman" w:hAnsi="Times New Roman"/>
          <w:i/>
          <w:color w:val="000000"/>
          <w:sz w:val="24"/>
          <w:szCs w:val="24"/>
        </w:rPr>
        <w:t>ения автомобильными перевозками, и</w:t>
      </w:r>
      <w:r w:rsidR="00344700" w:rsidRPr="003B306C">
        <w:rPr>
          <w:rFonts w:ascii="Times New Roman" w:hAnsi="Times New Roman"/>
          <w:i/>
          <w:color w:val="000000"/>
          <w:sz w:val="24"/>
          <w:szCs w:val="24"/>
        </w:rPr>
        <w:t>нформационные технологии в орг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анизации транспортного процесса, проблемы </w:t>
      </w:r>
      <w:r w:rsidR="00344700" w:rsidRPr="003B306C">
        <w:rPr>
          <w:rFonts w:ascii="Times New Roman" w:hAnsi="Times New Roman"/>
          <w:i/>
          <w:color w:val="000000"/>
          <w:sz w:val="24"/>
          <w:szCs w:val="24"/>
        </w:rPr>
        <w:t>безопасности движения в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дорожно-транспортном комплексе, и</w:t>
      </w:r>
      <w:r w:rsidR="00344700" w:rsidRPr="003B306C">
        <w:rPr>
          <w:rFonts w:ascii="Times New Roman" w:hAnsi="Times New Roman"/>
          <w:i/>
          <w:color w:val="000000"/>
          <w:sz w:val="24"/>
          <w:szCs w:val="24"/>
        </w:rPr>
        <w:t xml:space="preserve">нновационные технологии развития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дорожно-транспортного комплекса, </w:t>
      </w:r>
      <w:r w:rsidR="00344700" w:rsidRPr="003B306C">
        <w:rPr>
          <w:rFonts w:ascii="Times New Roman" w:hAnsi="Times New Roman"/>
          <w:i/>
          <w:color w:val="000000"/>
          <w:sz w:val="24"/>
          <w:szCs w:val="24"/>
        </w:rPr>
        <w:t>технологии снижения травматизма участников дорожного движения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344700" w:rsidRPr="003B306C">
        <w:rPr>
          <w:rFonts w:ascii="Times New Roman" w:hAnsi="Times New Roman"/>
          <w:i/>
          <w:color w:val="000000"/>
          <w:sz w:val="24"/>
          <w:szCs w:val="24"/>
        </w:rPr>
        <w:t>пробле</w:t>
      </w:r>
      <w:r>
        <w:rPr>
          <w:rFonts w:ascii="Times New Roman" w:hAnsi="Times New Roman"/>
          <w:i/>
          <w:color w:val="000000"/>
          <w:sz w:val="24"/>
          <w:szCs w:val="24"/>
        </w:rPr>
        <w:t>мы автотранспортных предприятий, п</w:t>
      </w:r>
      <w:r w:rsidR="00344700" w:rsidRPr="003B306C">
        <w:rPr>
          <w:rFonts w:ascii="Times New Roman" w:hAnsi="Times New Roman"/>
          <w:i/>
          <w:color w:val="000000"/>
          <w:sz w:val="24"/>
          <w:szCs w:val="24"/>
        </w:rPr>
        <w:t>ерспективные направления совершенствования грузовых и пассажирских автоперев</w:t>
      </w:r>
      <w:r>
        <w:rPr>
          <w:rFonts w:ascii="Times New Roman" w:hAnsi="Times New Roman"/>
          <w:i/>
          <w:color w:val="000000"/>
          <w:sz w:val="24"/>
          <w:szCs w:val="24"/>
        </w:rPr>
        <w:t>озок, э</w:t>
      </w:r>
      <w:r w:rsidR="00797E30" w:rsidRPr="003B306C">
        <w:rPr>
          <w:rFonts w:ascii="Times New Roman" w:hAnsi="Times New Roman"/>
          <w:i/>
          <w:color w:val="000000"/>
          <w:sz w:val="24"/>
          <w:szCs w:val="24"/>
        </w:rPr>
        <w:t>кономи</w:t>
      </w:r>
      <w:r>
        <w:rPr>
          <w:rFonts w:ascii="Times New Roman" w:hAnsi="Times New Roman"/>
          <w:i/>
          <w:color w:val="000000"/>
          <w:sz w:val="24"/>
          <w:szCs w:val="24"/>
        </w:rPr>
        <w:t>ческие и логистические вопросы</w:t>
      </w:r>
      <w:r w:rsidR="00797E30" w:rsidRPr="003B306C">
        <w:rPr>
          <w:rFonts w:ascii="Times New Roman" w:hAnsi="Times New Roman"/>
          <w:i/>
          <w:color w:val="000000"/>
          <w:sz w:val="24"/>
          <w:szCs w:val="24"/>
        </w:rPr>
        <w:t xml:space="preserve"> транспортной отрасли»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A12965" w:rsidRPr="003B306C" w:rsidRDefault="00E40AD1" w:rsidP="00E40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21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Задачей секции является содействие ускоренному внедрению современных и инновационных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технологий для</w:t>
      </w:r>
      <w:r w:rsidRPr="0093021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управления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безопасным</w:t>
      </w:r>
      <w:r w:rsidRPr="0093021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транспортным процессом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на практике</w:t>
      </w:r>
      <w:r w:rsidRPr="0093021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; повышение потенциала </w:t>
      </w:r>
      <w:r w:rsidR="006A67A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научных достижений</w:t>
      </w:r>
      <w:r w:rsidRPr="0093021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, привлечения государственных, коммерческих и общественных организаций для решения проблемных задач в области безопасности </w:t>
      </w:r>
      <w:r w:rsidR="006A67A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дорожного движения </w:t>
      </w:r>
      <w:r w:rsidRPr="0093021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 эффективности транспортного процесса</w:t>
      </w:r>
      <w:r w:rsidR="006A67A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в целом</w:t>
      </w:r>
      <w:r w:rsidRPr="0093021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A12965" w:rsidRPr="003B306C" w:rsidRDefault="00A12965" w:rsidP="003D6FD3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4C2564" w:rsidRPr="003B306C" w:rsidRDefault="004C2564" w:rsidP="004C2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B306C">
        <w:rPr>
          <w:rFonts w:ascii="Times New Roman" w:hAnsi="Times New Roman"/>
          <w:b/>
          <w:sz w:val="24"/>
          <w:szCs w:val="24"/>
          <w:shd w:val="clear" w:color="auto" w:fill="FFFFFF"/>
        </w:rPr>
        <w:t>Секция 2</w:t>
      </w:r>
    </w:p>
    <w:p w:rsidR="00720EAB" w:rsidRPr="003B306C" w:rsidRDefault="00720EAB" w:rsidP="004C25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20EAB" w:rsidRPr="003B306C" w:rsidRDefault="00DC3EF7" w:rsidP="004C25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B30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ЭКСПЛУАТАЦИИ ТРАНСПОРТНЫХ СРЕДСТВ</w:t>
      </w:r>
    </w:p>
    <w:p w:rsidR="00720EAB" w:rsidRPr="003B306C" w:rsidRDefault="00720EAB" w:rsidP="004C25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C2564" w:rsidRPr="003B306C" w:rsidRDefault="004C2564" w:rsidP="00FE25F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306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Руководитель секции</w:t>
      </w:r>
      <w:r w:rsidRPr="003B306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: </w:t>
      </w:r>
      <w:r w:rsidR="00FE25FE" w:rsidRPr="003B30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Гребенников Александр Сергеевич</w:t>
      </w:r>
      <w:r w:rsidRPr="003B30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</w:p>
    <w:p w:rsidR="004C2564" w:rsidRPr="003B306C" w:rsidRDefault="004C2564" w:rsidP="00E83F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30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д. т. н., профессор кафедры </w:t>
      </w:r>
      <w:r w:rsidR="00134D6C" w:rsidRPr="003B306C">
        <w:rPr>
          <w:rFonts w:ascii="Times New Roman" w:hAnsi="Times New Roman"/>
          <w:sz w:val="24"/>
          <w:szCs w:val="24"/>
        </w:rPr>
        <w:t>«</w:t>
      </w:r>
      <w:r w:rsidR="00134D6C" w:rsidRPr="003B306C">
        <w:rPr>
          <w:rFonts w:ascii="Times New Roman" w:hAnsi="Times New Roman"/>
          <w:color w:val="000000"/>
          <w:sz w:val="24"/>
          <w:szCs w:val="24"/>
        </w:rPr>
        <w:t>Организация перевозок, безопасность движения и сервис автомобилей</w:t>
      </w:r>
      <w:r w:rsidR="00134D6C" w:rsidRPr="003B306C">
        <w:rPr>
          <w:rFonts w:ascii="Times New Roman" w:hAnsi="Times New Roman"/>
          <w:sz w:val="24"/>
          <w:szCs w:val="24"/>
        </w:rPr>
        <w:t>»</w:t>
      </w:r>
      <w:r w:rsidR="001E66F5">
        <w:rPr>
          <w:rFonts w:ascii="Times New Roman" w:hAnsi="Times New Roman"/>
          <w:sz w:val="24"/>
          <w:szCs w:val="24"/>
        </w:rPr>
        <w:t xml:space="preserve"> </w:t>
      </w:r>
      <w:r w:rsidR="00134D6C" w:rsidRPr="003B306C">
        <w:rPr>
          <w:rFonts w:ascii="Times New Roman" w:hAnsi="Times New Roman"/>
          <w:sz w:val="24"/>
          <w:szCs w:val="24"/>
        </w:rPr>
        <w:t>СГТУ имени Гагарина Ю.А.</w:t>
      </w:r>
    </w:p>
    <w:p w:rsidR="004C2564" w:rsidRPr="003B306C" w:rsidRDefault="004C2564" w:rsidP="00E83F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4C2564" w:rsidRPr="003B306C" w:rsidRDefault="004C2564" w:rsidP="00E83F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B306C">
        <w:rPr>
          <w:rFonts w:ascii="Times New Roman" w:hAnsi="Times New Roman"/>
          <w:b/>
          <w:i/>
          <w:sz w:val="24"/>
          <w:szCs w:val="24"/>
        </w:rPr>
        <w:t xml:space="preserve">Ответственный секретарь секции: </w:t>
      </w:r>
    </w:p>
    <w:p w:rsidR="00134D6C" w:rsidRPr="003B306C" w:rsidRDefault="00CD2006" w:rsidP="00E83F7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306C">
        <w:rPr>
          <w:rFonts w:ascii="Times New Roman" w:hAnsi="Times New Roman"/>
          <w:b/>
          <w:i/>
          <w:sz w:val="24"/>
          <w:szCs w:val="24"/>
        </w:rPr>
        <w:t>Куверин И.Ю.</w:t>
      </w:r>
      <w:r w:rsidR="00134D6C" w:rsidRPr="003B306C">
        <w:rPr>
          <w:rFonts w:ascii="Times New Roman" w:hAnsi="Times New Roman"/>
          <w:b/>
          <w:i/>
          <w:sz w:val="24"/>
          <w:szCs w:val="24"/>
        </w:rPr>
        <w:t>, к.т.н. доцент кафедры ОПБС.</w:t>
      </w:r>
    </w:p>
    <w:p w:rsidR="00E83F70" w:rsidRDefault="00E83F70" w:rsidP="00E83F7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C2564" w:rsidRPr="003B306C" w:rsidRDefault="00CA46C2" w:rsidP="00CA46C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В рамках секции рассматриваются, анализируются, обобщаются и оцениваются: </w:t>
      </w:r>
      <w:r w:rsidRPr="003B30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эффективность</w:t>
      </w:r>
      <w:r w:rsidR="00344700" w:rsidRPr="003B306C">
        <w:rPr>
          <w:rFonts w:ascii="Times New Roman" w:hAnsi="Times New Roman"/>
          <w:i/>
          <w:color w:val="000000"/>
          <w:sz w:val="24"/>
          <w:szCs w:val="24"/>
        </w:rPr>
        <w:t xml:space="preserve"> использования автотранспортных средств и строительно-дорожных </w:t>
      </w:r>
      <w:r>
        <w:rPr>
          <w:rFonts w:ascii="Times New Roman" w:hAnsi="Times New Roman"/>
          <w:i/>
          <w:color w:val="000000"/>
          <w:sz w:val="24"/>
          <w:szCs w:val="24"/>
        </w:rPr>
        <w:t>машин,</w:t>
      </w:r>
    </w:p>
    <w:p w:rsidR="00797E30" w:rsidRPr="003B306C" w:rsidRDefault="00CA46C2" w:rsidP="00CA46C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и</w:t>
      </w:r>
      <w:r w:rsidR="00344700" w:rsidRPr="003B306C">
        <w:rPr>
          <w:rFonts w:ascii="Times New Roman" w:hAnsi="Times New Roman"/>
          <w:i/>
          <w:color w:val="000000"/>
          <w:sz w:val="24"/>
          <w:szCs w:val="24"/>
        </w:rPr>
        <w:t>спользование альтернативных видов топлива и э</w:t>
      </w:r>
      <w:r>
        <w:rPr>
          <w:rFonts w:ascii="Times New Roman" w:hAnsi="Times New Roman"/>
          <w:i/>
          <w:color w:val="000000"/>
          <w:sz w:val="24"/>
          <w:szCs w:val="24"/>
        </w:rPr>
        <w:t>лектроэнергии на автотранспорте, развитие</w:t>
      </w:r>
      <w:r w:rsidR="00344700" w:rsidRPr="003B306C">
        <w:rPr>
          <w:rFonts w:ascii="Times New Roman" w:hAnsi="Times New Roman"/>
          <w:i/>
          <w:color w:val="000000"/>
          <w:sz w:val="24"/>
          <w:szCs w:val="24"/>
        </w:rPr>
        <w:t xml:space="preserve"> видов серв</w:t>
      </w:r>
      <w:r>
        <w:rPr>
          <w:rFonts w:ascii="Times New Roman" w:hAnsi="Times New Roman"/>
          <w:i/>
          <w:color w:val="000000"/>
          <w:sz w:val="24"/>
          <w:szCs w:val="24"/>
        </w:rPr>
        <w:t>иса на автомобильном транспорте, р</w:t>
      </w:r>
      <w:r w:rsidR="00797E30" w:rsidRPr="003B306C">
        <w:rPr>
          <w:rFonts w:ascii="Times New Roman" w:hAnsi="Times New Roman"/>
          <w:i/>
          <w:color w:val="000000"/>
          <w:sz w:val="24"/>
          <w:szCs w:val="24"/>
        </w:rPr>
        <w:t>аботоспособность транспортных средс</w:t>
      </w:r>
      <w:r>
        <w:rPr>
          <w:rFonts w:ascii="Times New Roman" w:hAnsi="Times New Roman"/>
          <w:i/>
          <w:color w:val="000000"/>
          <w:sz w:val="24"/>
          <w:szCs w:val="24"/>
        </w:rPr>
        <w:t>тв и технологических комплексов, п</w:t>
      </w:r>
      <w:r w:rsidR="00797E30" w:rsidRPr="003B306C">
        <w:rPr>
          <w:rFonts w:ascii="Times New Roman" w:hAnsi="Times New Roman"/>
          <w:i/>
          <w:color w:val="000000"/>
          <w:sz w:val="24"/>
          <w:szCs w:val="24"/>
        </w:rPr>
        <w:t>овышение технико-экономических и экологических показ</w:t>
      </w:r>
      <w:r>
        <w:rPr>
          <w:rFonts w:ascii="Times New Roman" w:hAnsi="Times New Roman"/>
          <w:i/>
          <w:color w:val="000000"/>
          <w:sz w:val="24"/>
          <w:szCs w:val="24"/>
        </w:rPr>
        <w:t>ателей автотранспортных средств</w:t>
      </w:r>
      <w:r w:rsidR="00BE220A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BE220A" w:rsidRPr="00930214" w:rsidRDefault="00BE220A" w:rsidP="00BE22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3021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Задачей секции является содействие ускоренному внедрению современных и инновационных средств </w:t>
      </w:r>
      <w:r w:rsidRPr="00930214">
        <w:rPr>
          <w:rStyle w:val="s5"/>
          <w:rFonts w:ascii="Times New Roman" w:hAnsi="Times New Roman"/>
          <w:bCs/>
          <w:i/>
          <w:color w:val="000000"/>
          <w:sz w:val="24"/>
          <w:szCs w:val="24"/>
        </w:rPr>
        <w:t xml:space="preserve">сервиса </w:t>
      </w:r>
      <w:r>
        <w:rPr>
          <w:rStyle w:val="s5"/>
          <w:rFonts w:ascii="Times New Roman" w:hAnsi="Times New Roman"/>
          <w:bCs/>
          <w:i/>
          <w:color w:val="000000"/>
          <w:sz w:val="24"/>
          <w:szCs w:val="24"/>
        </w:rPr>
        <w:t>автотранспортных средств, повышения технико-эксплуатационных и экономических показателей, а также экологичности автотранспортных средств</w:t>
      </w:r>
      <w:r w:rsidRPr="00930214">
        <w:rPr>
          <w:rStyle w:val="s5"/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93021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практику для решения проблемных задач в области эффективности транспортного процесса и сервиса автомобилей.</w:t>
      </w:r>
    </w:p>
    <w:p w:rsidR="000021FC" w:rsidRPr="00905FD5" w:rsidRDefault="000021FC" w:rsidP="00905FD5">
      <w:pPr>
        <w:pStyle w:val="a6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sectPr w:rsidR="000021FC" w:rsidRPr="00905FD5" w:rsidSect="00D615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8" w:code="9"/>
      <w:pgMar w:top="1021" w:right="1021" w:bottom="1021" w:left="102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0F" w:rsidRDefault="009F270F" w:rsidP="005E21B9">
      <w:pPr>
        <w:spacing w:after="0" w:line="240" w:lineRule="auto"/>
      </w:pPr>
      <w:r>
        <w:separator/>
      </w:r>
    </w:p>
    <w:p w:rsidR="009F270F" w:rsidRDefault="009F270F"/>
  </w:endnote>
  <w:endnote w:type="continuationSeparator" w:id="0">
    <w:p w:rsidR="009F270F" w:rsidRDefault="009F270F" w:rsidP="005E21B9">
      <w:pPr>
        <w:spacing w:after="0" w:line="240" w:lineRule="auto"/>
      </w:pPr>
      <w:r>
        <w:continuationSeparator/>
      </w:r>
    </w:p>
    <w:p w:rsidR="009F270F" w:rsidRDefault="009F2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8" w:rsidRDefault="0067700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B9" w:rsidRPr="00677008" w:rsidRDefault="005E21B9" w:rsidP="00677008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8" w:rsidRDefault="0067700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0F" w:rsidRDefault="009F270F" w:rsidP="005E21B9">
      <w:pPr>
        <w:spacing w:after="0" w:line="240" w:lineRule="auto"/>
      </w:pPr>
      <w:r>
        <w:separator/>
      </w:r>
    </w:p>
    <w:p w:rsidR="009F270F" w:rsidRDefault="009F270F"/>
  </w:footnote>
  <w:footnote w:type="continuationSeparator" w:id="0">
    <w:p w:rsidR="009F270F" w:rsidRDefault="009F270F" w:rsidP="005E21B9">
      <w:pPr>
        <w:spacing w:after="0" w:line="240" w:lineRule="auto"/>
      </w:pPr>
      <w:r>
        <w:continuationSeparator/>
      </w:r>
    </w:p>
    <w:p w:rsidR="009F270F" w:rsidRDefault="009F27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8" w:rsidRDefault="0067700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8" w:rsidRDefault="00677008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8" w:rsidRDefault="0067700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C48"/>
    <w:multiLevelType w:val="hybridMultilevel"/>
    <w:tmpl w:val="EAD219F2"/>
    <w:lvl w:ilvl="0" w:tplc="EF1ED3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958"/>
    <w:multiLevelType w:val="hybridMultilevel"/>
    <w:tmpl w:val="17660A18"/>
    <w:lvl w:ilvl="0" w:tplc="0346E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26050E"/>
    <w:multiLevelType w:val="hybridMultilevel"/>
    <w:tmpl w:val="51349E64"/>
    <w:lvl w:ilvl="0" w:tplc="2A16E24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3776"/>
    <w:multiLevelType w:val="hybridMultilevel"/>
    <w:tmpl w:val="4F34E334"/>
    <w:lvl w:ilvl="0" w:tplc="DC4AB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466A3"/>
    <w:multiLevelType w:val="hybridMultilevel"/>
    <w:tmpl w:val="B8FA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1559F"/>
    <w:multiLevelType w:val="hybridMultilevel"/>
    <w:tmpl w:val="AA8E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41B4D"/>
    <w:multiLevelType w:val="hybridMultilevel"/>
    <w:tmpl w:val="FA008A52"/>
    <w:lvl w:ilvl="0" w:tplc="DC008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17C60"/>
    <w:multiLevelType w:val="hybridMultilevel"/>
    <w:tmpl w:val="7702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67F71"/>
    <w:multiLevelType w:val="hybridMultilevel"/>
    <w:tmpl w:val="0CAA2096"/>
    <w:lvl w:ilvl="0" w:tplc="676C19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3E0592"/>
    <w:multiLevelType w:val="hybridMultilevel"/>
    <w:tmpl w:val="1874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241D"/>
    <w:multiLevelType w:val="hybridMultilevel"/>
    <w:tmpl w:val="52C48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35D53"/>
    <w:multiLevelType w:val="hybridMultilevel"/>
    <w:tmpl w:val="4650DDC8"/>
    <w:lvl w:ilvl="0" w:tplc="5D74B126">
      <w:start w:val="1"/>
      <w:numFmt w:val="decimal"/>
      <w:pStyle w:val="a"/>
      <w:lvlText w:val="%1."/>
      <w:lvlJc w:val="left"/>
      <w:pPr>
        <w:ind w:left="786" w:hanging="36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C27AF9"/>
    <w:multiLevelType w:val="hybridMultilevel"/>
    <w:tmpl w:val="E2463D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D1313C"/>
    <w:multiLevelType w:val="hybridMultilevel"/>
    <w:tmpl w:val="1F4879E0"/>
    <w:lvl w:ilvl="0" w:tplc="F66C1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662F3"/>
    <w:multiLevelType w:val="hybridMultilevel"/>
    <w:tmpl w:val="E29AC500"/>
    <w:lvl w:ilvl="0" w:tplc="10A631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378AD"/>
    <w:multiLevelType w:val="hybridMultilevel"/>
    <w:tmpl w:val="C93C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20004"/>
    <w:multiLevelType w:val="hybridMultilevel"/>
    <w:tmpl w:val="7A9E6CF4"/>
    <w:lvl w:ilvl="0" w:tplc="CD7A4AF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14C3428"/>
    <w:multiLevelType w:val="hybridMultilevel"/>
    <w:tmpl w:val="CB1A3FFC"/>
    <w:lvl w:ilvl="0" w:tplc="8DFED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77144B"/>
    <w:multiLevelType w:val="hybridMultilevel"/>
    <w:tmpl w:val="A7A6372A"/>
    <w:lvl w:ilvl="0" w:tplc="C9A41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D6F61"/>
    <w:multiLevelType w:val="hybridMultilevel"/>
    <w:tmpl w:val="C9101CAE"/>
    <w:lvl w:ilvl="0" w:tplc="CD7A4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E514C"/>
    <w:multiLevelType w:val="hybridMultilevel"/>
    <w:tmpl w:val="A23E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53F13"/>
    <w:multiLevelType w:val="hybridMultilevel"/>
    <w:tmpl w:val="298E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E32DE"/>
    <w:multiLevelType w:val="hybridMultilevel"/>
    <w:tmpl w:val="507AAC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9F5E83"/>
    <w:multiLevelType w:val="hybridMultilevel"/>
    <w:tmpl w:val="0E86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927D1"/>
    <w:multiLevelType w:val="hybridMultilevel"/>
    <w:tmpl w:val="DACC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762EB"/>
    <w:multiLevelType w:val="singleLevel"/>
    <w:tmpl w:val="00A2AA12"/>
    <w:lvl w:ilvl="0">
      <w:start w:val="1"/>
      <w:numFmt w:val="bullet"/>
      <w:lvlText w:val=""/>
      <w:lvlJc w:val="left"/>
      <w:pPr>
        <w:tabs>
          <w:tab w:val="num" w:pos="786"/>
        </w:tabs>
      </w:pPr>
      <w:rPr>
        <w:rFonts w:ascii="Symbol" w:hAnsi="Symbol" w:hint="default"/>
      </w:rPr>
    </w:lvl>
  </w:abstractNum>
  <w:abstractNum w:abstractNumId="26">
    <w:nsid w:val="559876CE"/>
    <w:multiLevelType w:val="hybridMultilevel"/>
    <w:tmpl w:val="B102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71AFA"/>
    <w:multiLevelType w:val="hybridMultilevel"/>
    <w:tmpl w:val="B24C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65383"/>
    <w:multiLevelType w:val="hybridMultilevel"/>
    <w:tmpl w:val="96523358"/>
    <w:lvl w:ilvl="0" w:tplc="2DD0D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04B85"/>
    <w:multiLevelType w:val="hybridMultilevel"/>
    <w:tmpl w:val="D70A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74BC4"/>
    <w:multiLevelType w:val="hybridMultilevel"/>
    <w:tmpl w:val="E7F64B7C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613B538D"/>
    <w:multiLevelType w:val="hybridMultilevel"/>
    <w:tmpl w:val="492A661A"/>
    <w:lvl w:ilvl="0" w:tplc="6296B4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D5C72"/>
    <w:multiLevelType w:val="hybridMultilevel"/>
    <w:tmpl w:val="46D4987A"/>
    <w:lvl w:ilvl="0" w:tplc="390AA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57265"/>
    <w:multiLevelType w:val="hybridMultilevel"/>
    <w:tmpl w:val="7A5A4FA2"/>
    <w:lvl w:ilvl="0" w:tplc="B2526A0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B73798D"/>
    <w:multiLevelType w:val="hybridMultilevel"/>
    <w:tmpl w:val="59A6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A2DB2"/>
    <w:multiLevelType w:val="hybridMultilevel"/>
    <w:tmpl w:val="843A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67658"/>
    <w:multiLevelType w:val="hybridMultilevel"/>
    <w:tmpl w:val="69B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D7FBB"/>
    <w:multiLevelType w:val="hybridMultilevel"/>
    <w:tmpl w:val="96CA2FC2"/>
    <w:lvl w:ilvl="0" w:tplc="C72EA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D90EF1"/>
    <w:multiLevelType w:val="hybridMultilevel"/>
    <w:tmpl w:val="3882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8"/>
  </w:num>
  <w:num w:numId="4">
    <w:abstractNumId w:val="12"/>
  </w:num>
  <w:num w:numId="5">
    <w:abstractNumId w:val="7"/>
  </w:num>
  <w:num w:numId="6">
    <w:abstractNumId w:val="19"/>
  </w:num>
  <w:num w:numId="7">
    <w:abstractNumId w:val="27"/>
  </w:num>
  <w:num w:numId="8">
    <w:abstractNumId w:val="21"/>
  </w:num>
  <w:num w:numId="9">
    <w:abstractNumId w:val="16"/>
  </w:num>
  <w:num w:numId="10">
    <w:abstractNumId w:val="29"/>
  </w:num>
  <w:num w:numId="11">
    <w:abstractNumId w:val="24"/>
  </w:num>
  <w:num w:numId="12">
    <w:abstractNumId w:val="26"/>
  </w:num>
  <w:num w:numId="13">
    <w:abstractNumId w:val="2"/>
  </w:num>
  <w:num w:numId="14">
    <w:abstractNumId w:val="1"/>
  </w:num>
  <w:num w:numId="15">
    <w:abstractNumId w:val="23"/>
  </w:num>
  <w:num w:numId="16">
    <w:abstractNumId w:val="33"/>
  </w:num>
  <w:num w:numId="17">
    <w:abstractNumId w:val="28"/>
  </w:num>
  <w:num w:numId="18">
    <w:abstractNumId w:val="5"/>
  </w:num>
  <w:num w:numId="19">
    <w:abstractNumId w:val="14"/>
  </w:num>
  <w:num w:numId="20">
    <w:abstractNumId w:val="36"/>
  </w:num>
  <w:num w:numId="21">
    <w:abstractNumId w:val="38"/>
  </w:num>
  <w:num w:numId="22">
    <w:abstractNumId w:val="15"/>
  </w:num>
  <w:num w:numId="23">
    <w:abstractNumId w:val="35"/>
  </w:num>
  <w:num w:numId="24">
    <w:abstractNumId w:val="17"/>
  </w:num>
  <w:num w:numId="25">
    <w:abstractNumId w:val="3"/>
  </w:num>
  <w:num w:numId="26">
    <w:abstractNumId w:val="31"/>
  </w:num>
  <w:num w:numId="27">
    <w:abstractNumId w:val="6"/>
  </w:num>
  <w:num w:numId="28">
    <w:abstractNumId w:val="9"/>
  </w:num>
  <w:num w:numId="29">
    <w:abstractNumId w:val="37"/>
  </w:num>
  <w:num w:numId="30">
    <w:abstractNumId w:val="20"/>
  </w:num>
  <w:num w:numId="31">
    <w:abstractNumId w:val="34"/>
  </w:num>
  <w:num w:numId="32">
    <w:abstractNumId w:val="13"/>
  </w:num>
  <w:num w:numId="33">
    <w:abstractNumId w:val="8"/>
  </w:num>
  <w:num w:numId="34">
    <w:abstractNumId w:val="22"/>
  </w:num>
  <w:num w:numId="35">
    <w:abstractNumId w:val="30"/>
  </w:num>
  <w:num w:numId="36">
    <w:abstractNumId w:val="4"/>
  </w:num>
  <w:num w:numId="37">
    <w:abstractNumId w:val="0"/>
  </w:num>
  <w:num w:numId="38">
    <w:abstractNumId w:val="10"/>
  </w:num>
  <w:num w:numId="39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0"/>
    <w:rsid w:val="000018AF"/>
    <w:rsid w:val="000021FC"/>
    <w:rsid w:val="000039B9"/>
    <w:rsid w:val="0000453A"/>
    <w:rsid w:val="00004B46"/>
    <w:rsid w:val="000057A8"/>
    <w:rsid w:val="00006410"/>
    <w:rsid w:val="00006E4A"/>
    <w:rsid w:val="00007488"/>
    <w:rsid w:val="000075A3"/>
    <w:rsid w:val="00007ABF"/>
    <w:rsid w:val="0001081A"/>
    <w:rsid w:val="00011442"/>
    <w:rsid w:val="00011EF6"/>
    <w:rsid w:val="00015A80"/>
    <w:rsid w:val="000172C9"/>
    <w:rsid w:val="00017FCC"/>
    <w:rsid w:val="00021474"/>
    <w:rsid w:val="00026FDC"/>
    <w:rsid w:val="00027961"/>
    <w:rsid w:val="00030814"/>
    <w:rsid w:val="00033DF4"/>
    <w:rsid w:val="00036069"/>
    <w:rsid w:val="00036DD2"/>
    <w:rsid w:val="00036FAA"/>
    <w:rsid w:val="0003739A"/>
    <w:rsid w:val="00046414"/>
    <w:rsid w:val="000474DE"/>
    <w:rsid w:val="00047654"/>
    <w:rsid w:val="000503E5"/>
    <w:rsid w:val="0005129E"/>
    <w:rsid w:val="00051F94"/>
    <w:rsid w:val="00052C48"/>
    <w:rsid w:val="000601D8"/>
    <w:rsid w:val="0006351B"/>
    <w:rsid w:val="00063679"/>
    <w:rsid w:val="00063AC1"/>
    <w:rsid w:val="00063B1C"/>
    <w:rsid w:val="00064C28"/>
    <w:rsid w:val="00064E14"/>
    <w:rsid w:val="000655E3"/>
    <w:rsid w:val="00065A0E"/>
    <w:rsid w:val="00067CA8"/>
    <w:rsid w:val="00071595"/>
    <w:rsid w:val="000736C9"/>
    <w:rsid w:val="0007447E"/>
    <w:rsid w:val="00076E80"/>
    <w:rsid w:val="00077B2F"/>
    <w:rsid w:val="00077C32"/>
    <w:rsid w:val="00080D4F"/>
    <w:rsid w:val="00082055"/>
    <w:rsid w:val="00082924"/>
    <w:rsid w:val="00084C56"/>
    <w:rsid w:val="00090709"/>
    <w:rsid w:val="00092097"/>
    <w:rsid w:val="00093162"/>
    <w:rsid w:val="000959B9"/>
    <w:rsid w:val="000959CC"/>
    <w:rsid w:val="000967EA"/>
    <w:rsid w:val="000A2720"/>
    <w:rsid w:val="000A3E40"/>
    <w:rsid w:val="000A40F7"/>
    <w:rsid w:val="000A6E60"/>
    <w:rsid w:val="000B1457"/>
    <w:rsid w:val="000B28E4"/>
    <w:rsid w:val="000B363C"/>
    <w:rsid w:val="000B3A25"/>
    <w:rsid w:val="000B5E4D"/>
    <w:rsid w:val="000B6D89"/>
    <w:rsid w:val="000C1982"/>
    <w:rsid w:val="000C2261"/>
    <w:rsid w:val="000C597D"/>
    <w:rsid w:val="000D694F"/>
    <w:rsid w:val="000D6EC1"/>
    <w:rsid w:val="000E0232"/>
    <w:rsid w:val="000E3900"/>
    <w:rsid w:val="000E5A16"/>
    <w:rsid w:val="000E6382"/>
    <w:rsid w:val="000F1D52"/>
    <w:rsid w:val="000F35CD"/>
    <w:rsid w:val="000F444A"/>
    <w:rsid w:val="00101C9C"/>
    <w:rsid w:val="00103855"/>
    <w:rsid w:val="00103B39"/>
    <w:rsid w:val="00103FE5"/>
    <w:rsid w:val="00105696"/>
    <w:rsid w:val="00107121"/>
    <w:rsid w:val="00113B12"/>
    <w:rsid w:val="00113CBB"/>
    <w:rsid w:val="001144CE"/>
    <w:rsid w:val="001153E3"/>
    <w:rsid w:val="00116632"/>
    <w:rsid w:val="00117274"/>
    <w:rsid w:val="00120989"/>
    <w:rsid w:val="00122B27"/>
    <w:rsid w:val="001251BC"/>
    <w:rsid w:val="0012569A"/>
    <w:rsid w:val="00127BE4"/>
    <w:rsid w:val="00130294"/>
    <w:rsid w:val="00130EF9"/>
    <w:rsid w:val="0013193D"/>
    <w:rsid w:val="00131DD1"/>
    <w:rsid w:val="00134D6C"/>
    <w:rsid w:val="00135F54"/>
    <w:rsid w:val="00137F64"/>
    <w:rsid w:val="0014231E"/>
    <w:rsid w:val="00142685"/>
    <w:rsid w:val="001431FB"/>
    <w:rsid w:val="001448F7"/>
    <w:rsid w:val="001476DC"/>
    <w:rsid w:val="00156644"/>
    <w:rsid w:val="0015705D"/>
    <w:rsid w:val="001570F4"/>
    <w:rsid w:val="00157652"/>
    <w:rsid w:val="00157FB1"/>
    <w:rsid w:val="00163EB5"/>
    <w:rsid w:val="00164AAF"/>
    <w:rsid w:val="00166734"/>
    <w:rsid w:val="00167453"/>
    <w:rsid w:val="001674FB"/>
    <w:rsid w:val="0017175E"/>
    <w:rsid w:val="00172141"/>
    <w:rsid w:val="001742A7"/>
    <w:rsid w:val="001757FA"/>
    <w:rsid w:val="00177493"/>
    <w:rsid w:val="001775F6"/>
    <w:rsid w:val="00177B63"/>
    <w:rsid w:val="00180C6A"/>
    <w:rsid w:val="00180F62"/>
    <w:rsid w:val="001821AE"/>
    <w:rsid w:val="00182855"/>
    <w:rsid w:val="00183BF0"/>
    <w:rsid w:val="0018430A"/>
    <w:rsid w:val="001855E6"/>
    <w:rsid w:val="00191E30"/>
    <w:rsid w:val="00192EB4"/>
    <w:rsid w:val="0019546A"/>
    <w:rsid w:val="001A29D4"/>
    <w:rsid w:val="001A3953"/>
    <w:rsid w:val="001A7FA2"/>
    <w:rsid w:val="001B0C1B"/>
    <w:rsid w:val="001B22B3"/>
    <w:rsid w:val="001B5A32"/>
    <w:rsid w:val="001C13E7"/>
    <w:rsid w:val="001C14B8"/>
    <w:rsid w:val="001C153A"/>
    <w:rsid w:val="001C3441"/>
    <w:rsid w:val="001C5209"/>
    <w:rsid w:val="001C539B"/>
    <w:rsid w:val="001C62F8"/>
    <w:rsid w:val="001D2E07"/>
    <w:rsid w:val="001D30F9"/>
    <w:rsid w:val="001D3924"/>
    <w:rsid w:val="001E0ABD"/>
    <w:rsid w:val="001E1212"/>
    <w:rsid w:val="001E16F3"/>
    <w:rsid w:val="001E1E1C"/>
    <w:rsid w:val="001E66F5"/>
    <w:rsid w:val="001E7F77"/>
    <w:rsid w:val="001F10B8"/>
    <w:rsid w:val="001F3D5A"/>
    <w:rsid w:val="001F5554"/>
    <w:rsid w:val="00204FE6"/>
    <w:rsid w:val="00214058"/>
    <w:rsid w:val="0021452F"/>
    <w:rsid w:val="0022621E"/>
    <w:rsid w:val="00230461"/>
    <w:rsid w:val="00231C04"/>
    <w:rsid w:val="0023203A"/>
    <w:rsid w:val="00232502"/>
    <w:rsid w:val="0023268D"/>
    <w:rsid w:val="0023504D"/>
    <w:rsid w:val="00235CEF"/>
    <w:rsid w:val="002378DF"/>
    <w:rsid w:val="00241155"/>
    <w:rsid w:val="002416A5"/>
    <w:rsid w:val="00245743"/>
    <w:rsid w:val="00245AD7"/>
    <w:rsid w:val="00251455"/>
    <w:rsid w:val="002532DB"/>
    <w:rsid w:val="00254823"/>
    <w:rsid w:val="002548D1"/>
    <w:rsid w:val="002557C6"/>
    <w:rsid w:val="002609D0"/>
    <w:rsid w:val="0026730A"/>
    <w:rsid w:val="00271201"/>
    <w:rsid w:val="002723BA"/>
    <w:rsid w:val="002736E3"/>
    <w:rsid w:val="0027411E"/>
    <w:rsid w:val="002744AC"/>
    <w:rsid w:val="00274C0D"/>
    <w:rsid w:val="00280C22"/>
    <w:rsid w:val="00281343"/>
    <w:rsid w:val="00290D8A"/>
    <w:rsid w:val="0029389A"/>
    <w:rsid w:val="002A07CF"/>
    <w:rsid w:val="002A5235"/>
    <w:rsid w:val="002A7140"/>
    <w:rsid w:val="002A7A7D"/>
    <w:rsid w:val="002B1102"/>
    <w:rsid w:val="002B1360"/>
    <w:rsid w:val="002B18A2"/>
    <w:rsid w:val="002B20AD"/>
    <w:rsid w:val="002B6882"/>
    <w:rsid w:val="002B744B"/>
    <w:rsid w:val="002C0AEC"/>
    <w:rsid w:val="002C22A3"/>
    <w:rsid w:val="002C33E6"/>
    <w:rsid w:val="002C44C1"/>
    <w:rsid w:val="002C702A"/>
    <w:rsid w:val="002D045D"/>
    <w:rsid w:val="002D2E09"/>
    <w:rsid w:val="002D611E"/>
    <w:rsid w:val="002D65A2"/>
    <w:rsid w:val="002D6978"/>
    <w:rsid w:val="002E66B5"/>
    <w:rsid w:val="002F0C32"/>
    <w:rsid w:val="002F204F"/>
    <w:rsid w:val="002F40D8"/>
    <w:rsid w:val="00300249"/>
    <w:rsid w:val="00301C3F"/>
    <w:rsid w:val="00303BEC"/>
    <w:rsid w:val="0030414C"/>
    <w:rsid w:val="00305496"/>
    <w:rsid w:val="00307B08"/>
    <w:rsid w:val="00320C69"/>
    <w:rsid w:val="00320D2A"/>
    <w:rsid w:val="003224F8"/>
    <w:rsid w:val="003239D7"/>
    <w:rsid w:val="003246CA"/>
    <w:rsid w:val="00324A6E"/>
    <w:rsid w:val="0033546A"/>
    <w:rsid w:val="003356B9"/>
    <w:rsid w:val="003405F8"/>
    <w:rsid w:val="00341BF7"/>
    <w:rsid w:val="0034386C"/>
    <w:rsid w:val="00344700"/>
    <w:rsid w:val="003452A9"/>
    <w:rsid w:val="003579AA"/>
    <w:rsid w:val="00357AFA"/>
    <w:rsid w:val="00362EAF"/>
    <w:rsid w:val="00365140"/>
    <w:rsid w:val="003723CF"/>
    <w:rsid w:val="00373F82"/>
    <w:rsid w:val="003772F1"/>
    <w:rsid w:val="003806DA"/>
    <w:rsid w:val="00383414"/>
    <w:rsid w:val="00384A32"/>
    <w:rsid w:val="00384B02"/>
    <w:rsid w:val="0039151B"/>
    <w:rsid w:val="00391654"/>
    <w:rsid w:val="00393610"/>
    <w:rsid w:val="00393D25"/>
    <w:rsid w:val="00397651"/>
    <w:rsid w:val="003A44BA"/>
    <w:rsid w:val="003B0C33"/>
    <w:rsid w:val="003B306C"/>
    <w:rsid w:val="003B3B38"/>
    <w:rsid w:val="003B5C30"/>
    <w:rsid w:val="003C164D"/>
    <w:rsid w:val="003C2122"/>
    <w:rsid w:val="003C58FA"/>
    <w:rsid w:val="003C7AD1"/>
    <w:rsid w:val="003C7D1F"/>
    <w:rsid w:val="003D2441"/>
    <w:rsid w:val="003D4702"/>
    <w:rsid w:val="003D6D47"/>
    <w:rsid w:val="003D6FD3"/>
    <w:rsid w:val="003E03C5"/>
    <w:rsid w:val="003E2360"/>
    <w:rsid w:val="003E3157"/>
    <w:rsid w:val="003E39A0"/>
    <w:rsid w:val="003E7414"/>
    <w:rsid w:val="003E7BC3"/>
    <w:rsid w:val="003E7FCB"/>
    <w:rsid w:val="003F0017"/>
    <w:rsid w:val="003F1128"/>
    <w:rsid w:val="003F2097"/>
    <w:rsid w:val="003F415F"/>
    <w:rsid w:val="003F60B4"/>
    <w:rsid w:val="003F6E19"/>
    <w:rsid w:val="00400E8F"/>
    <w:rsid w:val="00403C4C"/>
    <w:rsid w:val="00403D4A"/>
    <w:rsid w:val="00411EE7"/>
    <w:rsid w:val="0041440A"/>
    <w:rsid w:val="0041486D"/>
    <w:rsid w:val="00417558"/>
    <w:rsid w:val="00417645"/>
    <w:rsid w:val="00421046"/>
    <w:rsid w:val="004246F5"/>
    <w:rsid w:val="00430DDB"/>
    <w:rsid w:val="00431113"/>
    <w:rsid w:val="0043393C"/>
    <w:rsid w:val="00433FA0"/>
    <w:rsid w:val="0043764A"/>
    <w:rsid w:val="0044042D"/>
    <w:rsid w:val="00440C51"/>
    <w:rsid w:val="00441980"/>
    <w:rsid w:val="00444F36"/>
    <w:rsid w:val="0045241B"/>
    <w:rsid w:val="00455FEF"/>
    <w:rsid w:val="00456F6A"/>
    <w:rsid w:val="004634A6"/>
    <w:rsid w:val="00476E3E"/>
    <w:rsid w:val="004801C7"/>
    <w:rsid w:val="004815EC"/>
    <w:rsid w:val="00481BBC"/>
    <w:rsid w:val="00481F82"/>
    <w:rsid w:val="00487D4D"/>
    <w:rsid w:val="004A0A1D"/>
    <w:rsid w:val="004A0AFC"/>
    <w:rsid w:val="004A2246"/>
    <w:rsid w:val="004A31AA"/>
    <w:rsid w:val="004A3302"/>
    <w:rsid w:val="004A409A"/>
    <w:rsid w:val="004A621E"/>
    <w:rsid w:val="004A6656"/>
    <w:rsid w:val="004A79B4"/>
    <w:rsid w:val="004A7D1A"/>
    <w:rsid w:val="004B47C6"/>
    <w:rsid w:val="004B53F5"/>
    <w:rsid w:val="004B7614"/>
    <w:rsid w:val="004C2564"/>
    <w:rsid w:val="004C34DF"/>
    <w:rsid w:val="004C49F7"/>
    <w:rsid w:val="004C5C10"/>
    <w:rsid w:val="004D1CB2"/>
    <w:rsid w:val="004D1CF2"/>
    <w:rsid w:val="004D22DD"/>
    <w:rsid w:val="004D37CF"/>
    <w:rsid w:val="004D631D"/>
    <w:rsid w:val="004D659E"/>
    <w:rsid w:val="004E07B0"/>
    <w:rsid w:val="004E1D8E"/>
    <w:rsid w:val="004E5830"/>
    <w:rsid w:val="004E635E"/>
    <w:rsid w:val="004E6861"/>
    <w:rsid w:val="004F52BC"/>
    <w:rsid w:val="004F57A7"/>
    <w:rsid w:val="0050005D"/>
    <w:rsid w:val="005025AB"/>
    <w:rsid w:val="00503CEC"/>
    <w:rsid w:val="005064AC"/>
    <w:rsid w:val="00506AA1"/>
    <w:rsid w:val="0051043A"/>
    <w:rsid w:val="00512469"/>
    <w:rsid w:val="005161DD"/>
    <w:rsid w:val="0051695E"/>
    <w:rsid w:val="00522452"/>
    <w:rsid w:val="00522E5F"/>
    <w:rsid w:val="00525357"/>
    <w:rsid w:val="00531D78"/>
    <w:rsid w:val="0053275B"/>
    <w:rsid w:val="00536B1D"/>
    <w:rsid w:val="005425BE"/>
    <w:rsid w:val="005426C7"/>
    <w:rsid w:val="00542B65"/>
    <w:rsid w:val="005444C4"/>
    <w:rsid w:val="00552966"/>
    <w:rsid w:val="00553A92"/>
    <w:rsid w:val="00557229"/>
    <w:rsid w:val="00562886"/>
    <w:rsid w:val="005654F1"/>
    <w:rsid w:val="00565AEA"/>
    <w:rsid w:val="0056715D"/>
    <w:rsid w:val="005720AE"/>
    <w:rsid w:val="00574410"/>
    <w:rsid w:val="005766AA"/>
    <w:rsid w:val="00580B11"/>
    <w:rsid w:val="00583109"/>
    <w:rsid w:val="00585812"/>
    <w:rsid w:val="00585A74"/>
    <w:rsid w:val="00586D97"/>
    <w:rsid w:val="00594F00"/>
    <w:rsid w:val="005A4197"/>
    <w:rsid w:val="005B059B"/>
    <w:rsid w:val="005B0EDD"/>
    <w:rsid w:val="005B3743"/>
    <w:rsid w:val="005B473B"/>
    <w:rsid w:val="005B6FD7"/>
    <w:rsid w:val="005C0492"/>
    <w:rsid w:val="005C199B"/>
    <w:rsid w:val="005C1E4C"/>
    <w:rsid w:val="005C255A"/>
    <w:rsid w:val="005C2800"/>
    <w:rsid w:val="005C30D6"/>
    <w:rsid w:val="005C333A"/>
    <w:rsid w:val="005D1B52"/>
    <w:rsid w:val="005D36DE"/>
    <w:rsid w:val="005D726C"/>
    <w:rsid w:val="005E21B9"/>
    <w:rsid w:val="005E7055"/>
    <w:rsid w:val="005F076C"/>
    <w:rsid w:val="005F29C1"/>
    <w:rsid w:val="005F333C"/>
    <w:rsid w:val="005F6DA0"/>
    <w:rsid w:val="0060440F"/>
    <w:rsid w:val="0060452B"/>
    <w:rsid w:val="006056A6"/>
    <w:rsid w:val="006064CB"/>
    <w:rsid w:val="00607110"/>
    <w:rsid w:val="00607F2F"/>
    <w:rsid w:val="00623294"/>
    <w:rsid w:val="00623D06"/>
    <w:rsid w:val="0064071D"/>
    <w:rsid w:val="00645304"/>
    <w:rsid w:val="006546EB"/>
    <w:rsid w:val="00655F17"/>
    <w:rsid w:val="006640D2"/>
    <w:rsid w:val="006654DB"/>
    <w:rsid w:val="006715D2"/>
    <w:rsid w:val="006744B5"/>
    <w:rsid w:val="00675657"/>
    <w:rsid w:val="00675BBD"/>
    <w:rsid w:val="006765F4"/>
    <w:rsid w:val="00677008"/>
    <w:rsid w:val="00681C01"/>
    <w:rsid w:val="006844C8"/>
    <w:rsid w:val="00690ABB"/>
    <w:rsid w:val="00693DF6"/>
    <w:rsid w:val="006942E5"/>
    <w:rsid w:val="00695385"/>
    <w:rsid w:val="006A547B"/>
    <w:rsid w:val="006A67A3"/>
    <w:rsid w:val="006A7652"/>
    <w:rsid w:val="006A7B98"/>
    <w:rsid w:val="006B02F8"/>
    <w:rsid w:val="006B2E33"/>
    <w:rsid w:val="006B7329"/>
    <w:rsid w:val="006C67D2"/>
    <w:rsid w:val="006C7DEF"/>
    <w:rsid w:val="006D3231"/>
    <w:rsid w:val="006D4925"/>
    <w:rsid w:val="006D5E17"/>
    <w:rsid w:val="006D64AD"/>
    <w:rsid w:val="006E32BB"/>
    <w:rsid w:val="006E4F7D"/>
    <w:rsid w:val="006E554E"/>
    <w:rsid w:val="006E5ECD"/>
    <w:rsid w:val="006E7679"/>
    <w:rsid w:val="006F0776"/>
    <w:rsid w:val="006F0D9B"/>
    <w:rsid w:val="006F34CE"/>
    <w:rsid w:val="006F5110"/>
    <w:rsid w:val="0070043A"/>
    <w:rsid w:val="007009C0"/>
    <w:rsid w:val="007017A1"/>
    <w:rsid w:val="00706DFE"/>
    <w:rsid w:val="00707C62"/>
    <w:rsid w:val="00710F0B"/>
    <w:rsid w:val="00711578"/>
    <w:rsid w:val="00711D37"/>
    <w:rsid w:val="00712F1F"/>
    <w:rsid w:val="00715685"/>
    <w:rsid w:val="00720EAB"/>
    <w:rsid w:val="007213C5"/>
    <w:rsid w:val="00723C96"/>
    <w:rsid w:val="0072484F"/>
    <w:rsid w:val="00727E55"/>
    <w:rsid w:val="00727EC4"/>
    <w:rsid w:val="0073105E"/>
    <w:rsid w:val="007334E3"/>
    <w:rsid w:val="00734550"/>
    <w:rsid w:val="00735774"/>
    <w:rsid w:val="00737F26"/>
    <w:rsid w:val="007417C0"/>
    <w:rsid w:val="007417E0"/>
    <w:rsid w:val="0074679A"/>
    <w:rsid w:val="007552F4"/>
    <w:rsid w:val="0075693F"/>
    <w:rsid w:val="0076034D"/>
    <w:rsid w:val="0076407B"/>
    <w:rsid w:val="0077078A"/>
    <w:rsid w:val="007718FE"/>
    <w:rsid w:val="007745A6"/>
    <w:rsid w:val="0078395A"/>
    <w:rsid w:val="00784460"/>
    <w:rsid w:val="00787B25"/>
    <w:rsid w:val="0079076E"/>
    <w:rsid w:val="00790E16"/>
    <w:rsid w:val="00793EE3"/>
    <w:rsid w:val="00796523"/>
    <w:rsid w:val="00797E30"/>
    <w:rsid w:val="007A1788"/>
    <w:rsid w:val="007A30CB"/>
    <w:rsid w:val="007A6A76"/>
    <w:rsid w:val="007B0E33"/>
    <w:rsid w:val="007B3775"/>
    <w:rsid w:val="007B4616"/>
    <w:rsid w:val="007B5DA6"/>
    <w:rsid w:val="007B63F5"/>
    <w:rsid w:val="007C04A7"/>
    <w:rsid w:val="007C053B"/>
    <w:rsid w:val="007C0BD5"/>
    <w:rsid w:val="007C0ECD"/>
    <w:rsid w:val="007C4452"/>
    <w:rsid w:val="007C7FCF"/>
    <w:rsid w:val="007D283D"/>
    <w:rsid w:val="007D7A7F"/>
    <w:rsid w:val="007E3377"/>
    <w:rsid w:val="007E4E68"/>
    <w:rsid w:val="007E5AD9"/>
    <w:rsid w:val="007E709F"/>
    <w:rsid w:val="007F0A6B"/>
    <w:rsid w:val="007F1F27"/>
    <w:rsid w:val="007F582A"/>
    <w:rsid w:val="007F6045"/>
    <w:rsid w:val="007F6690"/>
    <w:rsid w:val="007F66C5"/>
    <w:rsid w:val="007F71ED"/>
    <w:rsid w:val="00800AAF"/>
    <w:rsid w:val="008026BB"/>
    <w:rsid w:val="0080493A"/>
    <w:rsid w:val="00804ECA"/>
    <w:rsid w:val="00821215"/>
    <w:rsid w:val="008225C2"/>
    <w:rsid w:val="0082420A"/>
    <w:rsid w:val="00831EDC"/>
    <w:rsid w:val="008330A6"/>
    <w:rsid w:val="0083331D"/>
    <w:rsid w:val="00837DD0"/>
    <w:rsid w:val="00840507"/>
    <w:rsid w:val="00840881"/>
    <w:rsid w:val="008509C0"/>
    <w:rsid w:val="008538AF"/>
    <w:rsid w:val="00860169"/>
    <w:rsid w:val="00863DC5"/>
    <w:rsid w:val="0087546A"/>
    <w:rsid w:val="00877C36"/>
    <w:rsid w:val="00880D16"/>
    <w:rsid w:val="00881CFD"/>
    <w:rsid w:val="008834BB"/>
    <w:rsid w:val="008870A4"/>
    <w:rsid w:val="008870C5"/>
    <w:rsid w:val="008871EC"/>
    <w:rsid w:val="008875DD"/>
    <w:rsid w:val="0089012D"/>
    <w:rsid w:val="00891D01"/>
    <w:rsid w:val="0089391F"/>
    <w:rsid w:val="008939A0"/>
    <w:rsid w:val="008949C0"/>
    <w:rsid w:val="00897296"/>
    <w:rsid w:val="008A0432"/>
    <w:rsid w:val="008A09FF"/>
    <w:rsid w:val="008A19E6"/>
    <w:rsid w:val="008A24A7"/>
    <w:rsid w:val="008A4759"/>
    <w:rsid w:val="008A6041"/>
    <w:rsid w:val="008A69E4"/>
    <w:rsid w:val="008A6A5B"/>
    <w:rsid w:val="008A71C2"/>
    <w:rsid w:val="008B211C"/>
    <w:rsid w:val="008B4DE8"/>
    <w:rsid w:val="008C78C7"/>
    <w:rsid w:val="008D2046"/>
    <w:rsid w:val="008E380C"/>
    <w:rsid w:val="008E5A70"/>
    <w:rsid w:val="008E738B"/>
    <w:rsid w:val="008E739C"/>
    <w:rsid w:val="008F08FD"/>
    <w:rsid w:val="008F1831"/>
    <w:rsid w:val="008F1ABD"/>
    <w:rsid w:val="008F6CAD"/>
    <w:rsid w:val="008F7BBD"/>
    <w:rsid w:val="009038E1"/>
    <w:rsid w:val="0090390B"/>
    <w:rsid w:val="00903A6B"/>
    <w:rsid w:val="00905FD5"/>
    <w:rsid w:val="00913130"/>
    <w:rsid w:val="00914217"/>
    <w:rsid w:val="009178C6"/>
    <w:rsid w:val="009205B3"/>
    <w:rsid w:val="009225F9"/>
    <w:rsid w:val="00923895"/>
    <w:rsid w:val="00923B1B"/>
    <w:rsid w:val="0092795F"/>
    <w:rsid w:val="00930E60"/>
    <w:rsid w:val="009320F6"/>
    <w:rsid w:val="00932A0B"/>
    <w:rsid w:val="009351F7"/>
    <w:rsid w:val="0093796C"/>
    <w:rsid w:val="00941AB3"/>
    <w:rsid w:val="00942131"/>
    <w:rsid w:val="009434EA"/>
    <w:rsid w:val="009445D8"/>
    <w:rsid w:val="00944C4D"/>
    <w:rsid w:val="00946FC5"/>
    <w:rsid w:val="00947DBD"/>
    <w:rsid w:val="0095140A"/>
    <w:rsid w:val="009529E5"/>
    <w:rsid w:val="00954699"/>
    <w:rsid w:val="00956873"/>
    <w:rsid w:val="00957A55"/>
    <w:rsid w:val="009622A1"/>
    <w:rsid w:val="009631E3"/>
    <w:rsid w:val="00965AFA"/>
    <w:rsid w:val="00970343"/>
    <w:rsid w:val="0097247C"/>
    <w:rsid w:val="00973831"/>
    <w:rsid w:val="00977F55"/>
    <w:rsid w:val="00980E54"/>
    <w:rsid w:val="00984D47"/>
    <w:rsid w:val="0098502A"/>
    <w:rsid w:val="00986446"/>
    <w:rsid w:val="0098740D"/>
    <w:rsid w:val="009915CC"/>
    <w:rsid w:val="00997031"/>
    <w:rsid w:val="009A19CB"/>
    <w:rsid w:val="009A342C"/>
    <w:rsid w:val="009A3D24"/>
    <w:rsid w:val="009A45F4"/>
    <w:rsid w:val="009B3959"/>
    <w:rsid w:val="009B7E91"/>
    <w:rsid w:val="009C02DB"/>
    <w:rsid w:val="009C2802"/>
    <w:rsid w:val="009C2BA4"/>
    <w:rsid w:val="009C2C86"/>
    <w:rsid w:val="009C2CD2"/>
    <w:rsid w:val="009C5725"/>
    <w:rsid w:val="009D1C14"/>
    <w:rsid w:val="009D715C"/>
    <w:rsid w:val="009E0B86"/>
    <w:rsid w:val="009E3149"/>
    <w:rsid w:val="009E3B69"/>
    <w:rsid w:val="009E6216"/>
    <w:rsid w:val="009E71D8"/>
    <w:rsid w:val="009E7665"/>
    <w:rsid w:val="009E7ED3"/>
    <w:rsid w:val="009F270F"/>
    <w:rsid w:val="009F52AD"/>
    <w:rsid w:val="009F56AD"/>
    <w:rsid w:val="009F5F07"/>
    <w:rsid w:val="009F7E75"/>
    <w:rsid w:val="00A01FA0"/>
    <w:rsid w:val="00A03643"/>
    <w:rsid w:val="00A054F2"/>
    <w:rsid w:val="00A0562C"/>
    <w:rsid w:val="00A114EE"/>
    <w:rsid w:val="00A1182F"/>
    <w:rsid w:val="00A12965"/>
    <w:rsid w:val="00A25E5F"/>
    <w:rsid w:val="00A269E0"/>
    <w:rsid w:val="00A313EC"/>
    <w:rsid w:val="00A31D67"/>
    <w:rsid w:val="00A32DB3"/>
    <w:rsid w:val="00A4173F"/>
    <w:rsid w:val="00A4210C"/>
    <w:rsid w:val="00A43AF5"/>
    <w:rsid w:val="00A44ABB"/>
    <w:rsid w:val="00A46047"/>
    <w:rsid w:val="00A46446"/>
    <w:rsid w:val="00A46F64"/>
    <w:rsid w:val="00A53B89"/>
    <w:rsid w:val="00A54216"/>
    <w:rsid w:val="00A549BC"/>
    <w:rsid w:val="00A6028A"/>
    <w:rsid w:val="00A6030D"/>
    <w:rsid w:val="00A667A3"/>
    <w:rsid w:val="00A66A24"/>
    <w:rsid w:val="00A70970"/>
    <w:rsid w:val="00A72EC7"/>
    <w:rsid w:val="00A75D8B"/>
    <w:rsid w:val="00A75E37"/>
    <w:rsid w:val="00A82CAE"/>
    <w:rsid w:val="00A832CB"/>
    <w:rsid w:val="00A83F3A"/>
    <w:rsid w:val="00A840F9"/>
    <w:rsid w:val="00A84D70"/>
    <w:rsid w:val="00A901E9"/>
    <w:rsid w:val="00AA0F84"/>
    <w:rsid w:val="00AA0FD6"/>
    <w:rsid w:val="00AA1DC4"/>
    <w:rsid w:val="00AA6873"/>
    <w:rsid w:val="00AB1414"/>
    <w:rsid w:val="00AB2FC4"/>
    <w:rsid w:val="00AB3B16"/>
    <w:rsid w:val="00AB43C6"/>
    <w:rsid w:val="00AB6017"/>
    <w:rsid w:val="00AC02CE"/>
    <w:rsid w:val="00AC042F"/>
    <w:rsid w:val="00AC0C62"/>
    <w:rsid w:val="00AC1603"/>
    <w:rsid w:val="00AC7865"/>
    <w:rsid w:val="00AD18EE"/>
    <w:rsid w:val="00AE0FAB"/>
    <w:rsid w:val="00AE4509"/>
    <w:rsid w:val="00AE6FA5"/>
    <w:rsid w:val="00AF26E4"/>
    <w:rsid w:val="00AF45BE"/>
    <w:rsid w:val="00B01B94"/>
    <w:rsid w:val="00B01EF7"/>
    <w:rsid w:val="00B03A68"/>
    <w:rsid w:val="00B050C0"/>
    <w:rsid w:val="00B06013"/>
    <w:rsid w:val="00B07F93"/>
    <w:rsid w:val="00B10892"/>
    <w:rsid w:val="00B1299E"/>
    <w:rsid w:val="00B12C19"/>
    <w:rsid w:val="00B132C1"/>
    <w:rsid w:val="00B14413"/>
    <w:rsid w:val="00B17790"/>
    <w:rsid w:val="00B3214E"/>
    <w:rsid w:val="00B35C02"/>
    <w:rsid w:val="00B41142"/>
    <w:rsid w:val="00B413DB"/>
    <w:rsid w:val="00B42715"/>
    <w:rsid w:val="00B4345D"/>
    <w:rsid w:val="00B45D0F"/>
    <w:rsid w:val="00B46A4D"/>
    <w:rsid w:val="00B46C91"/>
    <w:rsid w:val="00B47113"/>
    <w:rsid w:val="00B51C05"/>
    <w:rsid w:val="00B54202"/>
    <w:rsid w:val="00B56179"/>
    <w:rsid w:val="00B56D1A"/>
    <w:rsid w:val="00B611BF"/>
    <w:rsid w:val="00B62AFC"/>
    <w:rsid w:val="00B63EA3"/>
    <w:rsid w:val="00B667DA"/>
    <w:rsid w:val="00B70880"/>
    <w:rsid w:val="00B72652"/>
    <w:rsid w:val="00B734B9"/>
    <w:rsid w:val="00B7381F"/>
    <w:rsid w:val="00B73B88"/>
    <w:rsid w:val="00B74CC0"/>
    <w:rsid w:val="00B81196"/>
    <w:rsid w:val="00B82C75"/>
    <w:rsid w:val="00B84BA8"/>
    <w:rsid w:val="00B84E94"/>
    <w:rsid w:val="00B915B6"/>
    <w:rsid w:val="00B92FB9"/>
    <w:rsid w:val="00BA0AFB"/>
    <w:rsid w:val="00BA16A5"/>
    <w:rsid w:val="00BA1DB0"/>
    <w:rsid w:val="00BA4496"/>
    <w:rsid w:val="00BA6B26"/>
    <w:rsid w:val="00BA727A"/>
    <w:rsid w:val="00BA7B4A"/>
    <w:rsid w:val="00BB0086"/>
    <w:rsid w:val="00BB2D81"/>
    <w:rsid w:val="00BB2E21"/>
    <w:rsid w:val="00BB581F"/>
    <w:rsid w:val="00BB67D3"/>
    <w:rsid w:val="00BB6809"/>
    <w:rsid w:val="00BB76B0"/>
    <w:rsid w:val="00BC480D"/>
    <w:rsid w:val="00BC4B5F"/>
    <w:rsid w:val="00BC4DAA"/>
    <w:rsid w:val="00BC573D"/>
    <w:rsid w:val="00BC613C"/>
    <w:rsid w:val="00BD1805"/>
    <w:rsid w:val="00BD1DF5"/>
    <w:rsid w:val="00BD21FA"/>
    <w:rsid w:val="00BD493B"/>
    <w:rsid w:val="00BD62C4"/>
    <w:rsid w:val="00BD7E8E"/>
    <w:rsid w:val="00BE21DE"/>
    <w:rsid w:val="00BE220A"/>
    <w:rsid w:val="00BE29D2"/>
    <w:rsid w:val="00BE3079"/>
    <w:rsid w:val="00BE4EA8"/>
    <w:rsid w:val="00BE51D1"/>
    <w:rsid w:val="00BF1623"/>
    <w:rsid w:val="00BF57BB"/>
    <w:rsid w:val="00C006CA"/>
    <w:rsid w:val="00C0116B"/>
    <w:rsid w:val="00C02153"/>
    <w:rsid w:val="00C03432"/>
    <w:rsid w:val="00C05A14"/>
    <w:rsid w:val="00C0781D"/>
    <w:rsid w:val="00C12A99"/>
    <w:rsid w:val="00C14795"/>
    <w:rsid w:val="00C15422"/>
    <w:rsid w:val="00C213C8"/>
    <w:rsid w:val="00C2779F"/>
    <w:rsid w:val="00C27E8D"/>
    <w:rsid w:val="00C3460C"/>
    <w:rsid w:val="00C37A35"/>
    <w:rsid w:val="00C37E48"/>
    <w:rsid w:val="00C37E64"/>
    <w:rsid w:val="00C44463"/>
    <w:rsid w:val="00C44C1B"/>
    <w:rsid w:val="00C46693"/>
    <w:rsid w:val="00C469E4"/>
    <w:rsid w:val="00C46A9E"/>
    <w:rsid w:val="00C543B9"/>
    <w:rsid w:val="00C60E20"/>
    <w:rsid w:val="00C6140A"/>
    <w:rsid w:val="00C62012"/>
    <w:rsid w:val="00C66B79"/>
    <w:rsid w:val="00C66C8C"/>
    <w:rsid w:val="00C7018B"/>
    <w:rsid w:val="00C70644"/>
    <w:rsid w:val="00C71CC2"/>
    <w:rsid w:val="00C74427"/>
    <w:rsid w:val="00C76395"/>
    <w:rsid w:val="00C851A7"/>
    <w:rsid w:val="00C86A2D"/>
    <w:rsid w:val="00C95645"/>
    <w:rsid w:val="00C95A4F"/>
    <w:rsid w:val="00C97052"/>
    <w:rsid w:val="00CA46C2"/>
    <w:rsid w:val="00CB3969"/>
    <w:rsid w:val="00CB4360"/>
    <w:rsid w:val="00CB44FD"/>
    <w:rsid w:val="00CB645E"/>
    <w:rsid w:val="00CC02EF"/>
    <w:rsid w:val="00CC1B24"/>
    <w:rsid w:val="00CC2688"/>
    <w:rsid w:val="00CC2C60"/>
    <w:rsid w:val="00CC2D40"/>
    <w:rsid w:val="00CC42C5"/>
    <w:rsid w:val="00CC551D"/>
    <w:rsid w:val="00CC6688"/>
    <w:rsid w:val="00CC7649"/>
    <w:rsid w:val="00CD1330"/>
    <w:rsid w:val="00CD1670"/>
    <w:rsid w:val="00CD2006"/>
    <w:rsid w:val="00CD4BA5"/>
    <w:rsid w:val="00CD6A5F"/>
    <w:rsid w:val="00CE0DB7"/>
    <w:rsid w:val="00CE5546"/>
    <w:rsid w:val="00CE5AAB"/>
    <w:rsid w:val="00CE60E6"/>
    <w:rsid w:val="00CE7D9B"/>
    <w:rsid w:val="00CF237C"/>
    <w:rsid w:val="00CF3876"/>
    <w:rsid w:val="00D019DC"/>
    <w:rsid w:val="00D12351"/>
    <w:rsid w:val="00D136D8"/>
    <w:rsid w:val="00D16EAC"/>
    <w:rsid w:val="00D214FE"/>
    <w:rsid w:val="00D22D90"/>
    <w:rsid w:val="00D255E0"/>
    <w:rsid w:val="00D27250"/>
    <w:rsid w:val="00D302E5"/>
    <w:rsid w:val="00D30E92"/>
    <w:rsid w:val="00D33685"/>
    <w:rsid w:val="00D36ABC"/>
    <w:rsid w:val="00D3740E"/>
    <w:rsid w:val="00D4011B"/>
    <w:rsid w:val="00D46D65"/>
    <w:rsid w:val="00D547DD"/>
    <w:rsid w:val="00D568F5"/>
    <w:rsid w:val="00D615D4"/>
    <w:rsid w:val="00D64DA2"/>
    <w:rsid w:val="00D6695B"/>
    <w:rsid w:val="00D70DD4"/>
    <w:rsid w:val="00D74BE3"/>
    <w:rsid w:val="00D848DE"/>
    <w:rsid w:val="00D872FD"/>
    <w:rsid w:val="00D933E0"/>
    <w:rsid w:val="00D97C96"/>
    <w:rsid w:val="00DA469E"/>
    <w:rsid w:val="00DA5A4A"/>
    <w:rsid w:val="00DB011C"/>
    <w:rsid w:val="00DB0F7B"/>
    <w:rsid w:val="00DB2F04"/>
    <w:rsid w:val="00DB5986"/>
    <w:rsid w:val="00DC1B7E"/>
    <w:rsid w:val="00DC3EF7"/>
    <w:rsid w:val="00DD1006"/>
    <w:rsid w:val="00DD28CC"/>
    <w:rsid w:val="00DD29F7"/>
    <w:rsid w:val="00DE2748"/>
    <w:rsid w:val="00DE5059"/>
    <w:rsid w:val="00DE65B5"/>
    <w:rsid w:val="00DF0BEA"/>
    <w:rsid w:val="00DF331A"/>
    <w:rsid w:val="00DF3DBB"/>
    <w:rsid w:val="00DF6F0A"/>
    <w:rsid w:val="00E01996"/>
    <w:rsid w:val="00E0361A"/>
    <w:rsid w:val="00E0465D"/>
    <w:rsid w:val="00E0534F"/>
    <w:rsid w:val="00E06F49"/>
    <w:rsid w:val="00E07E98"/>
    <w:rsid w:val="00E11AD3"/>
    <w:rsid w:val="00E13F7E"/>
    <w:rsid w:val="00E15279"/>
    <w:rsid w:val="00E24040"/>
    <w:rsid w:val="00E2441E"/>
    <w:rsid w:val="00E26A40"/>
    <w:rsid w:val="00E3051A"/>
    <w:rsid w:val="00E321C3"/>
    <w:rsid w:val="00E33201"/>
    <w:rsid w:val="00E33402"/>
    <w:rsid w:val="00E363C3"/>
    <w:rsid w:val="00E37948"/>
    <w:rsid w:val="00E40AD1"/>
    <w:rsid w:val="00E414C2"/>
    <w:rsid w:val="00E46C2D"/>
    <w:rsid w:val="00E521E8"/>
    <w:rsid w:val="00E551F9"/>
    <w:rsid w:val="00E56771"/>
    <w:rsid w:val="00E6546F"/>
    <w:rsid w:val="00E70CC0"/>
    <w:rsid w:val="00E743B6"/>
    <w:rsid w:val="00E761CA"/>
    <w:rsid w:val="00E77774"/>
    <w:rsid w:val="00E77B0F"/>
    <w:rsid w:val="00E830E7"/>
    <w:rsid w:val="00E83BCB"/>
    <w:rsid w:val="00E83F70"/>
    <w:rsid w:val="00E84FAA"/>
    <w:rsid w:val="00E91E63"/>
    <w:rsid w:val="00E953C9"/>
    <w:rsid w:val="00E95E24"/>
    <w:rsid w:val="00E97936"/>
    <w:rsid w:val="00E97C0D"/>
    <w:rsid w:val="00EA0D58"/>
    <w:rsid w:val="00EA202C"/>
    <w:rsid w:val="00EA330B"/>
    <w:rsid w:val="00EA4337"/>
    <w:rsid w:val="00EA4DCD"/>
    <w:rsid w:val="00EA64F4"/>
    <w:rsid w:val="00EB25FC"/>
    <w:rsid w:val="00EB708F"/>
    <w:rsid w:val="00EC01B9"/>
    <w:rsid w:val="00EC4606"/>
    <w:rsid w:val="00EC4627"/>
    <w:rsid w:val="00EC5E69"/>
    <w:rsid w:val="00EE4845"/>
    <w:rsid w:val="00EE6CA3"/>
    <w:rsid w:val="00EE71C5"/>
    <w:rsid w:val="00EE7583"/>
    <w:rsid w:val="00EF06A7"/>
    <w:rsid w:val="00EF2749"/>
    <w:rsid w:val="00EF30B1"/>
    <w:rsid w:val="00EF38F3"/>
    <w:rsid w:val="00F00B9B"/>
    <w:rsid w:val="00F02685"/>
    <w:rsid w:val="00F0402D"/>
    <w:rsid w:val="00F04815"/>
    <w:rsid w:val="00F0788F"/>
    <w:rsid w:val="00F1019A"/>
    <w:rsid w:val="00F11311"/>
    <w:rsid w:val="00F12441"/>
    <w:rsid w:val="00F206A2"/>
    <w:rsid w:val="00F24473"/>
    <w:rsid w:val="00F246E4"/>
    <w:rsid w:val="00F24702"/>
    <w:rsid w:val="00F26238"/>
    <w:rsid w:val="00F332FD"/>
    <w:rsid w:val="00F41099"/>
    <w:rsid w:val="00F42D56"/>
    <w:rsid w:val="00F445DA"/>
    <w:rsid w:val="00F448BB"/>
    <w:rsid w:val="00F50CBF"/>
    <w:rsid w:val="00F51213"/>
    <w:rsid w:val="00F52FD3"/>
    <w:rsid w:val="00F54413"/>
    <w:rsid w:val="00F55E9B"/>
    <w:rsid w:val="00F55FA9"/>
    <w:rsid w:val="00F56EE9"/>
    <w:rsid w:val="00F605C6"/>
    <w:rsid w:val="00F607A1"/>
    <w:rsid w:val="00F65D63"/>
    <w:rsid w:val="00F660EE"/>
    <w:rsid w:val="00F6681E"/>
    <w:rsid w:val="00F70A79"/>
    <w:rsid w:val="00F70EF5"/>
    <w:rsid w:val="00F7146C"/>
    <w:rsid w:val="00F72EB8"/>
    <w:rsid w:val="00F73E77"/>
    <w:rsid w:val="00F75728"/>
    <w:rsid w:val="00F761AE"/>
    <w:rsid w:val="00F823DD"/>
    <w:rsid w:val="00F8645E"/>
    <w:rsid w:val="00F90A85"/>
    <w:rsid w:val="00F914FE"/>
    <w:rsid w:val="00F95F69"/>
    <w:rsid w:val="00FA18E6"/>
    <w:rsid w:val="00FA3542"/>
    <w:rsid w:val="00FA440E"/>
    <w:rsid w:val="00FA5A7B"/>
    <w:rsid w:val="00FA641F"/>
    <w:rsid w:val="00FA790B"/>
    <w:rsid w:val="00FA7E8F"/>
    <w:rsid w:val="00FB32C2"/>
    <w:rsid w:val="00FB33E8"/>
    <w:rsid w:val="00FB3EE8"/>
    <w:rsid w:val="00FB47C5"/>
    <w:rsid w:val="00FB5BCC"/>
    <w:rsid w:val="00FB70E1"/>
    <w:rsid w:val="00FB77B4"/>
    <w:rsid w:val="00FC37B7"/>
    <w:rsid w:val="00FC3F4E"/>
    <w:rsid w:val="00FD2D88"/>
    <w:rsid w:val="00FD5B5D"/>
    <w:rsid w:val="00FE12AC"/>
    <w:rsid w:val="00FE1700"/>
    <w:rsid w:val="00FE2191"/>
    <w:rsid w:val="00FE25FE"/>
    <w:rsid w:val="00FE28C3"/>
    <w:rsid w:val="00FE4EFD"/>
    <w:rsid w:val="00FE7939"/>
    <w:rsid w:val="00FF1E1F"/>
    <w:rsid w:val="00FF2900"/>
    <w:rsid w:val="00FF353E"/>
    <w:rsid w:val="00FF403F"/>
    <w:rsid w:val="00FF79D8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00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2725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D2725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link w:val="30"/>
    <w:uiPriority w:val="99"/>
    <w:qFormat/>
    <w:rsid w:val="00CE5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link w:val="40"/>
    <w:uiPriority w:val="99"/>
    <w:qFormat/>
    <w:rsid w:val="00CE55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15705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725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D272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 Indent"/>
    <w:basedOn w:val="a0"/>
    <w:link w:val="a5"/>
    <w:uiPriority w:val="99"/>
    <w:rsid w:val="003F6E1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rsid w:val="003F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uiPriority w:val="34"/>
    <w:qFormat/>
    <w:rsid w:val="003F6E19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rsid w:val="003F6E19"/>
  </w:style>
  <w:style w:type="paragraph" w:customStyle="1" w:styleId="Default">
    <w:name w:val="Default"/>
    <w:rsid w:val="00E244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1C1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153A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1E16F3"/>
    <w:rPr>
      <w:rFonts w:cs="Times New Roman"/>
      <w:color w:val="0000FF"/>
      <w:u w:val="single"/>
    </w:rPr>
  </w:style>
  <w:style w:type="paragraph" w:customStyle="1" w:styleId="a">
    <w:name w:val="Мой список"/>
    <w:basedOn w:val="a0"/>
    <w:link w:val="ab"/>
    <w:uiPriority w:val="99"/>
    <w:rsid w:val="00E84FAA"/>
    <w:pPr>
      <w:widowControl w:val="0"/>
      <w:numPr>
        <w:numId w:val="2"/>
      </w:numPr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Мой список Знак"/>
    <w:link w:val="a"/>
    <w:uiPriority w:val="99"/>
    <w:locked/>
    <w:rsid w:val="00E84FAA"/>
    <w:rPr>
      <w:rFonts w:ascii="Times New Roman" w:eastAsia="Times New Roman" w:hAnsi="Times New Roman"/>
      <w:sz w:val="28"/>
      <w:szCs w:val="28"/>
    </w:rPr>
  </w:style>
  <w:style w:type="character" w:customStyle="1" w:styleId="a7">
    <w:name w:val="Абзац списка Знак"/>
    <w:link w:val="a6"/>
    <w:uiPriority w:val="34"/>
    <w:locked/>
    <w:rsid w:val="00E84FAA"/>
    <w:rPr>
      <w:rFonts w:ascii="Calibri" w:eastAsia="Times New Roman" w:hAnsi="Calibri" w:cs="Times New Roman"/>
    </w:rPr>
  </w:style>
  <w:style w:type="character" w:customStyle="1" w:styleId="ac">
    <w:name w:val="Основной текст + Полужирный"/>
    <w:rsid w:val="00C02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d">
    <w:name w:val="Strong"/>
    <w:uiPriority w:val="22"/>
    <w:qFormat/>
    <w:rsid w:val="005426C7"/>
    <w:rPr>
      <w:b/>
      <w:bCs/>
    </w:rPr>
  </w:style>
  <w:style w:type="character" w:styleId="ae">
    <w:name w:val="FollowedHyperlink"/>
    <w:uiPriority w:val="99"/>
    <w:semiHidden/>
    <w:unhideWhenUsed/>
    <w:rsid w:val="00077B2F"/>
    <w:rPr>
      <w:color w:val="800080"/>
      <w:u w:val="single"/>
    </w:rPr>
  </w:style>
  <w:style w:type="paragraph" w:styleId="af">
    <w:name w:val="Body Text"/>
    <w:basedOn w:val="a0"/>
    <w:link w:val="af0"/>
    <w:uiPriority w:val="99"/>
    <w:unhideWhenUsed/>
    <w:rsid w:val="00CE5546"/>
    <w:pPr>
      <w:spacing w:after="120"/>
    </w:pPr>
  </w:style>
  <w:style w:type="character" w:customStyle="1" w:styleId="af0">
    <w:name w:val="Основной текст Знак"/>
    <w:link w:val="af"/>
    <w:uiPriority w:val="99"/>
    <w:rsid w:val="00CE5546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9"/>
    <w:rsid w:val="00CE554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rsid w:val="00CE5546"/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header"/>
    <w:basedOn w:val="a0"/>
    <w:link w:val="af2"/>
    <w:uiPriority w:val="99"/>
    <w:unhideWhenUsed/>
    <w:rsid w:val="005E21B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E21B9"/>
    <w:rPr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5E21B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E21B9"/>
    <w:rPr>
      <w:sz w:val="22"/>
      <w:szCs w:val="22"/>
      <w:lang w:eastAsia="en-US"/>
    </w:rPr>
  </w:style>
  <w:style w:type="character" w:customStyle="1" w:styleId="21">
    <w:name w:val="Заголовок №2_"/>
    <w:link w:val="22"/>
    <w:locked/>
    <w:rsid w:val="00F11311"/>
    <w:rPr>
      <w:rFonts w:cs="Calibri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0"/>
    <w:link w:val="21"/>
    <w:rsid w:val="00F11311"/>
    <w:pPr>
      <w:widowControl w:val="0"/>
      <w:shd w:val="clear" w:color="auto" w:fill="FFFFFF"/>
      <w:spacing w:after="240" w:line="0" w:lineRule="atLeast"/>
      <w:jc w:val="center"/>
      <w:outlineLvl w:val="1"/>
    </w:pPr>
    <w:rPr>
      <w:b/>
      <w:bCs/>
      <w:sz w:val="23"/>
      <w:szCs w:val="23"/>
    </w:rPr>
  </w:style>
  <w:style w:type="paragraph" w:styleId="af5">
    <w:name w:val="Document Map"/>
    <w:basedOn w:val="a0"/>
    <w:link w:val="af6"/>
    <w:uiPriority w:val="99"/>
    <w:semiHidden/>
    <w:unhideWhenUsed/>
    <w:rsid w:val="00A114EE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A114EE"/>
    <w:rPr>
      <w:rFonts w:ascii="Tahoma" w:hAnsi="Tahoma" w:cs="Tahoma"/>
      <w:sz w:val="16"/>
      <w:szCs w:val="16"/>
      <w:lang w:eastAsia="en-US"/>
    </w:rPr>
  </w:style>
  <w:style w:type="character" w:customStyle="1" w:styleId="s5">
    <w:name w:val="s5"/>
    <w:uiPriority w:val="99"/>
    <w:rsid w:val="004C34DF"/>
    <w:rPr>
      <w:rFonts w:cs="Times New Roman"/>
    </w:rPr>
  </w:style>
  <w:style w:type="character" w:customStyle="1" w:styleId="fs14b1">
    <w:name w:val="fs14b1"/>
    <w:basedOn w:val="a1"/>
    <w:rsid w:val="00E414C2"/>
    <w:rPr>
      <w:b/>
      <w:bCs/>
      <w:sz w:val="14"/>
      <w:szCs w:val="14"/>
    </w:rPr>
  </w:style>
  <w:style w:type="character" w:customStyle="1" w:styleId="serp-urlitem">
    <w:name w:val="serp-url__item"/>
    <w:uiPriority w:val="99"/>
    <w:rsid w:val="002F204F"/>
    <w:rPr>
      <w:rFonts w:cs="Times New Roman"/>
    </w:rPr>
  </w:style>
  <w:style w:type="paragraph" w:customStyle="1" w:styleId="af7">
    <w:name w:val="Базовый"/>
    <w:rsid w:val="00FB5BCC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styleId="af8">
    <w:name w:val="Normal (Web)"/>
    <w:basedOn w:val="a0"/>
    <w:uiPriority w:val="99"/>
    <w:unhideWhenUsed/>
    <w:rsid w:val="000E0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footnote reference"/>
    <w:basedOn w:val="a1"/>
    <w:uiPriority w:val="99"/>
    <w:semiHidden/>
    <w:unhideWhenUsed/>
    <w:rsid w:val="00F8645E"/>
    <w:rPr>
      <w:vertAlign w:val="superscript"/>
    </w:rPr>
  </w:style>
  <w:style w:type="character" w:customStyle="1" w:styleId="50">
    <w:name w:val="Заголовок 5 Знак"/>
    <w:basedOn w:val="a1"/>
    <w:link w:val="5"/>
    <w:rsid w:val="0015705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UnresolvedMention">
    <w:name w:val="Unresolved Mention"/>
    <w:basedOn w:val="a1"/>
    <w:uiPriority w:val="99"/>
    <w:semiHidden/>
    <w:unhideWhenUsed/>
    <w:rsid w:val="003915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00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2725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D2725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link w:val="30"/>
    <w:uiPriority w:val="99"/>
    <w:qFormat/>
    <w:rsid w:val="00CE5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link w:val="40"/>
    <w:uiPriority w:val="99"/>
    <w:qFormat/>
    <w:rsid w:val="00CE55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15705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725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D272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 Indent"/>
    <w:basedOn w:val="a0"/>
    <w:link w:val="a5"/>
    <w:uiPriority w:val="99"/>
    <w:rsid w:val="003F6E1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rsid w:val="003F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uiPriority w:val="34"/>
    <w:qFormat/>
    <w:rsid w:val="003F6E19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rsid w:val="003F6E19"/>
  </w:style>
  <w:style w:type="paragraph" w:customStyle="1" w:styleId="Default">
    <w:name w:val="Default"/>
    <w:rsid w:val="00E244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1C1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153A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1E16F3"/>
    <w:rPr>
      <w:rFonts w:cs="Times New Roman"/>
      <w:color w:val="0000FF"/>
      <w:u w:val="single"/>
    </w:rPr>
  </w:style>
  <w:style w:type="paragraph" w:customStyle="1" w:styleId="a">
    <w:name w:val="Мой список"/>
    <w:basedOn w:val="a0"/>
    <w:link w:val="ab"/>
    <w:uiPriority w:val="99"/>
    <w:rsid w:val="00E84FAA"/>
    <w:pPr>
      <w:widowControl w:val="0"/>
      <w:numPr>
        <w:numId w:val="2"/>
      </w:numPr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Мой список Знак"/>
    <w:link w:val="a"/>
    <w:uiPriority w:val="99"/>
    <w:locked/>
    <w:rsid w:val="00E84FAA"/>
    <w:rPr>
      <w:rFonts w:ascii="Times New Roman" w:eastAsia="Times New Roman" w:hAnsi="Times New Roman"/>
      <w:sz w:val="28"/>
      <w:szCs w:val="28"/>
    </w:rPr>
  </w:style>
  <w:style w:type="character" w:customStyle="1" w:styleId="a7">
    <w:name w:val="Абзац списка Знак"/>
    <w:link w:val="a6"/>
    <w:uiPriority w:val="34"/>
    <w:locked/>
    <w:rsid w:val="00E84FAA"/>
    <w:rPr>
      <w:rFonts w:ascii="Calibri" w:eastAsia="Times New Roman" w:hAnsi="Calibri" w:cs="Times New Roman"/>
    </w:rPr>
  </w:style>
  <w:style w:type="character" w:customStyle="1" w:styleId="ac">
    <w:name w:val="Основной текст + Полужирный"/>
    <w:rsid w:val="00C02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d">
    <w:name w:val="Strong"/>
    <w:uiPriority w:val="22"/>
    <w:qFormat/>
    <w:rsid w:val="005426C7"/>
    <w:rPr>
      <w:b/>
      <w:bCs/>
    </w:rPr>
  </w:style>
  <w:style w:type="character" w:styleId="ae">
    <w:name w:val="FollowedHyperlink"/>
    <w:uiPriority w:val="99"/>
    <w:semiHidden/>
    <w:unhideWhenUsed/>
    <w:rsid w:val="00077B2F"/>
    <w:rPr>
      <w:color w:val="800080"/>
      <w:u w:val="single"/>
    </w:rPr>
  </w:style>
  <w:style w:type="paragraph" w:styleId="af">
    <w:name w:val="Body Text"/>
    <w:basedOn w:val="a0"/>
    <w:link w:val="af0"/>
    <w:uiPriority w:val="99"/>
    <w:unhideWhenUsed/>
    <w:rsid w:val="00CE5546"/>
    <w:pPr>
      <w:spacing w:after="120"/>
    </w:pPr>
  </w:style>
  <w:style w:type="character" w:customStyle="1" w:styleId="af0">
    <w:name w:val="Основной текст Знак"/>
    <w:link w:val="af"/>
    <w:uiPriority w:val="99"/>
    <w:rsid w:val="00CE5546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9"/>
    <w:rsid w:val="00CE554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rsid w:val="00CE5546"/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header"/>
    <w:basedOn w:val="a0"/>
    <w:link w:val="af2"/>
    <w:uiPriority w:val="99"/>
    <w:unhideWhenUsed/>
    <w:rsid w:val="005E21B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E21B9"/>
    <w:rPr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5E21B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E21B9"/>
    <w:rPr>
      <w:sz w:val="22"/>
      <w:szCs w:val="22"/>
      <w:lang w:eastAsia="en-US"/>
    </w:rPr>
  </w:style>
  <w:style w:type="character" w:customStyle="1" w:styleId="21">
    <w:name w:val="Заголовок №2_"/>
    <w:link w:val="22"/>
    <w:locked/>
    <w:rsid w:val="00F11311"/>
    <w:rPr>
      <w:rFonts w:cs="Calibri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0"/>
    <w:link w:val="21"/>
    <w:rsid w:val="00F11311"/>
    <w:pPr>
      <w:widowControl w:val="0"/>
      <w:shd w:val="clear" w:color="auto" w:fill="FFFFFF"/>
      <w:spacing w:after="240" w:line="0" w:lineRule="atLeast"/>
      <w:jc w:val="center"/>
      <w:outlineLvl w:val="1"/>
    </w:pPr>
    <w:rPr>
      <w:b/>
      <w:bCs/>
      <w:sz w:val="23"/>
      <w:szCs w:val="23"/>
    </w:rPr>
  </w:style>
  <w:style w:type="paragraph" w:styleId="af5">
    <w:name w:val="Document Map"/>
    <w:basedOn w:val="a0"/>
    <w:link w:val="af6"/>
    <w:uiPriority w:val="99"/>
    <w:semiHidden/>
    <w:unhideWhenUsed/>
    <w:rsid w:val="00A114EE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A114EE"/>
    <w:rPr>
      <w:rFonts w:ascii="Tahoma" w:hAnsi="Tahoma" w:cs="Tahoma"/>
      <w:sz w:val="16"/>
      <w:szCs w:val="16"/>
      <w:lang w:eastAsia="en-US"/>
    </w:rPr>
  </w:style>
  <w:style w:type="character" w:customStyle="1" w:styleId="s5">
    <w:name w:val="s5"/>
    <w:uiPriority w:val="99"/>
    <w:rsid w:val="004C34DF"/>
    <w:rPr>
      <w:rFonts w:cs="Times New Roman"/>
    </w:rPr>
  </w:style>
  <w:style w:type="character" w:customStyle="1" w:styleId="fs14b1">
    <w:name w:val="fs14b1"/>
    <w:basedOn w:val="a1"/>
    <w:rsid w:val="00E414C2"/>
    <w:rPr>
      <w:b/>
      <w:bCs/>
      <w:sz w:val="14"/>
      <w:szCs w:val="14"/>
    </w:rPr>
  </w:style>
  <w:style w:type="character" w:customStyle="1" w:styleId="serp-urlitem">
    <w:name w:val="serp-url__item"/>
    <w:uiPriority w:val="99"/>
    <w:rsid w:val="002F204F"/>
    <w:rPr>
      <w:rFonts w:cs="Times New Roman"/>
    </w:rPr>
  </w:style>
  <w:style w:type="paragraph" w:customStyle="1" w:styleId="af7">
    <w:name w:val="Базовый"/>
    <w:rsid w:val="00FB5BCC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styleId="af8">
    <w:name w:val="Normal (Web)"/>
    <w:basedOn w:val="a0"/>
    <w:uiPriority w:val="99"/>
    <w:unhideWhenUsed/>
    <w:rsid w:val="000E0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footnote reference"/>
    <w:basedOn w:val="a1"/>
    <w:uiPriority w:val="99"/>
    <w:semiHidden/>
    <w:unhideWhenUsed/>
    <w:rsid w:val="00F8645E"/>
    <w:rPr>
      <w:vertAlign w:val="superscript"/>
    </w:rPr>
  </w:style>
  <w:style w:type="character" w:customStyle="1" w:styleId="50">
    <w:name w:val="Заголовок 5 Знак"/>
    <w:basedOn w:val="a1"/>
    <w:link w:val="5"/>
    <w:rsid w:val="0015705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UnresolvedMention">
    <w:name w:val="Unresolved Mention"/>
    <w:basedOn w:val="a1"/>
    <w:uiPriority w:val="99"/>
    <w:semiHidden/>
    <w:unhideWhenUsed/>
    <w:rsid w:val="0039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051nm@yandex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herina3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st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8536</CharactersWithSpaces>
  <SharedDoc>false</SharedDoc>
  <HLinks>
    <vt:vector size="48" baseType="variant">
      <vt:variant>
        <vt:i4>851968</vt:i4>
      </vt:variant>
      <vt:variant>
        <vt:i4>21</vt:i4>
      </vt:variant>
      <vt:variant>
        <vt:i4>0</vt:i4>
      </vt:variant>
      <vt:variant>
        <vt:i4>5</vt:i4>
      </vt:variant>
      <vt:variant>
        <vt:lpwstr>http://www.sstu.ru/obrazovanie/fakultety-i-instituty/sadi/struktura/kafedry/smt/</vt:lpwstr>
      </vt:variant>
      <vt:variant>
        <vt:lpwstr/>
      </vt:variant>
      <vt:variant>
        <vt:i4>7208976</vt:i4>
      </vt:variant>
      <vt:variant>
        <vt:i4>18</vt:i4>
      </vt:variant>
      <vt:variant>
        <vt:i4>0</vt:i4>
      </vt:variant>
      <vt:variant>
        <vt:i4>5</vt:i4>
      </vt:variant>
      <vt:variant>
        <vt:lpwstr>mailto:conference.tst@mail.ru</vt:lpwstr>
      </vt:variant>
      <vt:variant>
        <vt:lpwstr/>
      </vt:variant>
      <vt:variant>
        <vt:i4>3342355</vt:i4>
      </vt:variant>
      <vt:variant>
        <vt:i4>15</vt:i4>
      </vt:variant>
      <vt:variant>
        <vt:i4>0</vt:i4>
      </vt:variant>
      <vt:variant>
        <vt:i4>5</vt:i4>
      </vt:variant>
      <vt:variant>
        <vt:lpwstr>mailto:panaleksa@yandex.ru</vt:lpwstr>
      </vt:variant>
      <vt:variant>
        <vt:lpwstr/>
      </vt:variant>
      <vt:variant>
        <vt:i4>7209066</vt:i4>
      </vt:variant>
      <vt:variant>
        <vt:i4>12</vt:i4>
      </vt:variant>
      <vt:variant>
        <vt:i4>0</vt:i4>
      </vt:variant>
      <vt:variant>
        <vt:i4>5</vt:i4>
      </vt:variant>
      <vt:variant>
        <vt:lpwstr>http://www.transport.construction/</vt:lpwstr>
      </vt:variant>
      <vt:variant>
        <vt:lpwstr/>
      </vt:variant>
      <vt:variant>
        <vt:i4>7798820</vt:i4>
      </vt:variant>
      <vt:variant>
        <vt:i4>9</vt:i4>
      </vt:variant>
      <vt:variant>
        <vt:i4>0</vt:i4>
      </vt:variant>
      <vt:variant>
        <vt:i4>5</vt:i4>
      </vt:variant>
      <vt:variant>
        <vt:lpwstr>http://www.sstu.ru/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mailto:acropolis@hotel-mirage.ru</vt:lpwstr>
      </vt:variant>
      <vt:variant>
        <vt:lpwstr/>
      </vt:variant>
      <vt:variant>
        <vt:i4>262173</vt:i4>
      </vt:variant>
      <vt:variant>
        <vt:i4>3</vt:i4>
      </vt:variant>
      <vt:variant>
        <vt:i4>0</vt:i4>
      </vt:variant>
      <vt:variant>
        <vt:i4>5</vt:i4>
      </vt:variant>
      <vt:variant>
        <vt:lpwstr>http://akropolis.hotel-mirage.ru/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mailto:conference.tst@mail.ru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2021-04-15T05:15:00Z</dcterms:created>
  <dcterms:modified xsi:type="dcterms:W3CDTF">2021-04-15T05:15:00Z</dcterms:modified>
</cp:coreProperties>
</file>